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08CF5" w14:textId="79AB3BC0" w:rsidR="00641B37" w:rsidRPr="00D672F5" w:rsidRDefault="00FF501C" w:rsidP="00F537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672F5">
        <w:rPr>
          <w:rFonts w:ascii="Times New Roman" w:hAnsi="Times New Roman" w:cs="Times New Roman"/>
          <w:b/>
          <w:bCs/>
          <w:sz w:val="32"/>
          <w:szCs w:val="32"/>
        </w:rPr>
        <w:t xml:space="preserve">2 Project Specification </w:t>
      </w:r>
    </w:p>
    <w:p w14:paraId="392037A7" w14:textId="32693145" w:rsidR="00FF501C" w:rsidRPr="00D672F5" w:rsidRDefault="00FF501C" w:rsidP="00D672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2F5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87424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672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A775D" w:rsidRPr="00D672F5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="00F7572E" w:rsidRPr="00D672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A100F" w:rsidRPr="00D672F5">
        <w:rPr>
          <w:rFonts w:ascii="Times New Roman" w:hAnsi="Times New Roman" w:cs="Times New Roman"/>
          <w:b/>
          <w:bCs/>
          <w:sz w:val="28"/>
          <w:szCs w:val="28"/>
        </w:rPr>
        <w:t>Requirements</w:t>
      </w:r>
    </w:p>
    <w:p w14:paraId="216459F7" w14:textId="16F0F72E" w:rsidR="00316601" w:rsidRDefault="00BA100F" w:rsidP="00F537F9">
      <w:pPr>
        <w:rPr>
          <w:rFonts w:ascii="Times New Roman" w:hAnsi="Times New Roman" w:cs="Times New Roman"/>
          <w:sz w:val="22"/>
        </w:rPr>
      </w:pPr>
      <w:r w:rsidRPr="0019169E">
        <w:rPr>
          <w:rFonts w:ascii="Times New Roman" w:hAnsi="Times New Roman" w:cs="Times New Roman"/>
          <w:sz w:val="22"/>
        </w:rPr>
        <w:t xml:space="preserve">There are FIVE </w:t>
      </w:r>
      <w:r w:rsidR="007A5F65" w:rsidRPr="0019169E">
        <w:rPr>
          <w:rFonts w:ascii="Times New Roman" w:hAnsi="Times New Roman" w:cs="Times New Roman"/>
          <w:sz w:val="22"/>
        </w:rPr>
        <w:t>types</w:t>
      </w:r>
      <w:r w:rsidRPr="0019169E">
        <w:rPr>
          <w:rFonts w:ascii="Times New Roman" w:hAnsi="Times New Roman" w:cs="Times New Roman"/>
          <w:sz w:val="22"/>
        </w:rPr>
        <w:t xml:space="preserve"> of </w:t>
      </w:r>
      <w:r w:rsidR="007A5F65" w:rsidRPr="0019169E">
        <w:rPr>
          <w:rFonts w:ascii="Times New Roman" w:hAnsi="Times New Roman" w:cs="Times New Roman"/>
          <w:sz w:val="22"/>
        </w:rPr>
        <w:t>u</w:t>
      </w:r>
      <w:r w:rsidRPr="0019169E">
        <w:rPr>
          <w:rFonts w:ascii="Times New Roman" w:hAnsi="Times New Roman" w:cs="Times New Roman"/>
          <w:sz w:val="22"/>
        </w:rPr>
        <w:t>ser</w:t>
      </w:r>
      <w:r w:rsidR="007A5F65" w:rsidRPr="0019169E">
        <w:rPr>
          <w:rFonts w:ascii="Times New Roman" w:hAnsi="Times New Roman" w:cs="Times New Roman"/>
          <w:sz w:val="22"/>
        </w:rPr>
        <w:t>s divided by front</w:t>
      </w:r>
      <w:r w:rsidR="00B4589A" w:rsidRPr="0019169E">
        <w:rPr>
          <w:rFonts w:ascii="Times New Roman" w:hAnsi="Times New Roman" w:cs="Times New Roman"/>
          <w:sz w:val="22"/>
        </w:rPr>
        <w:t>-</w:t>
      </w:r>
      <w:r w:rsidR="007A5F65" w:rsidRPr="0019169E">
        <w:rPr>
          <w:rFonts w:ascii="Times New Roman" w:hAnsi="Times New Roman" w:cs="Times New Roman"/>
          <w:sz w:val="22"/>
        </w:rPr>
        <w:t>end and back</w:t>
      </w:r>
      <w:r w:rsidR="00B4589A" w:rsidRPr="0019169E">
        <w:rPr>
          <w:rFonts w:ascii="Times New Roman" w:hAnsi="Times New Roman" w:cs="Times New Roman"/>
          <w:sz w:val="22"/>
        </w:rPr>
        <w:t>-</w:t>
      </w:r>
      <w:r w:rsidR="007A5F65" w:rsidRPr="0019169E">
        <w:rPr>
          <w:rFonts w:ascii="Times New Roman" w:hAnsi="Times New Roman" w:cs="Times New Roman"/>
          <w:sz w:val="22"/>
        </w:rPr>
        <w:t>end. For the f</w:t>
      </w:r>
      <w:r w:rsidRPr="0019169E">
        <w:rPr>
          <w:rFonts w:ascii="Times New Roman" w:hAnsi="Times New Roman" w:cs="Times New Roman"/>
          <w:sz w:val="22"/>
        </w:rPr>
        <w:t>ront</w:t>
      </w:r>
      <w:r w:rsidR="00B4589A" w:rsidRPr="0019169E">
        <w:rPr>
          <w:rFonts w:ascii="Times New Roman" w:hAnsi="Times New Roman" w:cs="Times New Roman"/>
          <w:sz w:val="22"/>
        </w:rPr>
        <w:t>-</w:t>
      </w:r>
      <w:r w:rsidRPr="0019169E">
        <w:rPr>
          <w:rFonts w:ascii="Times New Roman" w:hAnsi="Times New Roman" w:cs="Times New Roman"/>
          <w:sz w:val="22"/>
        </w:rPr>
        <w:t>end</w:t>
      </w:r>
      <w:r w:rsidR="007A5F65" w:rsidRPr="0019169E">
        <w:rPr>
          <w:rFonts w:ascii="Times New Roman" w:hAnsi="Times New Roman" w:cs="Times New Roman"/>
          <w:sz w:val="22"/>
        </w:rPr>
        <w:t>, users are visitors and c</w:t>
      </w:r>
      <w:r w:rsidRPr="0019169E">
        <w:rPr>
          <w:rFonts w:ascii="Times New Roman" w:hAnsi="Times New Roman" w:cs="Times New Roman"/>
          <w:sz w:val="22"/>
        </w:rPr>
        <w:t>ustomer</w:t>
      </w:r>
      <w:r w:rsidR="007A5F65" w:rsidRPr="0019169E">
        <w:rPr>
          <w:rFonts w:ascii="Times New Roman" w:hAnsi="Times New Roman" w:cs="Times New Roman"/>
          <w:sz w:val="22"/>
        </w:rPr>
        <w:t>s. For the b</w:t>
      </w:r>
      <w:r w:rsidRPr="0019169E">
        <w:rPr>
          <w:rFonts w:ascii="Times New Roman" w:hAnsi="Times New Roman" w:cs="Times New Roman"/>
          <w:sz w:val="22"/>
        </w:rPr>
        <w:t>ack</w:t>
      </w:r>
      <w:r w:rsidR="00B4589A" w:rsidRPr="0019169E">
        <w:rPr>
          <w:rFonts w:ascii="Times New Roman" w:hAnsi="Times New Roman" w:cs="Times New Roman"/>
          <w:sz w:val="22"/>
        </w:rPr>
        <w:t>-</w:t>
      </w:r>
      <w:r w:rsidRPr="0019169E">
        <w:rPr>
          <w:rFonts w:ascii="Times New Roman" w:hAnsi="Times New Roman" w:cs="Times New Roman"/>
          <w:sz w:val="22"/>
        </w:rPr>
        <w:t>end</w:t>
      </w:r>
      <w:r w:rsidR="007A5F65" w:rsidRPr="0019169E">
        <w:rPr>
          <w:rFonts w:ascii="Times New Roman" w:hAnsi="Times New Roman" w:cs="Times New Roman"/>
          <w:sz w:val="22"/>
        </w:rPr>
        <w:t>, the users are</w:t>
      </w:r>
      <w:r w:rsidRPr="0019169E">
        <w:rPr>
          <w:rFonts w:ascii="Times New Roman" w:hAnsi="Times New Roman" w:cs="Times New Roman"/>
          <w:sz w:val="22"/>
        </w:rPr>
        <w:t xml:space="preserve"> </w:t>
      </w:r>
      <w:r w:rsidR="007A5F65" w:rsidRPr="0019169E">
        <w:rPr>
          <w:rFonts w:ascii="Times New Roman" w:hAnsi="Times New Roman" w:cs="Times New Roman"/>
          <w:sz w:val="22"/>
        </w:rPr>
        <w:t>administrators</w:t>
      </w:r>
      <w:r w:rsidRPr="0019169E">
        <w:rPr>
          <w:rFonts w:ascii="Times New Roman" w:hAnsi="Times New Roman" w:cs="Times New Roman"/>
          <w:sz w:val="22"/>
        </w:rPr>
        <w:t xml:space="preserve">, </w:t>
      </w:r>
      <w:r w:rsidR="007A5F65" w:rsidRPr="0019169E">
        <w:rPr>
          <w:rFonts w:ascii="Times New Roman" w:hAnsi="Times New Roman" w:cs="Times New Roman"/>
          <w:sz w:val="22"/>
        </w:rPr>
        <w:t>s</w:t>
      </w:r>
      <w:r w:rsidRPr="0019169E">
        <w:rPr>
          <w:rFonts w:ascii="Times New Roman" w:hAnsi="Times New Roman" w:cs="Times New Roman"/>
          <w:sz w:val="22"/>
        </w:rPr>
        <w:t>alesperson</w:t>
      </w:r>
      <w:r w:rsidR="007A5F65" w:rsidRPr="0019169E">
        <w:rPr>
          <w:rFonts w:ascii="Times New Roman" w:hAnsi="Times New Roman" w:cs="Times New Roman"/>
          <w:sz w:val="22"/>
        </w:rPr>
        <w:t>s</w:t>
      </w:r>
      <w:r w:rsidRPr="0019169E">
        <w:rPr>
          <w:rFonts w:ascii="Times New Roman" w:hAnsi="Times New Roman" w:cs="Times New Roman"/>
          <w:sz w:val="22"/>
        </w:rPr>
        <w:t>,</w:t>
      </w:r>
      <w:r w:rsidR="007A5F65" w:rsidRPr="0019169E">
        <w:rPr>
          <w:rFonts w:ascii="Times New Roman" w:hAnsi="Times New Roman" w:cs="Times New Roman"/>
          <w:sz w:val="22"/>
        </w:rPr>
        <w:t xml:space="preserve"> and the s</w:t>
      </w:r>
      <w:r w:rsidRPr="0019169E">
        <w:rPr>
          <w:rFonts w:ascii="Times New Roman" w:hAnsi="Times New Roman" w:cs="Times New Roman"/>
          <w:sz w:val="22"/>
        </w:rPr>
        <w:t>hipper</w:t>
      </w:r>
      <w:r w:rsidR="00BB1770" w:rsidRPr="0019169E">
        <w:rPr>
          <w:rFonts w:ascii="Times New Roman" w:hAnsi="Times New Roman" w:cs="Times New Roman"/>
          <w:sz w:val="22"/>
        </w:rPr>
        <w:t>.</w:t>
      </w:r>
    </w:p>
    <w:p w14:paraId="3547592F" w14:textId="56224C40" w:rsidR="00D642E1" w:rsidRPr="00D642E1" w:rsidRDefault="00D642E1" w:rsidP="00F537F9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6BCDBBEF" wp14:editId="03926E6F">
            <wp:extent cx="5274310" cy="4671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4E8BD" w14:textId="25A80B8A" w:rsidR="008F0224" w:rsidRPr="0019169E" w:rsidRDefault="008F0224" w:rsidP="00F537F9">
      <w:pPr>
        <w:rPr>
          <w:rFonts w:ascii="Times New Roman" w:hAnsi="Times New Roman" w:cs="Times New Roman"/>
        </w:rPr>
      </w:pPr>
    </w:p>
    <w:p w14:paraId="3ACF6182" w14:textId="0F3DEF0C" w:rsidR="008F0224" w:rsidRPr="0019169E" w:rsidRDefault="008F0224" w:rsidP="00D642E1">
      <w:pPr>
        <w:jc w:val="center"/>
        <w:rPr>
          <w:rFonts w:ascii="Times New Roman" w:hAnsi="Times New Roman" w:cs="Times New Roman"/>
        </w:rPr>
      </w:pPr>
      <w:r w:rsidRPr="0019169E">
        <w:rPr>
          <w:rFonts w:ascii="Times New Roman" w:hAnsi="Times New Roman" w:cs="Times New Roman"/>
          <w:highlight w:val="yellow"/>
        </w:rPr>
        <w:t>[USE CASE DIAGRAM]</w:t>
      </w:r>
    </w:p>
    <w:p w14:paraId="59027165" w14:textId="56084E7D" w:rsidR="001B4F17" w:rsidRPr="002507AB" w:rsidRDefault="001B4F17" w:rsidP="00250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07AB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 w:rsidR="00F7572E" w:rsidRPr="002507AB">
        <w:rPr>
          <w:rFonts w:ascii="Times New Roman" w:hAnsi="Times New Roman" w:cs="Times New Roman"/>
          <w:b/>
          <w:bCs/>
          <w:sz w:val="28"/>
          <w:szCs w:val="28"/>
        </w:rPr>
        <w:t xml:space="preserve">System </w:t>
      </w:r>
      <w:r w:rsidRPr="002507AB">
        <w:rPr>
          <w:rFonts w:ascii="Times New Roman" w:hAnsi="Times New Roman" w:cs="Times New Roman"/>
          <w:b/>
          <w:bCs/>
          <w:sz w:val="28"/>
          <w:szCs w:val="28"/>
        </w:rPr>
        <w:t>Requirements</w:t>
      </w:r>
    </w:p>
    <w:p w14:paraId="3CC67C8A" w14:textId="799F4F61" w:rsidR="00F7572E" w:rsidRPr="002507AB" w:rsidRDefault="001B4F17" w:rsidP="00914F75">
      <w:pPr>
        <w:spacing w:beforeLines="50" w:before="156" w:afterLines="50" w:after="156"/>
        <w:rPr>
          <w:rFonts w:ascii="Times New Roman" w:hAnsi="Times New Roman" w:cs="Times New Roman"/>
          <w:b/>
          <w:bCs/>
          <w:sz w:val="24"/>
          <w:szCs w:val="24"/>
        </w:rPr>
      </w:pPr>
      <w:r w:rsidRPr="002507AB">
        <w:rPr>
          <w:rFonts w:ascii="Times New Roman" w:hAnsi="Times New Roman" w:cs="Times New Roman"/>
          <w:b/>
          <w:bCs/>
          <w:sz w:val="24"/>
          <w:szCs w:val="24"/>
        </w:rPr>
        <w:t xml:space="preserve">2.2.1 </w:t>
      </w:r>
      <w:r w:rsidR="00F7572E" w:rsidRPr="002507AB">
        <w:rPr>
          <w:rFonts w:ascii="Times New Roman" w:hAnsi="Times New Roman" w:cs="Times New Roman"/>
          <w:b/>
          <w:bCs/>
          <w:sz w:val="24"/>
          <w:szCs w:val="24"/>
        </w:rPr>
        <w:t>Functional</w:t>
      </w:r>
      <w:r w:rsidR="008F0224" w:rsidRPr="002507AB">
        <w:rPr>
          <w:rFonts w:ascii="Times New Roman" w:hAnsi="Times New Roman" w:cs="Times New Roman"/>
          <w:b/>
          <w:bCs/>
          <w:sz w:val="24"/>
          <w:szCs w:val="24"/>
        </w:rPr>
        <w:t xml:space="preserve"> Requirements</w:t>
      </w:r>
    </w:p>
    <w:p w14:paraId="6FB533AC" w14:textId="00999AC6" w:rsidR="008F0224" w:rsidRPr="0019169E" w:rsidRDefault="006D4CCF" w:rsidP="008F0224">
      <w:pPr>
        <w:spacing w:beforeLines="50" w:before="156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19169E">
        <w:rPr>
          <w:rFonts w:ascii="Times New Roman" w:hAnsi="Times New Roman" w:cs="Times New Roman"/>
          <w:color w:val="000000"/>
          <w:kern w:val="0"/>
          <w:sz w:val="23"/>
          <w:szCs w:val="23"/>
        </w:rPr>
        <w:t>1. The system MUST retain information of every user including their</w:t>
      </w:r>
      <w:r w:rsidR="004722D1" w:rsidRPr="0019169E">
        <w:rPr>
          <w:rFonts w:ascii="Times New Roman" w:hAnsi="Times New Roman" w:cs="Times New Roman"/>
          <w:color w:val="000000"/>
          <w:kern w:val="0"/>
          <w:sz w:val="23"/>
          <w:szCs w:val="23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B5F6A" w:rsidRPr="0019169E" w14:paraId="7B3B7D00" w14:textId="77777777" w:rsidTr="00EB5F6A">
        <w:tc>
          <w:tcPr>
            <w:tcW w:w="2765" w:type="dxa"/>
          </w:tcPr>
          <w:p w14:paraId="4A709ABD" w14:textId="4A169CB6" w:rsidR="00EB5F6A" w:rsidRPr="0019169E" w:rsidRDefault="00EB5F6A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19169E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First and last name</w:t>
            </w:r>
          </w:p>
        </w:tc>
        <w:tc>
          <w:tcPr>
            <w:tcW w:w="2765" w:type="dxa"/>
          </w:tcPr>
          <w:p w14:paraId="5CED2B16" w14:textId="1A931DFC" w:rsidR="00EB5F6A" w:rsidRPr="0019169E" w:rsidRDefault="00EB5F6A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19169E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phone number</w:t>
            </w:r>
          </w:p>
        </w:tc>
        <w:tc>
          <w:tcPr>
            <w:tcW w:w="2766" w:type="dxa"/>
          </w:tcPr>
          <w:p w14:paraId="119AD073" w14:textId="6DE81CCD" w:rsidR="00EB5F6A" w:rsidRPr="0019169E" w:rsidRDefault="00EB5F6A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19169E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Email</w:t>
            </w:r>
          </w:p>
        </w:tc>
      </w:tr>
      <w:tr w:rsidR="00EB5F6A" w:rsidRPr="0019169E" w14:paraId="05E11CB3" w14:textId="77777777" w:rsidTr="00EB5F6A">
        <w:tc>
          <w:tcPr>
            <w:tcW w:w="2765" w:type="dxa"/>
          </w:tcPr>
          <w:p w14:paraId="3437762A" w14:textId="61BB1235" w:rsidR="00EB5F6A" w:rsidRPr="0019169E" w:rsidRDefault="00EB5F6A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19169E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Gender</w:t>
            </w:r>
          </w:p>
        </w:tc>
        <w:tc>
          <w:tcPr>
            <w:tcW w:w="2765" w:type="dxa"/>
          </w:tcPr>
          <w:p w14:paraId="4EBD0B30" w14:textId="78BC05F5" w:rsidR="00EB5F6A" w:rsidRPr="0019169E" w:rsidRDefault="00EB5F6A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19169E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Addresses</w:t>
            </w:r>
          </w:p>
        </w:tc>
        <w:tc>
          <w:tcPr>
            <w:tcW w:w="2766" w:type="dxa"/>
          </w:tcPr>
          <w:p w14:paraId="456319C9" w14:textId="11B11A02" w:rsidR="00EB5F6A" w:rsidRPr="0019169E" w:rsidRDefault="00EB5F6A" w:rsidP="0087424C">
            <w:pPr>
              <w:pStyle w:val="a7"/>
              <w:ind w:left="420" w:firstLineChars="0" w:firstLine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</w:p>
        </w:tc>
      </w:tr>
    </w:tbl>
    <w:p w14:paraId="2C3BFC32" w14:textId="603473F1" w:rsidR="00EB5F6A" w:rsidRDefault="006D7644" w:rsidP="0087424C">
      <w:pPr>
        <w:spacing w:beforeLines="50" w:before="156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2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. </w:t>
      </w:r>
      <w:r w:rsidR="002F57C0">
        <w:rPr>
          <w:rFonts w:ascii="Times New Roman" w:hAnsi="Times New Roman" w:cs="Times New Roman"/>
          <w:color w:val="000000"/>
          <w:kern w:val="0"/>
          <w:sz w:val="23"/>
          <w:szCs w:val="23"/>
        </w:rPr>
        <w:t>T</w:t>
      </w:r>
      <w:r w:rsidR="002F57C0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he</w:t>
      </w:r>
      <w:r w:rsidR="002F57C0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 w:rsidR="002F57C0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system</w:t>
      </w:r>
      <w:r w:rsidR="002F57C0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MUST </w:t>
      </w:r>
      <w:r w:rsidR="002F57C0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retain</w:t>
      </w:r>
      <w:r w:rsidR="002F57C0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 w:rsidR="002F57C0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information</w:t>
      </w:r>
      <w:r w:rsidR="002F57C0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 w:rsidR="002F57C0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of</w:t>
      </w:r>
      <w:r w:rsidR="002F57C0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 w:rsidR="00327CD5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products: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27CD5" w:rsidRPr="0019169E" w14:paraId="49FB2A1A" w14:textId="77777777" w:rsidTr="00362E15">
        <w:tc>
          <w:tcPr>
            <w:tcW w:w="2765" w:type="dxa"/>
          </w:tcPr>
          <w:p w14:paraId="6E2A2CD8" w14:textId="6950C607" w:rsidR="00327CD5" w:rsidRPr="0019169E" w:rsidRDefault="00327CD5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Brands</w:t>
            </w:r>
          </w:p>
        </w:tc>
        <w:tc>
          <w:tcPr>
            <w:tcW w:w="2765" w:type="dxa"/>
          </w:tcPr>
          <w:p w14:paraId="630754FA" w14:textId="322DA9E2" w:rsidR="00327CD5" w:rsidRPr="0019169E" w:rsidRDefault="00327CD5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Brands ID</w:t>
            </w:r>
          </w:p>
        </w:tc>
        <w:tc>
          <w:tcPr>
            <w:tcW w:w="2766" w:type="dxa"/>
          </w:tcPr>
          <w:p w14:paraId="2B53D410" w14:textId="3DBC2234" w:rsidR="00327CD5" w:rsidRPr="0019169E" w:rsidRDefault="00327CD5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Brand Logo</w:t>
            </w:r>
          </w:p>
        </w:tc>
      </w:tr>
      <w:tr w:rsidR="00327CD5" w:rsidRPr="0019169E" w14:paraId="3ACFDA36" w14:textId="77777777" w:rsidTr="00362E15">
        <w:tc>
          <w:tcPr>
            <w:tcW w:w="2765" w:type="dxa"/>
          </w:tcPr>
          <w:p w14:paraId="438AFB71" w14:textId="6513065B" w:rsidR="00327CD5" w:rsidRPr="0019169E" w:rsidRDefault="00853395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P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roduct Categories</w:t>
            </w:r>
          </w:p>
        </w:tc>
        <w:tc>
          <w:tcPr>
            <w:tcW w:w="2765" w:type="dxa"/>
          </w:tcPr>
          <w:p w14:paraId="45DCE947" w14:textId="7C6A225E" w:rsidR="00327CD5" w:rsidRPr="0019169E" w:rsidRDefault="00853395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Product Images</w:t>
            </w:r>
          </w:p>
        </w:tc>
        <w:tc>
          <w:tcPr>
            <w:tcW w:w="2766" w:type="dxa"/>
          </w:tcPr>
          <w:p w14:paraId="46EE30B8" w14:textId="0C6B59E3" w:rsidR="00327CD5" w:rsidRPr="0019169E" w:rsidRDefault="000A06B2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P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rices</w:t>
            </w:r>
          </w:p>
        </w:tc>
      </w:tr>
    </w:tbl>
    <w:p w14:paraId="2A47F6F8" w14:textId="0B1E8FD4" w:rsidR="004816D6" w:rsidRPr="0019169E" w:rsidRDefault="00485703" w:rsidP="0087424C">
      <w:pPr>
        <w:spacing w:beforeLines="50" w:before="156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lastRenderedPageBreak/>
        <w:t>3. T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he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system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MUST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retain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information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of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orders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5703" w:rsidRPr="0019169E" w14:paraId="18ABB407" w14:textId="77777777" w:rsidTr="00362E15">
        <w:tc>
          <w:tcPr>
            <w:tcW w:w="2765" w:type="dxa"/>
          </w:tcPr>
          <w:p w14:paraId="7A805283" w14:textId="41B6D3A2" w:rsidR="00485703" w:rsidRPr="0019169E" w:rsidRDefault="00485703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O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rder ID</w:t>
            </w:r>
          </w:p>
        </w:tc>
        <w:tc>
          <w:tcPr>
            <w:tcW w:w="2765" w:type="dxa"/>
          </w:tcPr>
          <w:p w14:paraId="27EA5491" w14:textId="06BF8D5A" w:rsidR="00485703" w:rsidRPr="0019169E" w:rsidRDefault="00485703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Product ID</w:t>
            </w:r>
          </w:p>
        </w:tc>
        <w:tc>
          <w:tcPr>
            <w:tcW w:w="2766" w:type="dxa"/>
          </w:tcPr>
          <w:p w14:paraId="63BB0495" w14:textId="6E002C61" w:rsidR="00485703" w:rsidRPr="0019169E" w:rsidRDefault="00485703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Quantities</w:t>
            </w:r>
          </w:p>
        </w:tc>
      </w:tr>
      <w:tr w:rsidR="00485703" w:rsidRPr="0019169E" w14:paraId="0B09122C" w14:textId="77777777" w:rsidTr="00362E15">
        <w:tc>
          <w:tcPr>
            <w:tcW w:w="2765" w:type="dxa"/>
          </w:tcPr>
          <w:p w14:paraId="0E26399A" w14:textId="77767A20" w:rsidR="00485703" w:rsidRPr="0019169E" w:rsidRDefault="00485703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Prices</w:t>
            </w:r>
          </w:p>
        </w:tc>
        <w:tc>
          <w:tcPr>
            <w:tcW w:w="2765" w:type="dxa"/>
          </w:tcPr>
          <w:p w14:paraId="6B7C803D" w14:textId="7F9DDD81" w:rsidR="00485703" w:rsidRPr="0019169E" w:rsidRDefault="00485703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Shipping Cost</w:t>
            </w:r>
          </w:p>
        </w:tc>
        <w:tc>
          <w:tcPr>
            <w:tcW w:w="2766" w:type="dxa"/>
          </w:tcPr>
          <w:p w14:paraId="2250A650" w14:textId="3E419E2D" w:rsidR="00485703" w:rsidRPr="0019169E" w:rsidRDefault="005B3EC0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O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rder Status</w:t>
            </w:r>
          </w:p>
        </w:tc>
      </w:tr>
      <w:tr w:rsidR="005B3EC0" w:rsidRPr="0019169E" w14:paraId="371781A5" w14:textId="77777777" w:rsidTr="00362E15">
        <w:tc>
          <w:tcPr>
            <w:tcW w:w="2765" w:type="dxa"/>
          </w:tcPr>
          <w:p w14:paraId="23D25C0B" w14:textId="5DD51489" w:rsidR="005B3EC0" w:rsidRDefault="005B3EC0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O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rder Time</w:t>
            </w:r>
          </w:p>
        </w:tc>
        <w:tc>
          <w:tcPr>
            <w:tcW w:w="2765" w:type="dxa"/>
          </w:tcPr>
          <w:p w14:paraId="5821C9BE" w14:textId="331F032E" w:rsidR="005B3EC0" w:rsidRDefault="005B3EC0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D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eliver Date</w:t>
            </w:r>
          </w:p>
        </w:tc>
        <w:tc>
          <w:tcPr>
            <w:tcW w:w="2766" w:type="dxa"/>
          </w:tcPr>
          <w:p w14:paraId="23455D42" w14:textId="3FCD704C" w:rsidR="005B3EC0" w:rsidRDefault="000A06B2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P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ayment Method</w:t>
            </w:r>
          </w:p>
        </w:tc>
      </w:tr>
    </w:tbl>
    <w:p w14:paraId="08CD37C3" w14:textId="0FC0CD7F" w:rsidR="00485703" w:rsidRPr="0087424C" w:rsidRDefault="00BD2B5F" w:rsidP="00FC64AB">
      <w:pPr>
        <w:spacing w:beforeLines="50" w:before="156" w:line="360" w:lineRule="auto"/>
        <w:rPr>
          <w:rFonts w:ascii="Times New Roman" w:hAnsi="Times New Roman" w:cs="Times New Roman"/>
          <w:sz w:val="22"/>
        </w:rPr>
      </w:pPr>
      <w:r w:rsidRPr="0087424C">
        <w:rPr>
          <w:rFonts w:ascii="Times New Roman" w:hAnsi="Times New Roman" w:cs="Times New Roman"/>
          <w:sz w:val="22"/>
        </w:rPr>
        <w:t>4. The users CAN modify their personal information</w:t>
      </w:r>
      <w:r w:rsidR="00D857F1" w:rsidRPr="0087424C">
        <w:rPr>
          <w:rFonts w:ascii="Times New Roman" w:hAnsi="Times New Roman" w:cs="Times New Roman"/>
          <w:sz w:val="22"/>
        </w:rPr>
        <w:t>.</w:t>
      </w:r>
    </w:p>
    <w:p w14:paraId="72982DF1" w14:textId="0F66B509" w:rsidR="00D857F1" w:rsidRPr="0087424C" w:rsidRDefault="00D857F1" w:rsidP="00FC64AB">
      <w:pPr>
        <w:spacing w:line="360" w:lineRule="auto"/>
        <w:rPr>
          <w:rFonts w:ascii="Times New Roman" w:hAnsi="Times New Roman" w:cs="Times New Roman"/>
          <w:sz w:val="22"/>
        </w:rPr>
      </w:pPr>
      <w:r w:rsidRPr="0087424C">
        <w:rPr>
          <w:rFonts w:ascii="Times New Roman" w:hAnsi="Times New Roman" w:cs="Times New Roman" w:hint="eastAsia"/>
          <w:sz w:val="22"/>
        </w:rPr>
        <w:t>5</w:t>
      </w:r>
      <w:r w:rsidRPr="0087424C">
        <w:rPr>
          <w:rFonts w:ascii="Times New Roman" w:hAnsi="Times New Roman" w:cs="Times New Roman"/>
          <w:sz w:val="22"/>
        </w:rPr>
        <w:t>. The system MUST alert when users input data in illegal format.</w:t>
      </w:r>
    </w:p>
    <w:p w14:paraId="723BCF2B" w14:textId="0FD2F3A7" w:rsidR="00D857F1" w:rsidRPr="0087424C" w:rsidRDefault="00D857F1" w:rsidP="00FC64AB">
      <w:pPr>
        <w:spacing w:line="360" w:lineRule="auto"/>
        <w:rPr>
          <w:rFonts w:ascii="Times New Roman" w:hAnsi="Times New Roman" w:cs="Times New Roman"/>
          <w:sz w:val="22"/>
        </w:rPr>
      </w:pPr>
      <w:r w:rsidRPr="0087424C">
        <w:rPr>
          <w:rFonts w:ascii="Times New Roman" w:hAnsi="Times New Roman" w:cs="Times New Roman" w:hint="eastAsia"/>
          <w:sz w:val="22"/>
        </w:rPr>
        <w:t>6</w:t>
      </w:r>
      <w:r w:rsidRPr="0087424C">
        <w:rPr>
          <w:rFonts w:ascii="Times New Roman" w:hAnsi="Times New Roman" w:cs="Times New Roman"/>
          <w:sz w:val="22"/>
        </w:rPr>
        <w:t xml:space="preserve">. The system MUST </w:t>
      </w:r>
      <w:r w:rsidR="002654B3" w:rsidRPr="0087424C">
        <w:rPr>
          <w:rFonts w:ascii="Times New Roman" w:hAnsi="Times New Roman" w:cs="Times New Roman"/>
          <w:sz w:val="22"/>
        </w:rPr>
        <w:t>give</w:t>
      </w:r>
      <w:r w:rsidRPr="0087424C">
        <w:rPr>
          <w:rFonts w:ascii="Times New Roman" w:hAnsi="Times New Roman" w:cs="Times New Roman"/>
          <w:sz w:val="22"/>
        </w:rPr>
        <w:t xml:space="preserve"> </w:t>
      </w:r>
      <w:r w:rsidR="002654B3" w:rsidRPr="0087424C">
        <w:rPr>
          <w:rFonts w:ascii="Times New Roman" w:hAnsi="Times New Roman" w:cs="Times New Roman"/>
          <w:sz w:val="22"/>
        </w:rPr>
        <w:t xml:space="preserve">different types of users different </w:t>
      </w:r>
    </w:p>
    <w:p w14:paraId="27F9CA5F" w14:textId="7B28131B" w:rsidR="00485703" w:rsidRPr="0087424C" w:rsidRDefault="00FF7EC1" w:rsidP="00FC64AB">
      <w:pPr>
        <w:spacing w:line="360" w:lineRule="auto"/>
        <w:rPr>
          <w:rFonts w:ascii="Times New Roman" w:hAnsi="Times New Roman" w:cs="Times New Roman"/>
          <w:sz w:val="22"/>
        </w:rPr>
      </w:pPr>
      <w:r w:rsidRPr="0087424C">
        <w:rPr>
          <w:rFonts w:ascii="Times New Roman" w:hAnsi="Times New Roman" w:cs="Times New Roman" w:hint="eastAsia"/>
          <w:sz w:val="22"/>
        </w:rPr>
        <w:t>7</w:t>
      </w:r>
      <w:r w:rsidRPr="0087424C">
        <w:rPr>
          <w:rFonts w:ascii="Times New Roman" w:hAnsi="Times New Roman" w:cs="Times New Roman"/>
          <w:sz w:val="22"/>
        </w:rPr>
        <w:t>. The system MUST display the total value of the selected items and shipping costs separately.</w:t>
      </w:r>
    </w:p>
    <w:p w14:paraId="36089463" w14:textId="77777777" w:rsidR="00B8172B" w:rsidRPr="0087424C" w:rsidRDefault="00FF7EC1" w:rsidP="00FC64AB">
      <w:pPr>
        <w:spacing w:line="360" w:lineRule="auto"/>
        <w:rPr>
          <w:rFonts w:ascii="Times New Roman" w:hAnsi="Times New Roman" w:cs="Times New Roman"/>
          <w:sz w:val="22"/>
        </w:rPr>
      </w:pPr>
      <w:r w:rsidRPr="0087424C">
        <w:rPr>
          <w:rFonts w:ascii="Times New Roman" w:hAnsi="Times New Roman" w:cs="Times New Roman" w:hint="eastAsia"/>
          <w:sz w:val="22"/>
        </w:rPr>
        <w:t>8</w:t>
      </w:r>
      <w:r w:rsidRPr="0087424C">
        <w:rPr>
          <w:rFonts w:ascii="Times New Roman" w:hAnsi="Times New Roman" w:cs="Times New Roman"/>
          <w:sz w:val="22"/>
        </w:rPr>
        <w:t xml:space="preserve">. </w:t>
      </w:r>
      <w:r w:rsidR="00B8172B" w:rsidRPr="0087424C">
        <w:rPr>
          <w:rFonts w:ascii="Times New Roman" w:hAnsi="Times New Roman" w:cs="Times New Roman"/>
          <w:sz w:val="22"/>
        </w:rPr>
        <w:t>The visitors and customers MUST be able to view the categories on the home page.</w:t>
      </w:r>
    </w:p>
    <w:p w14:paraId="02317C6D" w14:textId="7EBEF39B" w:rsidR="00B8172B" w:rsidRPr="0087424C" w:rsidRDefault="00B8172B" w:rsidP="00FC64AB">
      <w:pPr>
        <w:spacing w:line="360" w:lineRule="auto"/>
        <w:rPr>
          <w:rFonts w:ascii="Times New Roman" w:hAnsi="Times New Roman" w:cs="Times New Roman"/>
          <w:sz w:val="22"/>
        </w:rPr>
      </w:pPr>
      <w:r w:rsidRPr="0087424C">
        <w:rPr>
          <w:rFonts w:ascii="Times New Roman" w:hAnsi="Times New Roman" w:cs="Times New Roman"/>
          <w:sz w:val="22"/>
        </w:rPr>
        <w:t>9. The visitors and customers MUST be able to view items in different categories.</w:t>
      </w:r>
    </w:p>
    <w:p w14:paraId="4B71EA05" w14:textId="04098EEF" w:rsidR="00FF7EC1" w:rsidRPr="0087424C" w:rsidRDefault="00B8172B" w:rsidP="00FC64AB">
      <w:pPr>
        <w:spacing w:line="360" w:lineRule="auto"/>
        <w:rPr>
          <w:rFonts w:ascii="Times New Roman" w:hAnsi="Times New Roman" w:cs="Times New Roman"/>
          <w:sz w:val="22"/>
        </w:rPr>
      </w:pPr>
      <w:r w:rsidRPr="0087424C">
        <w:rPr>
          <w:rFonts w:ascii="Times New Roman" w:hAnsi="Times New Roman" w:cs="Times New Roman"/>
          <w:sz w:val="22"/>
        </w:rPr>
        <w:t>10. The customer SHALL be able to view information about an item before adding it to the cart.</w:t>
      </w:r>
    </w:p>
    <w:p w14:paraId="239AF754" w14:textId="3614E750" w:rsidR="006451F7" w:rsidRDefault="006451F7" w:rsidP="00FC64AB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11. </w:t>
      </w:r>
      <w:r w:rsidRPr="00AC26F5">
        <w:rPr>
          <w:rFonts w:ascii="Times New Roman" w:hAnsi="Times New Roman" w:cs="Times New Roman"/>
          <w:sz w:val="22"/>
        </w:rPr>
        <w:t>The visitor MUST be able to register as a customer.</w:t>
      </w:r>
    </w:p>
    <w:p w14:paraId="567E9569" w14:textId="09439119" w:rsidR="006451F7" w:rsidRPr="006451F7" w:rsidRDefault="006451F7" w:rsidP="00FC64AB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12. </w:t>
      </w:r>
      <w:r w:rsidRPr="006451F7">
        <w:rPr>
          <w:rFonts w:ascii="Times New Roman" w:hAnsi="Times New Roman" w:cs="Times New Roman"/>
          <w:sz w:val="22"/>
        </w:rPr>
        <w:t>The customer MUST be able add items to the cart.</w:t>
      </w:r>
    </w:p>
    <w:p w14:paraId="5136D3FB" w14:textId="40E1C84C" w:rsidR="006451F7" w:rsidRPr="006451F7" w:rsidRDefault="006451F7" w:rsidP="0087424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13. </w:t>
      </w:r>
      <w:r w:rsidRPr="006451F7">
        <w:rPr>
          <w:rFonts w:ascii="Times New Roman" w:hAnsi="Times New Roman" w:cs="Times New Roman"/>
          <w:sz w:val="22"/>
        </w:rPr>
        <w:t>The customer MUST be able to able view the shopping cart.</w:t>
      </w:r>
    </w:p>
    <w:p w14:paraId="5AFAC040" w14:textId="62EBDB69" w:rsidR="006451F7" w:rsidRDefault="006451F7" w:rsidP="0087424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14. </w:t>
      </w:r>
      <w:r w:rsidRPr="006451F7">
        <w:rPr>
          <w:rFonts w:ascii="Times New Roman" w:hAnsi="Times New Roman" w:cs="Times New Roman"/>
          <w:sz w:val="22"/>
        </w:rPr>
        <w:t>The customer MUST be able to check out with the current items in the cart.</w:t>
      </w:r>
    </w:p>
    <w:p w14:paraId="09A44BB0" w14:textId="4D4012ED" w:rsidR="006451F7" w:rsidRPr="006451F7" w:rsidRDefault="006451F7" w:rsidP="0087424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15. </w:t>
      </w:r>
      <w:r w:rsidRPr="006451F7">
        <w:rPr>
          <w:rFonts w:ascii="Times New Roman" w:hAnsi="Times New Roman" w:cs="Times New Roman"/>
          <w:sz w:val="22"/>
        </w:rPr>
        <w:t>The customer SHALL be able to check out items if there are items in the shopping cart.</w:t>
      </w:r>
    </w:p>
    <w:p w14:paraId="1772FEB3" w14:textId="5D2D22D8" w:rsidR="006451F7" w:rsidRPr="006451F7" w:rsidRDefault="006451F7" w:rsidP="0087424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16. </w:t>
      </w:r>
      <w:r w:rsidRPr="006451F7">
        <w:rPr>
          <w:rFonts w:ascii="Times New Roman" w:hAnsi="Times New Roman" w:cs="Times New Roman"/>
          <w:sz w:val="22"/>
        </w:rPr>
        <w:t>The customer MUST login using the authentication form, and verification code.</w:t>
      </w:r>
    </w:p>
    <w:p w14:paraId="31A1DCB0" w14:textId="66943065" w:rsidR="006451F7" w:rsidRPr="006451F7" w:rsidRDefault="006451F7" w:rsidP="0087424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17. </w:t>
      </w:r>
      <w:r w:rsidRPr="006451F7">
        <w:rPr>
          <w:rFonts w:ascii="Times New Roman" w:hAnsi="Times New Roman" w:cs="Times New Roman"/>
          <w:sz w:val="22"/>
        </w:rPr>
        <w:t>The customer SHOULD not login or register if the information is incomplete or invalid</w:t>
      </w:r>
    </w:p>
    <w:p w14:paraId="6681B38A" w14:textId="6DA35646" w:rsidR="006451F7" w:rsidRPr="006451F7" w:rsidRDefault="006451F7" w:rsidP="0087424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18. </w:t>
      </w:r>
      <w:r w:rsidRPr="006451F7">
        <w:rPr>
          <w:rFonts w:ascii="Times New Roman" w:hAnsi="Times New Roman" w:cs="Times New Roman"/>
          <w:sz w:val="22"/>
        </w:rPr>
        <w:t>The customer MUST place an order by completing the information in the order form.</w:t>
      </w:r>
    </w:p>
    <w:p w14:paraId="3F09E2B8" w14:textId="2C90CA51" w:rsidR="006451F7" w:rsidRPr="006451F7" w:rsidRDefault="006451F7" w:rsidP="0087424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19. </w:t>
      </w:r>
      <w:r w:rsidRPr="006451F7">
        <w:rPr>
          <w:rFonts w:ascii="Times New Roman" w:hAnsi="Times New Roman" w:cs="Times New Roman"/>
          <w:sz w:val="22"/>
        </w:rPr>
        <w:t>The administrator MUST be able to view all the customers and salespersons’ information.</w:t>
      </w:r>
    </w:p>
    <w:p w14:paraId="5F4FF234" w14:textId="51DC6207" w:rsidR="006451F7" w:rsidRPr="006451F7" w:rsidRDefault="006451F7" w:rsidP="0087424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20. </w:t>
      </w:r>
      <w:r w:rsidRPr="006451F7">
        <w:rPr>
          <w:rFonts w:ascii="Times New Roman" w:hAnsi="Times New Roman" w:cs="Times New Roman"/>
          <w:sz w:val="22"/>
        </w:rPr>
        <w:t>The administrator MUST be able to add new items to the list of shopping items.</w:t>
      </w:r>
    </w:p>
    <w:p w14:paraId="190BAA75" w14:textId="1007064B" w:rsidR="006451F7" w:rsidRPr="006451F7" w:rsidRDefault="006451F7" w:rsidP="0087424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21. </w:t>
      </w:r>
      <w:r w:rsidRPr="006451F7">
        <w:rPr>
          <w:rFonts w:ascii="Times New Roman" w:hAnsi="Times New Roman" w:cs="Times New Roman"/>
          <w:sz w:val="22"/>
        </w:rPr>
        <w:t>The administrator MUST be able to modify or update an item’s price and description.</w:t>
      </w:r>
    </w:p>
    <w:p w14:paraId="6F96FDC1" w14:textId="58A0D5A7" w:rsidR="006451F7" w:rsidRPr="006451F7" w:rsidRDefault="006451F7" w:rsidP="0087424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22. </w:t>
      </w:r>
      <w:r w:rsidRPr="006451F7">
        <w:rPr>
          <w:rFonts w:ascii="Times New Roman" w:hAnsi="Times New Roman" w:cs="Times New Roman"/>
          <w:sz w:val="22"/>
        </w:rPr>
        <w:t>The administrator MUST be able to delete items from the shopping-cart.</w:t>
      </w:r>
    </w:p>
    <w:p w14:paraId="0756085B" w14:textId="7AA1017C" w:rsidR="006451F7" w:rsidRPr="006451F7" w:rsidRDefault="006451F7" w:rsidP="00A6139D">
      <w:pPr>
        <w:spacing w:line="360" w:lineRule="auto"/>
        <w:ind w:left="330" w:hangingChars="150" w:hanging="33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23.</w:t>
      </w:r>
      <w:r w:rsidRPr="006451F7">
        <w:rPr>
          <w:rFonts w:ascii="Times New Roman" w:hAnsi="Times New Roman" w:cs="Times New Roman"/>
          <w:sz w:val="22"/>
        </w:rPr>
        <w:t xml:space="preserve">The salespersons SHALL be able to view all the users’ information that completes the order form and the checkout process. </w:t>
      </w:r>
    </w:p>
    <w:p w14:paraId="1A0D8967" w14:textId="006FC8E3" w:rsidR="006451F7" w:rsidRPr="006451F7" w:rsidRDefault="0087424C" w:rsidP="0087424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24.</w:t>
      </w:r>
      <w:r w:rsidR="006451F7" w:rsidRPr="006451F7">
        <w:rPr>
          <w:rFonts w:ascii="Times New Roman" w:hAnsi="Times New Roman" w:cs="Times New Roman"/>
          <w:sz w:val="22"/>
        </w:rPr>
        <w:t>The salespersons MUST be able to add new items to the list of shopping items.</w:t>
      </w:r>
    </w:p>
    <w:p w14:paraId="145CF1DD" w14:textId="23444093" w:rsidR="006451F7" w:rsidRPr="006451F7" w:rsidRDefault="0087424C" w:rsidP="0087424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25. </w:t>
      </w:r>
      <w:r w:rsidR="006451F7" w:rsidRPr="006451F7">
        <w:rPr>
          <w:rFonts w:ascii="Times New Roman" w:hAnsi="Times New Roman" w:cs="Times New Roman"/>
          <w:sz w:val="22"/>
        </w:rPr>
        <w:t>The salespersons MUST be able to modify or update an item’s price and description.</w:t>
      </w:r>
    </w:p>
    <w:p w14:paraId="4CB75CAA" w14:textId="1F75E626" w:rsidR="006451F7" w:rsidRPr="006451F7" w:rsidRDefault="0087424C" w:rsidP="0087424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26. </w:t>
      </w:r>
      <w:r w:rsidR="006451F7" w:rsidRPr="006451F7">
        <w:rPr>
          <w:rFonts w:ascii="Times New Roman" w:hAnsi="Times New Roman" w:cs="Times New Roman"/>
          <w:sz w:val="22"/>
        </w:rPr>
        <w:t>The salespersons MUST be able to delete items from the main page of the shopping-cart.</w:t>
      </w:r>
    </w:p>
    <w:p w14:paraId="658D560A" w14:textId="766C73E9" w:rsidR="006451F7" w:rsidRPr="006451F7" w:rsidRDefault="0087424C" w:rsidP="0087424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27. </w:t>
      </w:r>
      <w:r w:rsidR="006451F7" w:rsidRPr="006451F7">
        <w:rPr>
          <w:rFonts w:ascii="Times New Roman" w:hAnsi="Times New Roman" w:cs="Times New Roman"/>
          <w:sz w:val="22"/>
        </w:rPr>
        <w:t>The shipper MUST be able to view orders.</w:t>
      </w:r>
    </w:p>
    <w:p w14:paraId="7A2AA7BA" w14:textId="70D9863E" w:rsidR="006451F7" w:rsidRPr="006451F7" w:rsidRDefault="0087424C" w:rsidP="0087424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28. </w:t>
      </w:r>
      <w:r w:rsidR="006451F7" w:rsidRPr="006451F7">
        <w:rPr>
          <w:rFonts w:ascii="Times New Roman" w:hAnsi="Times New Roman" w:cs="Times New Roman"/>
          <w:sz w:val="22"/>
        </w:rPr>
        <w:t>The shipper MUST be able to search orders.</w:t>
      </w:r>
    </w:p>
    <w:p w14:paraId="0D4D3DB7" w14:textId="604F6A96" w:rsidR="006451F7" w:rsidRPr="006451F7" w:rsidRDefault="0087424C" w:rsidP="0087424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29.</w:t>
      </w:r>
      <w:r w:rsidR="006451F7" w:rsidRPr="006451F7">
        <w:rPr>
          <w:rFonts w:ascii="Times New Roman" w:hAnsi="Times New Roman" w:cs="Times New Roman"/>
          <w:sz w:val="22"/>
        </w:rPr>
        <w:t>The shipper MUST be able to update orders’ status (picked, shipping or delivered)</w:t>
      </w:r>
    </w:p>
    <w:p w14:paraId="203E49CE" w14:textId="43E0F3E7" w:rsidR="00AA3723" w:rsidRPr="002507AB" w:rsidRDefault="00914F75" w:rsidP="00FC64AB">
      <w:pPr>
        <w:spacing w:beforeLines="100" w:before="312" w:afterLines="50" w:after="156"/>
        <w:rPr>
          <w:rFonts w:ascii="Times New Roman" w:hAnsi="Times New Roman" w:cs="Times New Roman"/>
          <w:b/>
          <w:bCs/>
          <w:sz w:val="24"/>
          <w:szCs w:val="24"/>
        </w:rPr>
      </w:pPr>
      <w:r w:rsidRPr="002507A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2.2.2 </w:t>
      </w:r>
      <w:r w:rsidR="00AA3723" w:rsidRPr="002507AB">
        <w:rPr>
          <w:rFonts w:ascii="Times New Roman" w:hAnsi="Times New Roman" w:cs="Times New Roman"/>
          <w:b/>
          <w:bCs/>
          <w:sz w:val="24"/>
          <w:szCs w:val="24"/>
        </w:rPr>
        <w:t>Non-Functional Requirements</w:t>
      </w:r>
    </w:p>
    <w:p w14:paraId="061E3644" w14:textId="112A58B7" w:rsidR="00181780" w:rsidRPr="0019169E" w:rsidRDefault="00FC64AB" w:rsidP="00A6139D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1. </w:t>
      </w:r>
      <w:r w:rsidR="00365F47" w:rsidRPr="0019169E">
        <w:rPr>
          <w:rFonts w:ascii="Times New Roman" w:hAnsi="Times New Roman" w:cs="Times New Roman"/>
          <w:sz w:val="22"/>
        </w:rPr>
        <w:t>Administrators and u</w:t>
      </w:r>
      <w:r w:rsidR="00181780" w:rsidRPr="0019169E">
        <w:rPr>
          <w:rFonts w:ascii="Times New Roman" w:hAnsi="Times New Roman" w:cs="Times New Roman"/>
          <w:sz w:val="22"/>
        </w:rPr>
        <w:t xml:space="preserve">sers </w:t>
      </w:r>
      <w:r w:rsidR="003F5AE9" w:rsidRPr="0019169E">
        <w:rPr>
          <w:rFonts w:ascii="Times New Roman" w:hAnsi="Times New Roman" w:cs="Times New Roman"/>
          <w:sz w:val="22"/>
        </w:rPr>
        <w:t>CAN</w:t>
      </w:r>
      <w:r w:rsidR="00181780" w:rsidRPr="0019169E">
        <w:rPr>
          <w:rFonts w:ascii="Times New Roman" w:hAnsi="Times New Roman" w:cs="Times New Roman"/>
          <w:sz w:val="22"/>
        </w:rPr>
        <w:t xml:space="preserve"> access the application </w:t>
      </w:r>
      <w:r w:rsidR="00365F47" w:rsidRPr="0019169E">
        <w:rPr>
          <w:rFonts w:ascii="Times New Roman" w:hAnsi="Times New Roman" w:cs="Times New Roman"/>
          <w:sz w:val="22"/>
        </w:rPr>
        <w:t xml:space="preserve">all year round </w:t>
      </w:r>
      <w:r w:rsidR="00181780" w:rsidRPr="0019169E">
        <w:rPr>
          <w:rFonts w:ascii="Times New Roman" w:hAnsi="Times New Roman" w:cs="Times New Roman"/>
          <w:sz w:val="22"/>
        </w:rPr>
        <w:t>any time, 24/7.</w:t>
      </w:r>
    </w:p>
    <w:p w14:paraId="159D8A0C" w14:textId="1E45B071" w:rsidR="00181780" w:rsidRPr="0019169E" w:rsidRDefault="00FC64AB" w:rsidP="00A6139D">
      <w:pPr>
        <w:spacing w:line="360" w:lineRule="auto"/>
        <w:ind w:left="220" w:hangingChars="100" w:hanging="2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2. </w:t>
      </w:r>
      <w:r w:rsidR="00F8386D" w:rsidRPr="0019169E">
        <w:rPr>
          <w:rFonts w:ascii="Times New Roman" w:hAnsi="Times New Roman" w:cs="Times New Roman"/>
          <w:sz w:val="22"/>
        </w:rPr>
        <w:t xml:space="preserve">The website </w:t>
      </w:r>
      <w:r w:rsidR="003F5AE9" w:rsidRPr="0019169E">
        <w:rPr>
          <w:rFonts w:ascii="Times New Roman" w:hAnsi="Times New Roman" w:cs="Times New Roman"/>
          <w:sz w:val="22"/>
        </w:rPr>
        <w:t>MUST</w:t>
      </w:r>
      <w:r w:rsidR="00181780" w:rsidRPr="0019169E">
        <w:rPr>
          <w:rFonts w:ascii="Times New Roman" w:hAnsi="Times New Roman" w:cs="Times New Roman"/>
          <w:sz w:val="22"/>
        </w:rPr>
        <w:t xml:space="preserve"> be accessible from any devices connected to the Internet such as personal computer, laptop, tablet and smartphone.</w:t>
      </w:r>
    </w:p>
    <w:p w14:paraId="57084681" w14:textId="7A901C0A" w:rsidR="006130DA" w:rsidRPr="0019169E" w:rsidRDefault="00FC64AB" w:rsidP="00A6139D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3. </w:t>
      </w:r>
      <w:r w:rsidR="00A6139D">
        <w:rPr>
          <w:rFonts w:ascii="Times New Roman" w:hAnsi="Times New Roman" w:cs="Times New Roman"/>
          <w:sz w:val="22"/>
        </w:rPr>
        <w:t>A</w:t>
      </w:r>
      <w:r w:rsidR="00D8367E" w:rsidRPr="0019169E">
        <w:rPr>
          <w:rFonts w:ascii="Times New Roman" w:hAnsi="Times New Roman" w:cs="Times New Roman"/>
          <w:sz w:val="22"/>
        </w:rPr>
        <w:t xml:space="preserve">ll users </w:t>
      </w:r>
      <w:r w:rsidR="00147C5A" w:rsidRPr="0019169E">
        <w:rPr>
          <w:rFonts w:ascii="Times New Roman" w:hAnsi="Times New Roman" w:cs="Times New Roman"/>
          <w:sz w:val="22"/>
        </w:rPr>
        <w:t xml:space="preserve">MUST use </w:t>
      </w:r>
      <w:r w:rsidR="006130DA" w:rsidRPr="0019169E">
        <w:rPr>
          <w:rFonts w:ascii="Times New Roman" w:hAnsi="Times New Roman" w:cs="Times New Roman"/>
          <w:sz w:val="22"/>
        </w:rPr>
        <w:t>authentication</w:t>
      </w:r>
      <w:r w:rsidR="00D8367E" w:rsidRPr="0019169E">
        <w:rPr>
          <w:rFonts w:ascii="Times New Roman" w:hAnsi="Times New Roman" w:cs="Times New Roman"/>
          <w:sz w:val="22"/>
        </w:rPr>
        <w:t xml:space="preserve"> </w:t>
      </w:r>
      <w:r w:rsidR="00147C5A" w:rsidRPr="0019169E">
        <w:rPr>
          <w:rFonts w:ascii="Times New Roman" w:hAnsi="Times New Roman" w:cs="Times New Roman"/>
          <w:sz w:val="22"/>
        </w:rPr>
        <w:t xml:space="preserve">and verification code </w:t>
      </w:r>
      <w:r w:rsidR="00D8367E" w:rsidRPr="0019169E">
        <w:rPr>
          <w:rFonts w:ascii="Times New Roman" w:hAnsi="Times New Roman" w:cs="Times New Roman"/>
          <w:sz w:val="22"/>
        </w:rPr>
        <w:t>to login their account</w:t>
      </w:r>
      <w:r w:rsidR="006130DA" w:rsidRPr="0019169E">
        <w:rPr>
          <w:rFonts w:ascii="Times New Roman" w:hAnsi="Times New Roman" w:cs="Times New Roman"/>
          <w:sz w:val="22"/>
        </w:rPr>
        <w:t>.</w:t>
      </w:r>
    </w:p>
    <w:p w14:paraId="1C17EAC7" w14:textId="6659ADCE" w:rsidR="00147C5A" w:rsidRPr="0019169E" w:rsidRDefault="00FC64AB" w:rsidP="00A6139D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4. </w:t>
      </w:r>
      <w:r w:rsidR="00AF7A6B" w:rsidRPr="0019169E">
        <w:rPr>
          <w:rFonts w:ascii="Times New Roman" w:hAnsi="Times New Roman" w:cs="Times New Roman"/>
          <w:sz w:val="22"/>
        </w:rPr>
        <w:t>Passwords MUST be encrypted instead of being displayed or stored in plain text.</w:t>
      </w:r>
    </w:p>
    <w:p w14:paraId="78429EFC" w14:textId="264A37E2" w:rsidR="00F8386D" w:rsidRPr="0019169E" w:rsidRDefault="00FC64AB" w:rsidP="009910F7">
      <w:pPr>
        <w:spacing w:line="360" w:lineRule="auto"/>
        <w:ind w:left="330" w:hangingChars="150" w:hanging="33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5. </w:t>
      </w:r>
      <w:r w:rsidR="00B40E3A" w:rsidRPr="0019169E">
        <w:rPr>
          <w:rFonts w:ascii="Times New Roman" w:hAnsi="Times New Roman" w:cs="Times New Roman"/>
          <w:sz w:val="22"/>
        </w:rPr>
        <w:t xml:space="preserve">The system </w:t>
      </w:r>
      <w:r w:rsidR="00A6139D">
        <w:rPr>
          <w:rFonts w:ascii="Times New Roman" w:hAnsi="Times New Roman" w:cs="Times New Roman"/>
          <w:sz w:val="22"/>
        </w:rPr>
        <w:t>SHALL</w:t>
      </w:r>
      <w:r w:rsidR="00B40E3A" w:rsidRPr="0019169E">
        <w:rPr>
          <w:rFonts w:ascii="Times New Roman" w:hAnsi="Times New Roman" w:cs="Times New Roman"/>
          <w:sz w:val="22"/>
        </w:rPr>
        <w:t xml:space="preserve"> be able to save items to the shopping cart when the website close</w:t>
      </w:r>
      <w:r w:rsidR="009910F7">
        <w:rPr>
          <w:rFonts w:ascii="Times New Roman" w:hAnsi="Times New Roman" w:cs="Times New Roman"/>
          <w:sz w:val="22"/>
        </w:rPr>
        <w:t xml:space="preserve"> </w:t>
      </w:r>
      <w:r w:rsidR="00537560" w:rsidRPr="0019169E">
        <w:rPr>
          <w:rFonts w:ascii="Times New Roman" w:hAnsi="Times New Roman" w:cs="Times New Roman"/>
          <w:sz w:val="22"/>
        </w:rPr>
        <w:t>unexpectedly</w:t>
      </w:r>
      <w:r w:rsidR="00B40E3A" w:rsidRPr="0019169E">
        <w:rPr>
          <w:rFonts w:ascii="Times New Roman" w:hAnsi="Times New Roman" w:cs="Times New Roman"/>
          <w:sz w:val="22"/>
        </w:rPr>
        <w:t>.</w:t>
      </w:r>
    </w:p>
    <w:p w14:paraId="05C55743" w14:textId="20629AF2" w:rsidR="004A0300" w:rsidRPr="0019169E" w:rsidRDefault="00FC64AB" w:rsidP="00A6139D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6. </w:t>
      </w:r>
      <w:r w:rsidR="004A0300" w:rsidRPr="0019169E">
        <w:rPr>
          <w:rFonts w:ascii="Times New Roman" w:hAnsi="Times New Roman" w:cs="Times New Roman"/>
          <w:sz w:val="22"/>
        </w:rPr>
        <w:t>The system MUST keep the user data persistent when system update.</w:t>
      </w:r>
    </w:p>
    <w:p w14:paraId="4DD6AEEA" w14:textId="08C98909" w:rsidR="00327FBA" w:rsidRPr="0019169E" w:rsidRDefault="00FC64AB" w:rsidP="00A6139D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7. </w:t>
      </w:r>
      <w:r w:rsidR="00327FBA" w:rsidRPr="0019169E">
        <w:rPr>
          <w:rFonts w:ascii="Times New Roman" w:hAnsi="Times New Roman" w:cs="Times New Roman"/>
          <w:sz w:val="22"/>
        </w:rPr>
        <w:t xml:space="preserve">The website </w:t>
      </w:r>
      <w:r w:rsidR="00F657C5" w:rsidRPr="0019169E">
        <w:rPr>
          <w:rFonts w:ascii="Times New Roman" w:hAnsi="Times New Roman" w:cs="Times New Roman"/>
          <w:sz w:val="22"/>
        </w:rPr>
        <w:t>MUST</w:t>
      </w:r>
      <w:r w:rsidR="00327FBA" w:rsidRPr="0019169E">
        <w:rPr>
          <w:rFonts w:ascii="Times New Roman" w:hAnsi="Times New Roman" w:cs="Times New Roman"/>
          <w:sz w:val="22"/>
        </w:rPr>
        <w:t xml:space="preserve"> be easy to use and does not require much training for </w:t>
      </w:r>
      <w:r w:rsidR="00F537F9" w:rsidRPr="0019169E">
        <w:rPr>
          <w:rFonts w:ascii="Times New Roman" w:hAnsi="Times New Roman" w:cs="Times New Roman"/>
          <w:sz w:val="22"/>
        </w:rPr>
        <w:t xml:space="preserve">all </w:t>
      </w:r>
      <w:r w:rsidR="00327FBA" w:rsidRPr="0019169E">
        <w:rPr>
          <w:rFonts w:ascii="Times New Roman" w:hAnsi="Times New Roman" w:cs="Times New Roman"/>
          <w:sz w:val="22"/>
        </w:rPr>
        <w:t>users.</w:t>
      </w:r>
    </w:p>
    <w:p w14:paraId="321ABBC5" w14:textId="60568955" w:rsidR="00F657C5" w:rsidRPr="0019169E" w:rsidRDefault="00FC64AB" w:rsidP="00A6139D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8. </w:t>
      </w:r>
      <w:r w:rsidR="00F657C5" w:rsidRPr="0019169E">
        <w:rPr>
          <w:rFonts w:ascii="Times New Roman" w:hAnsi="Times New Roman" w:cs="Times New Roman"/>
          <w:sz w:val="22"/>
        </w:rPr>
        <w:t xml:space="preserve">The users SHALL be able to add an item to the </w:t>
      </w:r>
      <w:r w:rsidR="00D762B7" w:rsidRPr="0019169E">
        <w:rPr>
          <w:rFonts w:ascii="Times New Roman" w:hAnsi="Times New Roman" w:cs="Times New Roman"/>
          <w:sz w:val="22"/>
        </w:rPr>
        <w:t xml:space="preserve">shopping </w:t>
      </w:r>
      <w:r w:rsidR="00F657C5" w:rsidRPr="0019169E">
        <w:rPr>
          <w:rFonts w:ascii="Times New Roman" w:hAnsi="Times New Roman" w:cs="Times New Roman"/>
          <w:sz w:val="22"/>
        </w:rPr>
        <w:t xml:space="preserve">cart in fewer than </w:t>
      </w:r>
      <w:r w:rsidR="00D762B7" w:rsidRPr="0019169E">
        <w:rPr>
          <w:rFonts w:ascii="Times New Roman" w:hAnsi="Times New Roman" w:cs="Times New Roman"/>
          <w:sz w:val="22"/>
        </w:rPr>
        <w:t>4</w:t>
      </w:r>
      <w:r w:rsidR="00F657C5" w:rsidRPr="0019169E">
        <w:rPr>
          <w:rFonts w:ascii="Times New Roman" w:hAnsi="Times New Roman" w:cs="Times New Roman"/>
          <w:sz w:val="22"/>
        </w:rPr>
        <w:t xml:space="preserve"> seconds.</w:t>
      </w:r>
    </w:p>
    <w:p w14:paraId="7CECBCED" w14:textId="7377B9B3" w:rsidR="00D762B7" w:rsidRPr="0019169E" w:rsidRDefault="00FC64AB" w:rsidP="00A6139D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9. </w:t>
      </w:r>
      <w:r w:rsidR="00D762B7" w:rsidRPr="0019169E">
        <w:rPr>
          <w:rFonts w:ascii="Times New Roman" w:hAnsi="Times New Roman" w:cs="Times New Roman"/>
          <w:sz w:val="22"/>
        </w:rPr>
        <w:t>The users SHALL be able to view information about an item in fewer than 4 seconds.</w:t>
      </w:r>
    </w:p>
    <w:p w14:paraId="14D2A027" w14:textId="63E7E5F2" w:rsidR="00D762B7" w:rsidRPr="0019169E" w:rsidRDefault="00FC64AB" w:rsidP="00A6139D">
      <w:pPr>
        <w:spacing w:line="360" w:lineRule="auto"/>
        <w:ind w:left="330" w:hangingChars="150" w:hanging="33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10. </w:t>
      </w:r>
      <w:r w:rsidR="00D762B7" w:rsidRPr="0019169E">
        <w:rPr>
          <w:rFonts w:ascii="Times New Roman" w:hAnsi="Times New Roman" w:cs="Times New Roman"/>
          <w:sz w:val="22"/>
        </w:rPr>
        <w:t>The users SHALL be able to check out the items in the shopping cart within 20 seconds after completing the order form.</w:t>
      </w:r>
    </w:p>
    <w:p w14:paraId="67C72CD1" w14:textId="00B11A3D" w:rsidR="00D762B7" w:rsidRPr="0019169E" w:rsidRDefault="00A6139D" w:rsidP="00A6139D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11. </w:t>
      </w:r>
      <w:r w:rsidR="00D762B7" w:rsidRPr="0019169E">
        <w:rPr>
          <w:rFonts w:ascii="Times New Roman" w:hAnsi="Times New Roman" w:cs="Times New Roman"/>
          <w:sz w:val="22"/>
        </w:rPr>
        <w:t xml:space="preserve">The navigation between pages </w:t>
      </w:r>
      <w:r w:rsidR="00AB27A7" w:rsidRPr="0019169E">
        <w:rPr>
          <w:rFonts w:ascii="Times New Roman" w:hAnsi="Times New Roman" w:cs="Times New Roman"/>
          <w:sz w:val="22"/>
        </w:rPr>
        <w:t>SHALL</w:t>
      </w:r>
      <w:r w:rsidR="00D762B7" w:rsidRPr="0019169E">
        <w:rPr>
          <w:rFonts w:ascii="Times New Roman" w:hAnsi="Times New Roman" w:cs="Times New Roman"/>
          <w:sz w:val="22"/>
        </w:rPr>
        <w:t xml:space="preserve"> take fewer than </w:t>
      </w:r>
      <w:r w:rsidR="00AB27A7" w:rsidRPr="0019169E">
        <w:rPr>
          <w:rFonts w:ascii="Times New Roman" w:hAnsi="Times New Roman" w:cs="Times New Roman"/>
          <w:sz w:val="22"/>
        </w:rPr>
        <w:t>4</w:t>
      </w:r>
      <w:r w:rsidR="00D762B7" w:rsidRPr="0019169E">
        <w:rPr>
          <w:rFonts w:ascii="Times New Roman" w:hAnsi="Times New Roman" w:cs="Times New Roman"/>
          <w:sz w:val="22"/>
        </w:rPr>
        <w:t xml:space="preserve"> seconds.</w:t>
      </w:r>
    </w:p>
    <w:p w14:paraId="0D3F5701" w14:textId="0CB08A84" w:rsidR="007D0558" w:rsidRPr="0019169E" w:rsidRDefault="00A6139D" w:rsidP="009910F7">
      <w:pPr>
        <w:spacing w:line="360" w:lineRule="auto"/>
        <w:ind w:left="330" w:hangingChars="150" w:hanging="33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12. </w:t>
      </w:r>
      <w:r w:rsidR="007D0558" w:rsidRPr="0019169E">
        <w:rPr>
          <w:rFonts w:ascii="Times New Roman" w:hAnsi="Times New Roman" w:cs="Times New Roman"/>
          <w:sz w:val="22"/>
        </w:rPr>
        <w:t xml:space="preserve">The system </w:t>
      </w:r>
      <w:r w:rsidR="00F537F9" w:rsidRPr="0019169E">
        <w:rPr>
          <w:rFonts w:ascii="Times New Roman" w:hAnsi="Times New Roman" w:cs="Times New Roman"/>
          <w:sz w:val="22"/>
        </w:rPr>
        <w:t>SHOULD</w:t>
      </w:r>
      <w:r w:rsidR="007D0558" w:rsidRPr="0019169E">
        <w:rPr>
          <w:rFonts w:ascii="Times New Roman" w:hAnsi="Times New Roman" w:cs="Times New Roman"/>
          <w:sz w:val="22"/>
        </w:rPr>
        <w:t xml:space="preserve"> </w:t>
      </w:r>
      <w:r w:rsidR="00B4589A" w:rsidRPr="0019169E">
        <w:rPr>
          <w:rFonts w:ascii="Times New Roman" w:hAnsi="Times New Roman" w:cs="Times New Roman"/>
          <w:sz w:val="22"/>
        </w:rPr>
        <w:t>have</w:t>
      </w:r>
      <w:r w:rsidR="007D0558" w:rsidRPr="0019169E">
        <w:rPr>
          <w:rFonts w:ascii="Times New Roman" w:hAnsi="Times New Roman" w:cs="Times New Roman"/>
          <w:sz w:val="22"/>
        </w:rPr>
        <w:t xml:space="preserve"> </w:t>
      </w:r>
      <w:r w:rsidR="00B4589A" w:rsidRPr="0019169E">
        <w:rPr>
          <w:rFonts w:ascii="Times New Roman" w:hAnsi="Times New Roman" w:cs="Times New Roman"/>
          <w:sz w:val="22"/>
        </w:rPr>
        <w:t>s</w:t>
      </w:r>
      <w:r w:rsidR="007D0558" w:rsidRPr="0019169E">
        <w:rPr>
          <w:rFonts w:ascii="Times New Roman" w:hAnsi="Times New Roman" w:cs="Times New Roman"/>
          <w:sz w:val="22"/>
        </w:rPr>
        <w:t>calability for developing</w:t>
      </w:r>
      <w:r w:rsidR="00B4589A" w:rsidRPr="0019169E">
        <w:rPr>
          <w:rFonts w:ascii="Times New Roman" w:hAnsi="Times New Roman" w:cs="Times New Roman"/>
          <w:sz w:val="22"/>
        </w:rPr>
        <w:t xml:space="preserve"> on demand and running well under load</w:t>
      </w:r>
      <w:r w:rsidR="007D0558" w:rsidRPr="0019169E">
        <w:rPr>
          <w:rFonts w:ascii="Times New Roman" w:hAnsi="Times New Roman" w:cs="Times New Roman"/>
          <w:sz w:val="22"/>
        </w:rPr>
        <w:t>.</w:t>
      </w:r>
    </w:p>
    <w:p w14:paraId="0FBD250B" w14:textId="4FEDEE58" w:rsidR="000A4D36" w:rsidRPr="0019169E" w:rsidRDefault="00A6139D" w:rsidP="00A6139D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13. </w:t>
      </w:r>
      <w:r w:rsidR="00B4589A" w:rsidRPr="0019169E">
        <w:rPr>
          <w:rFonts w:ascii="Times New Roman" w:hAnsi="Times New Roman" w:cs="Times New Roman"/>
          <w:sz w:val="22"/>
        </w:rPr>
        <w:t>T</w:t>
      </w:r>
      <w:r w:rsidR="00181780" w:rsidRPr="0019169E">
        <w:rPr>
          <w:rFonts w:ascii="Times New Roman" w:hAnsi="Times New Roman" w:cs="Times New Roman"/>
          <w:sz w:val="22"/>
        </w:rPr>
        <w:t xml:space="preserve">he back-end and front-end applications </w:t>
      </w:r>
      <w:r w:rsidR="00F537F9" w:rsidRPr="0019169E">
        <w:rPr>
          <w:rFonts w:ascii="Times New Roman" w:hAnsi="Times New Roman" w:cs="Times New Roman"/>
          <w:sz w:val="22"/>
        </w:rPr>
        <w:t>SHALL</w:t>
      </w:r>
      <w:r w:rsidR="00181780" w:rsidRPr="0019169E">
        <w:rPr>
          <w:rFonts w:ascii="Times New Roman" w:hAnsi="Times New Roman" w:cs="Times New Roman"/>
          <w:sz w:val="22"/>
        </w:rPr>
        <w:t xml:space="preserve"> be scaled separately.</w:t>
      </w:r>
    </w:p>
    <w:sectPr w:rsidR="000A4D36" w:rsidRPr="00191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07F54" w14:textId="77777777" w:rsidR="00753DBD" w:rsidRDefault="00753DBD" w:rsidP="00580036">
      <w:r>
        <w:separator/>
      </w:r>
    </w:p>
  </w:endnote>
  <w:endnote w:type="continuationSeparator" w:id="0">
    <w:p w14:paraId="2C72F06D" w14:textId="77777777" w:rsidR="00753DBD" w:rsidRDefault="00753DBD" w:rsidP="00580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7679F" w14:textId="77777777" w:rsidR="00753DBD" w:rsidRDefault="00753DBD" w:rsidP="00580036">
      <w:r>
        <w:separator/>
      </w:r>
    </w:p>
  </w:footnote>
  <w:footnote w:type="continuationSeparator" w:id="0">
    <w:p w14:paraId="16DB380F" w14:textId="77777777" w:rsidR="00753DBD" w:rsidRDefault="00753DBD" w:rsidP="00580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E76"/>
    <w:multiLevelType w:val="hybridMultilevel"/>
    <w:tmpl w:val="09125F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C311C9"/>
    <w:multiLevelType w:val="hybridMultilevel"/>
    <w:tmpl w:val="0B90FB32"/>
    <w:lvl w:ilvl="0" w:tplc="F52AF5A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4B240E"/>
    <w:multiLevelType w:val="hybridMultilevel"/>
    <w:tmpl w:val="21169B6A"/>
    <w:lvl w:ilvl="0" w:tplc="D8466DE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7610FF"/>
    <w:multiLevelType w:val="hybridMultilevel"/>
    <w:tmpl w:val="61EAA6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33016FC"/>
    <w:multiLevelType w:val="hybridMultilevel"/>
    <w:tmpl w:val="854A0CA2"/>
    <w:lvl w:ilvl="0" w:tplc="D8466DE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60567E"/>
    <w:multiLevelType w:val="hybridMultilevel"/>
    <w:tmpl w:val="72384C4E"/>
    <w:lvl w:ilvl="0" w:tplc="A7EC9A76">
      <w:start w:val="1"/>
      <w:numFmt w:val="bullet"/>
      <w:lvlText w:val=""/>
      <w:lvlJc w:val="left"/>
      <w:pPr>
        <w:ind w:left="284" w:hanging="142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6" w15:restartNumberingAfterBreak="0">
    <w:nsid w:val="2FEC2BFC"/>
    <w:multiLevelType w:val="hybridMultilevel"/>
    <w:tmpl w:val="ED848F84"/>
    <w:lvl w:ilvl="0" w:tplc="D8466DE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4B5B6D"/>
    <w:multiLevelType w:val="hybridMultilevel"/>
    <w:tmpl w:val="342A90AA"/>
    <w:lvl w:ilvl="0" w:tplc="D8466DE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E80459"/>
    <w:multiLevelType w:val="hybridMultilevel"/>
    <w:tmpl w:val="F44833F6"/>
    <w:lvl w:ilvl="0" w:tplc="F52AF5A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6B2481"/>
    <w:multiLevelType w:val="hybridMultilevel"/>
    <w:tmpl w:val="11BCB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F2B284E"/>
    <w:multiLevelType w:val="hybridMultilevel"/>
    <w:tmpl w:val="2BCED510"/>
    <w:lvl w:ilvl="0" w:tplc="F52AF5A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9734E9A"/>
    <w:multiLevelType w:val="hybridMultilevel"/>
    <w:tmpl w:val="40C2E88A"/>
    <w:lvl w:ilvl="0" w:tplc="D8466DE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2C5726"/>
    <w:multiLevelType w:val="multilevel"/>
    <w:tmpl w:val="39FAA16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b/>
        <w:sz w:val="23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  <w:b/>
        <w:sz w:val="2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3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3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3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3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3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3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3"/>
      </w:rPr>
    </w:lvl>
  </w:abstractNum>
  <w:abstractNum w:abstractNumId="13" w15:restartNumberingAfterBreak="0">
    <w:nsid w:val="643D48FA"/>
    <w:multiLevelType w:val="hybridMultilevel"/>
    <w:tmpl w:val="57DE3240"/>
    <w:lvl w:ilvl="0" w:tplc="F52AF5A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5A94610"/>
    <w:multiLevelType w:val="hybridMultilevel"/>
    <w:tmpl w:val="15D6F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B712BE3"/>
    <w:multiLevelType w:val="hybridMultilevel"/>
    <w:tmpl w:val="FA6C89EA"/>
    <w:lvl w:ilvl="0" w:tplc="F52AF5A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AA11E9"/>
    <w:multiLevelType w:val="hybridMultilevel"/>
    <w:tmpl w:val="86D4EFEA"/>
    <w:lvl w:ilvl="0" w:tplc="D8466DE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ED4806"/>
    <w:multiLevelType w:val="hybridMultilevel"/>
    <w:tmpl w:val="C6BCA3D8"/>
    <w:lvl w:ilvl="0" w:tplc="F52AF5A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18894669">
    <w:abstractNumId w:val="9"/>
  </w:num>
  <w:num w:numId="2" w16cid:durableId="255141341">
    <w:abstractNumId w:val="12"/>
  </w:num>
  <w:num w:numId="3" w16cid:durableId="1791166930">
    <w:abstractNumId w:val="14"/>
  </w:num>
  <w:num w:numId="4" w16cid:durableId="1030573256">
    <w:abstractNumId w:val="2"/>
  </w:num>
  <w:num w:numId="5" w16cid:durableId="1026980097">
    <w:abstractNumId w:val="16"/>
  </w:num>
  <w:num w:numId="6" w16cid:durableId="1979217292">
    <w:abstractNumId w:val="4"/>
  </w:num>
  <w:num w:numId="7" w16cid:durableId="1967858172">
    <w:abstractNumId w:val="6"/>
  </w:num>
  <w:num w:numId="8" w16cid:durableId="623074684">
    <w:abstractNumId w:val="11"/>
  </w:num>
  <w:num w:numId="9" w16cid:durableId="523053479">
    <w:abstractNumId w:val="7"/>
  </w:num>
  <w:num w:numId="10" w16cid:durableId="1163350706">
    <w:abstractNumId w:val="8"/>
  </w:num>
  <w:num w:numId="11" w16cid:durableId="430783980">
    <w:abstractNumId w:val="10"/>
  </w:num>
  <w:num w:numId="12" w16cid:durableId="380373906">
    <w:abstractNumId w:val="1"/>
  </w:num>
  <w:num w:numId="13" w16cid:durableId="1652173365">
    <w:abstractNumId w:val="13"/>
  </w:num>
  <w:num w:numId="14" w16cid:durableId="140005026">
    <w:abstractNumId w:val="17"/>
  </w:num>
  <w:num w:numId="15" w16cid:durableId="689796854">
    <w:abstractNumId w:val="0"/>
  </w:num>
  <w:num w:numId="16" w16cid:durableId="1686010260">
    <w:abstractNumId w:val="15"/>
  </w:num>
  <w:num w:numId="17" w16cid:durableId="1433357160">
    <w:abstractNumId w:val="3"/>
  </w:num>
  <w:num w:numId="18" w16cid:durableId="17882373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EF"/>
    <w:rsid w:val="00010C73"/>
    <w:rsid w:val="00036233"/>
    <w:rsid w:val="000A06B2"/>
    <w:rsid w:val="000A4D36"/>
    <w:rsid w:val="000A752B"/>
    <w:rsid w:val="00147C5A"/>
    <w:rsid w:val="00181780"/>
    <w:rsid w:val="0019169E"/>
    <w:rsid w:val="001B4F17"/>
    <w:rsid w:val="001D3A9F"/>
    <w:rsid w:val="002507AB"/>
    <w:rsid w:val="002654B3"/>
    <w:rsid w:val="002F57C0"/>
    <w:rsid w:val="00316601"/>
    <w:rsid w:val="00327CD5"/>
    <w:rsid w:val="00327FBA"/>
    <w:rsid w:val="0033080A"/>
    <w:rsid w:val="00342304"/>
    <w:rsid w:val="00365F47"/>
    <w:rsid w:val="003744F9"/>
    <w:rsid w:val="00383B34"/>
    <w:rsid w:val="0039134F"/>
    <w:rsid w:val="003C37DB"/>
    <w:rsid w:val="003F5AE9"/>
    <w:rsid w:val="004722D1"/>
    <w:rsid w:val="004816D6"/>
    <w:rsid w:val="00485703"/>
    <w:rsid w:val="004A0300"/>
    <w:rsid w:val="004B2F4F"/>
    <w:rsid w:val="004D54BA"/>
    <w:rsid w:val="005116E4"/>
    <w:rsid w:val="00537560"/>
    <w:rsid w:val="0057440C"/>
    <w:rsid w:val="00580036"/>
    <w:rsid w:val="005A775D"/>
    <w:rsid w:val="005B3EC0"/>
    <w:rsid w:val="006130DA"/>
    <w:rsid w:val="00627786"/>
    <w:rsid w:val="00641B37"/>
    <w:rsid w:val="006451F7"/>
    <w:rsid w:val="006878C1"/>
    <w:rsid w:val="006D4CCF"/>
    <w:rsid w:val="006D7644"/>
    <w:rsid w:val="00753DBD"/>
    <w:rsid w:val="007A5F65"/>
    <w:rsid w:val="007C5C17"/>
    <w:rsid w:val="007D0558"/>
    <w:rsid w:val="00853395"/>
    <w:rsid w:val="00867444"/>
    <w:rsid w:val="0087424C"/>
    <w:rsid w:val="008B26A0"/>
    <w:rsid w:val="008F0224"/>
    <w:rsid w:val="00914F75"/>
    <w:rsid w:val="009910F7"/>
    <w:rsid w:val="009E55F7"/>
    <w:rsid w:val="00A04F1C"/>
    <w:rsid w:val="00A164F1"/>
    <w:rsid w:val="00A603A4"/>
    <w:rsid w:val="00A6139D"/>
    <w:rsid w:val="00AA1EDB"/>
    <w:rsid w:val="00AA3723"/>
    <w:rsid w:val="00AB27A7"/>
    <w:rsid w:val="00AC26F5"/>
    <w:rsid w:val="00AD5E46"/>
    <w:rsid w:val="00AE0BDD"/>
    <w:rsid w:val="00AE3C78"/>
    <w:rsid w:val="00AF7A6B"/>
    <w:rsid w:val="00B1536C"/>
    <w:rsid w:val="00B40E3A"/>
    <w:rsid w:val="00B4589A"/>
    <w:rsid w:val="00B52697"/>
    <w:rsid w:val="00B7611C"/>
    <w:rsid w:val="00B8172B"/>
    <w:rsid w:val="00BA100F"/>
    <w:rsid w:val="00BB1770"/>
    <w:rsid w:val="00BC772E"/>
    <w:rsid w:val="00BD2B5F"/>
    <w:rsid w:val="00BE7C9D"/>
    <w:rsid w:val="00C01B03"/>
    <w:rsid w:val="00C05E6C"/>
    <w:rsid w:val="00C10E1D"/>
    <w:rsid w:val="00C23821"/>
    <w:rsid w:val="00CB5E75"/>
    <w:rsid w:val="00CD2FEF"/>
    <w:rsid w:val="00D63E1C"/>
    <w:rsid w:val="00D642E1"/>
    <w:rsid w:val="00D672F5"/>
    <w:rsid w:val="00D762B7"/>
    <w:rsid w:val="00D8367E"/>
    <w:rsid w:val="00D857F1"/>
    <w:rsid w:val="00DB1468"/>
    <w:rsid w:val="00DB6102"/>
    <w:rsid w:val="00DC47D1"/>
    <w:rsid w:val="00DD6EC3"/>
    <w:rsid w:val="00E06DD0"/>
    <w:rsid w:val="00E47498"/>
    <w:rsid w:val="00E6413B"/>
    <w:rsid w:val="00EA2BE2"/>
    <w:rsid w:val="00EB5F6A"/>
    <w:rsid w:val="00F3229A"/>
    <w:rsid w:val="00F3362A"/>
    <w:rsid w:val="00F537F9"/>
    <w:rsid w:val="00F61D16"/>
    <w:rsid w:val="00F657C5"/>
    <w:rsid w:val="00F7572E"/>
    <w:rsid w:val="00F8035A"/>
    <w:rsid w:val="00F8386D"/>
    <w:rsid w:val="00FC64AB"/>
    <w:rsid w:val="00FD75EF"/>
    <w:rsid w:val="00FF501C"/>
    <w:rsid w:val="00F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1C21D"/>
  <w15:chartTrackingRefBased/>
  <w15:docId w15:val="{AD441E85-1863-499B-BC94-FBE8B448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ell--text--2hp0">
    <w:name w:val="well--text--2h_p0"/>
    <w:basedOn w:val="a0"/>
    <w:rsid w:val="00C10E1D"/>
  </w:style>
  <w:style w:type="paragraph" w:styleId="a3">
    <w:name w:val="header"/>
    <w:basedOn w:val="a"/>
    <w:link w:val="a4"/>
    <w:uiPriority w:val="99"/>
    <w:unhideWhenUsed/>
    <w:rsid w:val="00580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00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0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0036"/>
    <w:rPr>
      <w:sz w:val="18"/>
      <w:szCs w:val="18"/>
    </w:rPr>
  </w:style>
  <w:style w:type="paragraph" w:customStyle="1" w:styleId="Default">
    <w:name w:val="Default"/>
    <w:rsid w:val="00A164F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A3723"/>
    <w:pPr>
      <w:ind w:firstLineChars="200" w:firstLine="420"/>
    </w:pPr>
  </w:style>
  <w:style w:type="table" w:styleId="a8">
    <w:name w:val="Table Grid"/>
    <w:basedOn w:val="a1"/>
    <w:uiPriority w:val="39"/>
    <w:rsid w:val="00EB5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9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Chufeng</dc:creator>
  <cp:keywords/>
  <dc:description/>
  <cp:lastModifiedBy>Jiang Chufeng</cp:lastModifiedBy>
  <cp:revision>8</cp:revision>
  <dcterms:created xsi:type="dcterms:W3CDTF">2022-06-29T05:44:00Z</dcterms:created>
  <dcterms:modified xsi:type="dcterms:W3CDTF">2022-06-30T12:27:00Z</dcterms:modified>
</cp:coreProperties>
</file>