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A77B" w14:textId="66198D79" w:rsidR="00BE6C60" w:rsidRPr="00C93620" w:rsidRDefault="00BE6C60" w:rsidP="00BE6C60">
      <w:pPr>
        <w:rPr>
          <w:rFonts w:hint="eastAsia"/>
        </w:rPr>
      </w:pPr>
      <w:r>
        <w:t>Databases Design</w:t>
      </w:r>
    </w:p>
    <w:p w14:paraId="64BDD270" w14:textId="613F0E51" w:rsidR="00BE6C60" w:rsidRDefault="00BE6C60" w:rsidP="00BE6C60"/>
    <w:p w14:paraId="4B152E63" w14:textId="6A403B98" w:rsidR="00BE6C60" w:rsidRPr="00183945" w:rsidRDefault="00BE6C60" w:rsidP="00BE6C60">
      <w:pPr>
        <w:rPr>
          <w:b/>
          <w:bCs/>
        </w:rPr>
      </w:pPr>
      <w:r w:rsidRPr="00183945">
        <w:rPr>
          <w:rFonts w:hint="eastAsia"/>
          <w:b/>
          <w:bCs/>
        </w:rPr>
        <w:t>R</w:t>
      </w:r>
      <w:r w:rsidRPr="00183945">
        <w:rPr>
          <w:b/>
          <w:bCs/>
        </w:rPr>
        <w:t>ole Information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843"/>
        <w:gridCol w:w="1843"/>
        <w:gridCol w:w="1780"/>
      </w:tblGrid>
      <w:tr w:rsidR="00BE6C60" w14:paraId="09C0BA98" w14:textId="77777777" w:rsidTr="00F2393F">
        <w:tc>
          <w:tcPr>
            <w:tcW w:w="988" w:type="dxa"/>
          </w:tcPr>
          <w:p w14:paraId="414BEEA1" w14:textId="059064C5" w:rsidR="00BE6C60" w:rsidRDefault="00BE6C60" w:rsidP="00BE6C60">
            <w:bookmarkStart w:id="0" w:name="_Hlk107658597"/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42" w:type="dxa"/>
          </w:tcPr>
          <w:p w14:paraId="190E6949" w14:textId="36B5F9CC" w:rsidR="00BE6C60" w:rsidRDefault="00BE6C60" w:rsidP="00BE6C60">
            <w:r>
              <w:rPr>
                <w:rFonts w:hint="eastAsia"/>
              </w:rPr>
              <w:t>F</w:t>
            </w:r>
            <w:r>
              <w:t>ield Name</w:t>
            </w:r>
          </w:p>
        </w:tc>
        <w:tc>
          <w:tcPr>
            <w:tcW w:w="1843" w:type="dxa"/>
          </w:tcPr>
          <w:p w14:paraId="58E9E458" w14:textId="341559F6" w:rsidR="00BE6C60" w:rsidRDefault="00BE6C60" w:rsidP="00BE6C60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1843" w:type="dxa"/>
          </w:tcPr>
          <w:p w14:paraId="1FE9E11B" w14:textId="58F0DE8E" w:rsidR="00BE6C60" w:rsidRDefault="00BE6C60" w:rsidP="00BE6C60">
            <w:r>
              <w:rPr>
                <w:rFonts w:hint="eastAsia"/>
              </w:rPr>
              <w:t>M</w:t>
            </w:r>
            <w:r>
              <w:t>in Length</w:t>
            </w:r>
          </w:p>
        </w:tc>
        <w:tc>
          <w:tcPr>
            <w:tcW w:w="1780" w:type="dxa"/>
          </w:tcPr>
          <w:p w14:paraId="6A6D9A2E" w14:textId="4053DAFB" w:rsidR="00BE6C60" w:rsidRDefault="007A144B" w:rsidP="00BE6C60">
            <w:r>
              <w:rPr>
                <w:rFonts w:hint="eastAsia"/>
              </w:rPr>
              <w:t>M</w:t>
            </w:r>
            <w:r>
              <w:t>ax Length</w:t>
            </w:r>
          </w:p>
        </w:tc>
      </w:tr>
      <w:tr w:rsidR="00BE6C60" w14:paraId="0DC41E5E" w14:textId="77777777" w:rsidTr="00F2393F">
        <w:tc>
          <w:tcPr>
            <w:tcW w:w="988" w:type="dxa"/>
          </w:tcPr>
          <w:p w14:paraId="41C31191" w14:textId="6C04A1D4" w:rsidR="00BE6C60" w:rsidRDefault="007A144B" w:rsidP="00BE6C60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14:paraId="7385B1ED" w14:textId="441FC71B" w:rsidR="00BE6C60" w:rsidRDefault="007A144B" w:rsidP="00BE6C6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3" w:type="dxa"/>
          </w:tcPr>
          <w:p w14:paraId="6B07D186" w14:textId="2C8D73DB" w:rsidR="00BE6C60" w:rsidRDefault="007A144B" w:rsidP="00BE6C60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25FDE869" w14:textId="49A275FE" w:rsidR="00BE6C60" w:rsidRDefault="007A144B" w:rsidP="00BE6C60">
            <w:r>
              <w:rPr>
                <w:rFonts w:hint="eastAsia"/>
              </w:rPr>
              <w:t>3</w:t>
            </w:r>
          </w:p>
        </w:tc>
        <w:tc>
          <w:tcPr>
            <w:tcW w:w="1780" w:type="dxa"/>
          </w:tcPr>
          <w:p w14:paraId="18C9B8D2" w14:textId="1A2387B7" w:rsidR="00BE6C60" w:rsidRDefault="007A144B" w:rsidP="00BE6C60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BE6C60" w14:paraId="19A11D39" w14:textId="77777777" w:rsidTr="00F2393F">
        <w:tc>
          <w:tcPr>
            <w:tcW w:w="988" w:type="dxa"/>
          </w:tcPr>
          <w:p w14:paraId="37CDB9F7" w14:textId="601A3166" w:rsidR="00BE6C60" w:rsidRDefault="007A144B" w:rsidP="00BE6C60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6A640CF3" w14:textId="76AC12E4" w:rsidR="00BE6C60" w:rsidRDefault="007A144B" w:rsidP="00BE6C60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43" w:type="dxa"/>
          </w:tcPr>
          <w:p w14:paraId="1B51A66A" w14:textId="63C0F926" w:rsidR="00BE6C60" w:rsidRDefault="007A144B" w:rsidP="00BE6C60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2669E5B5" w14:textId="45690E42" w:rsidR="00BE6C60" w:rsidRDefault="007A144B" w:rsidP="00BE6C6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80" w:type="dxa"/>
          </w:tcPr>
          <w:p w14:paraId="479E293E" w14:textId="0D2F9B10" w:rsidR="00BE6C60" w:rsidRDefault="007A144B" w:rsidP="00BE6C60">
            <w:r>
              <w:rPr>
                <w:rFonts w:hint="eastAsia"/>
              </w:rPr>
              <w:t>1</w:t>
            </w:r>
            <w:r>
              <w:t>50</w:t>
            </w:r>
          </w:p>
        </w:tc>
      </w:tr>
      <w:tr w:rsidR="00BE6C60" w14:paraId="65F46B42" w14:textId="77777777" w:rsidTr="00F2393F">
        <w:tc>
          <w:tcPr>
            <w:tcW w:w="988" w:type="dxa"/>
          </w:tcPr>
          <w:p w14:paraId="54EAC42F" w14:textId="77777777" w:rsidR="00BE6C60" w:rsidRDefault="00BE6C60" w:rsidP="00BE6C60"/>
        </w:tc>
        <w:tc>
          <w:tcPr>
            <w:tcW w:w="1842" w:type="dxa"/>
          </w:tcPr>
          <w:p w14:paraId="4D752CEB" w14:textId="77777777" w:rsidR="00BE6C60" w:rsidRDefault="00BE6C60" w:rsidP="00BE6C60"/>
        </w:tc>
        <w:tc>
          <w:tcPr>
            <w:tcW w:w="1843" w:type="dxa"/>
          </w:tcPr>
          <w:p w14:paraId="23491827" w14:textId="77777777" w:rsidR="00BE6C60" w:rsidRDefault="00BE6C60" w:rsidP="00BE6C60"/>
        </w:tc>
        <w:tc>
          <w:tcPr>
            <w:tcW w:w="1843" w:type="dxa"/>
          </w:tcPr>
          <w:p w14:paraId="46304F68" w14:textId="77777777" w:rsidR="00BE6C60" w:rsidRDefault="00BE6C60" w:rsidP="00BE6C60"/>
        </w:tc>
        <w:tc>
          <w:tcPr>
            <w:tcW w:w="1780" w:type="dxa"/>
          </w:tcPr>
          <w:p w14:paraId="46632E4F" w14:textId="77777777" w:rsidR="00BE6C60" w:rsidRDefault="00BE6C60" w:rsidP="00BE6C60"/>
        </w:tc>
      </w:tr>
      <w:bookmarkEnd w:id="0"/>
    </w:tbl>
    <w:p w14:paraId="3D3B1514" w14:textId="3B7C98A4" w:rsidR="00BE6C60" w:rsidRDefault="00BE6C60" w:rsidP="00BE6C60"/>
    <w:p w14:paraId="1C28CB7D" w14:textId="77777777" w:rsidR="00D63AC8" w:rsidRPr="00F2393F" w:rsidRDefault="00D63AC8" w:rsidP="00D63AC8">
      <w:pPr>
        <w:rPr>
          <w:b/>
          <w:bCs/>
        </w:rPr>
      </w:pPr>
      <w:r w:rsidRPr="00F2393F">
        <w:rPr>
          <w:rFonts w:hint="eastAsia"/>
          <w:b/>
          <w:bCs/>
        </w:rPr>
        <w:t>F</w:t>
      </w:r>
      <w:r w:rsidRPr="00F2393F">
        <w:rPr>
          <w:b/>
          <w:bCs/>
        </w:rPr>
        <w:t xml:space="preserve">ixed </w:t>
      </w:r>
      <w:proofErr w:type="spellStart"/>
      <w:r w:rsidRPr="00F2393F">
        <w:rPr>
          <w:b/>
          <w:bCs/>
        </w:rPr>
        <w:t>Roels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5466"/>
      </w:tblGrid>
      <w:tr w:rsidR="00D63AC8" w14:paraId="2D171F2D" w14:textId="77777777" w:rsidTr="00C0593E">
        <w:tc>
          <w:tcPr>
            <w:tcW w:w="988" w:type="dxa"/>
          </w:tcPr>
          <w:p w14:paraId="641341E4" w14:textId="77777777" w:rsidR="00D63AC8" w:rsidRDefault="00D63AC8" w:rsidP="00C0593E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42" w:type="dxa"/>
          </w:tcPr>
          <w:p w14:paraId="51D3AC9B" w14:textId="77777777" w:rsidR="00D63AC8" w:rsidRDefault="00D63AC8" w:rsidP="00C0593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466" w:type="dxa"/>
          </w:tcPr>
          <w:p w14:paraId="40919BE9" w14:textId="77777777" w:rsidR="00D63AC8" w:rsidRDefault="00D63AC8" w:rsidP="00C0593E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63AC8" w14:paraId="10883872" w14:textId="77777777" w:rsidTr="00C0593E">
        <w:tc>
          <w:tcPr>
            <w:tcW w:w="988" w:type="dxa"/>
          </w:tcPr>
          <w:p w14:paraId="6B13B98B" w14:textId="77777777" w:rsidR="00D63AC8" w:rsidRDefault="00D63AC8" w:rsidP="00C0593E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14:paraId="6EC1EC2D" w14:textId="77777777" w:rsidR="00D63AC8" w:rsidRDefault="00D63AC8" w:rsidP="00C0593E">
            <w:r>
              <w:rPr>
                <w:rFonts w:hint="eastAsia"/>
              </w:rPr>
              <w:t>A</w:t>
            </w:r>
            <w:r>
              <w:t>dmin</w:t>
            </w:r>
          </w:p>
        </w:tc>
        <w:tc>
          <w:tcPr>
            <w:tcW w:w="5466" w:type="dxa"/>
          </w:tcPr>
          <w:p w14:paraId="208E5CBB" w14:textId="77777777" w:rsidR="00D63AC8" w:rsidRDefault="00D63AC8" w:rsidP="00C0593E">
            <w:r>
              <w:rPr>
                <w:rFonts w:hint="eastAsia"/>
              </w:rPr>
              <w:t>M</w:t>
            </w:r>
            <w:r>
              <w:t>anage everything</w:t>
            </w:r>
          </w:p>
        </w:tc>
      </w:tr>
      <w:tr w:rsidR="00D63AC8" w14:paraId="33BDC825" w14:textId="77777777" w:rsidTr="00C0593E">
        <w:tc>
          <w:tcPr>
            <w:tcW w:w="988" w:type="dxa"/>
          </w:tcPr>
          <w:p w14:paraId="54EA1DF7" w14:textId="77777777" w:rsidR="00D63AC8" w:rsidRDefault="00D63AC8" w:rsidP="00C0593E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348C818B" w14:textId="77777777" w:rsidR="00D63AC8" w:rsidRDefault="00D63AC8" w:rsidP="00C0593E">
            <w:r>
              <w:rPr>
                <w:rFonts w:hint="eastAsia"/>
              </w:rPr>
              <w:t>S</w:t>
            </w:r>
            <w:r>
              <w:t>alesperson</w:t>
            </w:r>
          </w:p>
        </w:tc>
        <w:tc>
          <w:tcPr>
            <w:tcW w:w="5466" w:type="dxa"/>
          </w:tcPr>
          <w:p w14:paraId="0D529228" w14:textId="77777777" w:rsidR="00D63AC8" w:rsidRDefault="00D63AC8" w:rsidP="00C0593E">
            <w:r>
              <w:rPr>
                <w:rFonts w:hint="eastAsia"/>
              </w:rPr>
              <w:t>M</w:t>
            </w:r>
            <w:r>
              <w:t>anage sales products, customers, orders and so on</w:t>
            </w:r>
          </w:p>
        </w:tc>
      </w:tr>
      <w:tr w:rsidR="00D63AC8" w14:paraId="17E7E41C" w14:textId="77777777" w:rsidTr="00C0593E">
        <w:tc>
          <w:tcPr>
            <w:tcW w:w="988" w:type="dxa"/>
          </w:tcPr>
          <w:p w14:paraId="12B41573" w14:textId="77777777" w:rsidR="00D63AC8" w:rsidRDefault="00D63AC8" w:rsidP="00C0593E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21A7A6BC" w14:textId="77777777" w:rsidR="00D63AC8" w:rsidRDefault="00D63AC8" w:rsidP="00C0593E">
            <w:r>
              <w:rPr>
                <w:rFonts w:hint="eastAsia"/>
              </w:rPr>
              <w:t>S</w:t>
            </w:r>
            <w:r>
              <w:t>hipper</w:t>
            </w:r>
          </w:p>
        </w:tc>
        <w:tc>
          <w:tcPr>
            <w:tcW w:w="5466" w:type="dxa"/>
          </w:tcPr>
          <w:p w14:paraId="37B4387D" w14:textId="77777777" w:rsidR="00D63AC8" w:rsidRDefault="00D63AC8" w:rsidP="00C0593E">
            <w:r>
              <w:rPr>
                <w:rFonts w:hint="eastAsia"/>
              </w:rPr>
              <w:t>V</w:t>
            </w:r>
            <w:r>
              <w:t>iew products, view Orders and update order status</w:t>
            </w:r>
          </w:p>
        </w:tc>
      </w:tr>
      <w:tr w:rsidR="00D63AC8" w14:paraId="147B1CEF" w14:textId="77777777" w:rsidTr="00C0593E">
        <w:tc>
          <w:tcPr>
            <w:tcW w:w="988" w:type="dxa"/>
          </w:tcPr>
          <w:p w14:paraId="3626D1B3" w14:textId="77777777" w:rsidR="00D63AC8" w:rsidRDefault="00D63AC8" w:rsidP="00C0593E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14:paraId="0A479D77" w14:textId="77777777" w:rsidR="00D63AC8" w:rsidRDefault="00D63AC8" w:rsidP="00C0593E"/>
        </w:tc>
        <w:tc>
          <w:tcPr>
            <w:tcW w:w="5466" w:type="dxa"/>
          </w:tcPr>
          <w:p w14:paraId="7870A51C" w14:textId="77777777" w:rsidR="00D63AC8" w:rsidRDefault="00D63AC8" w:rsidP="00C0593E"/>
        </w:tc>
      </w:tr>
    </w:tbl>
    <w:p w14:paraId="35F892E9" w14:textId="77777777" w:rsidR="00D63AC8" w:rsidRDefault="00D63AC8" w:rsidP="00BE6C60"/>
    <w:p w14:paraId="508462CA" w14:textId="0C6EEA84" w:rsidR="007A144B" w:rsidRPr="00183945" w:rsidRDefault="007A144B" w:rsidP="00BE6C60">
      <w:pPr>
        <w:rPr>
          <w:b/>
          <w:bCs/>
        </w:rPr>
      </w:pPr>
      <w:r w:rsidRPr="00183945">
        <w:rPr>
          <w:rFonts w:hint="eastAsia"/>
          <w:b/>
          <w:bCs/>
        </w:rPr>
        <w:t>U</w:t>
      </w:r>
      <w:r w:rsidRPr="00183945">
        <w:rPr>
          <w:b/>
          <w:bCs/>
        </w:rPr>
        <w:t>ser Information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843"/>
        <w:gridCol w:w="1843"/>
        <w:gridCol w:w="1780"/>
      </w:tblGrid>
      <w:tr w:rsidR="007A144B" w14:paraId="1708C152" w14:textId="77777777" w:rsidTr="00F2393F">
        <w:tc>
          <w:tcPr>
            <w:tcW w:w="988" w:type="dxa"/>
          </w:tcPr>
          <w:p w14:paraId="05DB216D" w14:textId="77777777" w:rsidR="007A144B" w:rsidRDefault="007A144B" w:rsidP="00C0593E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42" w:type="dxa"/>
          </w:tcPr>
          <w:p w14:paraId="429E144F" w14:textId="77777777" w:rsidR="007A144B" w:rsidRDefault="007A144B" w:rsidP="00C0593E">
            <w:r>
              <w:rPr>
                <w:rFonts w:hint="eastAsia"/>
              </w:rPr>
              <w:t>F</w:t>
            </w:r>
            <w:r>
              <w:t>ield Name</w:t>
            </w:r>
          </w:p>
        </w:tc>
        <w:tc>
          <w:tcPr>
            <w:tcW w:w="1843" w:type="dxa"/>
          </w:tcPr>
          <w:p w14:paraId="457E0001" w14:textId="77777777" w:rsidR="007A144B" w:rsidRDefault="007A144B" w:rsidP="00C0593E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1843" w:type="dxa"/>
          </w:tcPr>
          <w:p w14:paraId="0DD2F005" w14:textId="77777777" w:rsidR="007A144B" w:rsidRDefault="007A144B" w:rsidP="00C0593E">
            <w:r>
              <w:rPr>
                <w:rFonts w:hint="eastAsia"/>
              </w:rPr>
              <w:t>M</w:t>
            </w:r>
            <w:r>
              <w:t>in Length</w:t>
            </w:r>
          </w:p>
        </w:tc>
        <w:tc>
          <w:tcPr>
            <w:tcW w:w="1780" w:type="dxa"/>
          </w:tcPr>
          <w:p w14:paraId="704EB87F" w14:textId="77777777" w:rsidR="007A144B" w:rsidRDefault="007A144B" w:rsidP="00C0593E">
            <w:r>
              <w:rPr>
                <w:rFonts w:hint="eastAsia"/>
              </w:rPr>
              <w:t>M</w:t>
            </w:r>
            <w:r>
              <w:t>ax Length</w:t>
            </w:r>
          </w:p>
        </w:tc>
      </w:tr>
      <w:tr w:rsidR="007A144B" w14:paraId="400223B4" w14:textId="77777777" w:rsidTr="00F2393F">
        <w:tc>
          <w:tcPr>
            <w:tcW w:w="988" w:type="dxa"/>
          </w:tcPr>
          <w:p w14:paraId="45ED30E5" w14:textId="77777777" w:rsidR="007A144B" w:rsidRDefault="007A144B" w:rsidP="00C0593E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14:paraId="37798D52" w14:textId="6D2E219C" w:rsidR="007A144B" w:rsidRDefault="007A144B" w:rsidP="00C0593E">
            <w:r>
              <w:t>Email</w:t>
            </w:r>
          </w:p>
        </w:tc>
        <w:tc>
          <w:tcPr>
            <w:tcW w:w="1843" w:type="dxa"/>
          </w:tcPr>
          <w:p w14:paraId="4D2F4B3F" w14:textId="77777777" w:rsidR="007A144B" w:rsidRDefault="007A144B" w:rsidP="00C0593E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2A667C2A" w14:textId="0DD23AFD" w:rsidR="007A144B" w:rsidRDefault="00DC7251" w:rsidP="00C0593E">
            <w:r>
              <w:rPr>
                <w:rFonts w:hint="eastAsia"/>
              </w:rPr>
              <w:t>8</w:t>
            </w:r>
          </w:p>
        </w:tc>
        <w:tc>
          <w:tcPr>
            <w:tcW w:w="1780" w:type="dxa"/>
          </w:tcPr>
          <w:p w14:paraId="38B62DA7" w14:textId="1B6EF56A" w:rsidR="007A144B" w:rsidRDefault="00DC7251" w:rsidP="00C0593E">
            <w:r>
              <w:rPr>
                <w:rFonts w:hint="eastAsia"/>
              </w:rPr>
              <w:t>1</w:t>
            </w:r>
            <w:r>
              <w:t>28</w:t>
            </w:r>
          </w:p>
        </w:tc>
      </w:tr>
      <w:tr w:rsidR="007A144B" w14:paraId="4AB7D8FE" w14:textId="77777777" w:rsidTr="00F2393F">
        <w:tc>
          <w:tcPr>
            <w:tcW w:w="988" w:type="dxa"/>
          </w:tcPr>
          <w:p w14:paraId="2D208789" w14:textId="77777777" w:rsidR="007A144B" w:rsidRDefault="007A144B" w:rsidP="00C0593E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53FC4FC3" w14:textId="30F1D47D" w:rsidR="007A144B" w:rsidRDefault="00DC7251" w:rsidP="00C0593E">
            <w:r>
              <w:t>First Name</w:t>
            </w:r>
          </w:p>
        </w:tc>
        <w:tc>
          <w:tcPr>
            <w:tcW w:w="1843" w:type="dxa"/>
          </w:tcPr>
          <w:p w14:paraId="118CC023" w14:textId="77777777" w:rsidR="007A144B" w:rsidRDefault="007A144B" w:rsidP="00C0593E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5FB3BF74" w14:textId="3A2DB3D2" w:rsidR="007A144B" w:rsidRDefault="00DC7251" w:rsidP="00C0593E">
            <w:r>
              <w:rPr>
                <w:rFonts w:hint="eastAsia"/>
              </w:rPr>
              <w:t>2</w:t>
            </w:r>
          </w:p>
        </w:tc>
        <w:tc>
          <w:tcPr>
            <w:tcW w:w="1780" w:type="dxa"/>
          </w:tcPr>
          <w:p w14:paraId="0DC49C96" w14:textId="5E29DCFC" w:rsidR="007A144B" w:rsidRDefault="00DC7251" w:rsidP="00C0593E">
            <w:r>
              <w:t>45</w:t>
            </w:r>
          </w:p>
        </w:tc>
      </w:tr>
      <w:tr w:rsidR="007A144B" w14:paraId="76AB0F74" w14:textId="77777777" w:rsidTr="00F2393F">
        <w:tc>
          <w:tcPr>
            <w:tcW w:w="988" w:type="dxa"/>
          </w:tcPr>
          <w:p w14:paraId="0A0C7273" w14:textId="48717D73" w:rsidR="007A144B" w:rsidRDefault="00DC7251" w:rsidP="00C0593E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1A8F6804" w14:textId="3385AAB1" w:rsidR="007A144B" w:rsidRDefault="00DC7251" w:rsidP="00C0593E">
            <w:r>
              <w:rPr>
                <w:rFonts w:hint="eastAsia"/>
              </w:rPr>
              <w:t>L</w:t>
            </w:r>
            <w:r>
              <w:t>ast Name</w:t>
            </w:r>
          </w:p>
        </w:tc>
        <w:tc>
          <w:tcPr>
            <w:tcW w:w="1843" w:type="dxa"/>
          </w:tcPr>
          <w:p w14:paraId="0A962AD0" w14:textId="6D28A0ED" w:rsidR="007A144B" w:rsidRDefault="00DC7251" w:rsidP="00C0593E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3DF51A5F" w14:textId="5226EE22" w:rsidR="007A144B" w:rsidRDefault="00DC7251" w:rsidP="00C0593E">
            <w:r>
              <w:rPr>
                <w:rFonts w:hint="eastAsia"/>
              </w:rPr>
              <w:t>2</w:t>
            </w:r>
          </w:p>
        </w:tc>
        <w:tc>
          <w:tcPr>
            <w:tcW w:w="1780" w:type="dxa"/>
          </w:tcPr>
          <w:p w14:paraId="7F0179D0" w14:textId="797E137D" w:rsidR="007A144B" w:rsidRDefault="00DC7251" w:rsidP="00C0593E"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7A144B" w14:paraId="0EE67ACC" w14:textId="77777777" w:rsidTr="00F2393F">
        <w:tc>
          <w:tcPr>
            <w:tcW w:w="988" w:type="dxa"/>
          </w:tcPr>
          <w:p w14:paraId="53BD4DDA" w14:textId="44E68DE7" w:rsidR="007A144B" w:rsidRDefault="00DC7251" w:rsidP="00C0593E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14:paraId="206093EA" w14:textId="2BA41D38" w:rsidR="007A144B" w:rsidRDefault="00DC7251" w:rsidP="00C0593E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843" w:type="dxa"/>
          </w:tcPr>
          <w:p w14:paraId="34174B2E" w14:textId="4AB28C9F" w:rsidR="007A144B" w:rsidRDefault="00DC7251" w:rsidP="00C0593E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7CABEF03" w14:textId="3A8A7FF2" w:rsidR="007A144B" w:rsidRDefault="00DC7251" w:rsidP="00C0593E">
            <w:r>
              <w:rPr>
                <w:rFonts w:hint="eastAsia"/>
              </w:rPr>
              <w:t>8</w:t>
            </w:r>
          </w:p>
        </w:tc>
        <w:tc>
          <w:tcPr>
            <w:tcW w:w="1780" w:type="dxa"/>
          </w:tcPr>
          <w:p w14:paraId="6AFD34FB" w14:textId="4E9CA7C9" w:rsidR="007A144B" w:rsidRDefault="00DC7251" w:rsidP="00C0593E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7A144B" w14:paraId="6FC1CED6" w14:textId="77777777" w:rsidTr="00F2393F">
        <w:tc>
          <w:tcPr>
            <w:tcW w:w="988" w:type="dxa"/>
          </w:tcPr>
          <w:p w14:paraId="7F295039" w14:textId="5BDEAAB0" w:rsidR="007A144B" w:rsidRDefault="00DC7251" w:rsidP="00C0593E"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14:paraId="6EF7A672" w14:textId="116A48F2" w:rsidR="007A144B" w:rsidRDefault="00DC7251" w:rsidP="00C0593E">
            <w:r>
              <w:rPr>
                <w:rFonts w:hint="eastAsia"/>
              </w:rPr>
              <w:t>P</w:t>
            </w:r>
            <w:r>
              <w:t>hotos</w:t>
            </w:r>
          </w:p>
        </w:tc>
        <w:tc>
          <w:tcPr>
            <w:tcW w:w="1843" w:type="dxa"/>
          </w:tcPr>
          <w:p w14:paraId="2DB95A7A" w14:textId="1722DD3A" w:rsidR="007A144B" w:rsidRDefault="00DC7251" w:rsidP="00C0593E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843" w:type="dxa"/>
          </w:tcPr>
          <w:p w14:paraId="3AD0C5EC" w14:textId="77777777" w:rsidR="007A144B" w:rsidRDefault="007A144B" w:rsidP="00C0593E"/>
        </w:tc>
        <w:tc>
          <w:tcPr>
            <w:tcW w:w="1780" w:type="dxa"/>
          </w:tcPr>
          <w:p w14:paraId="7645D323" w14:textId="77777777" w:rsidR="007A144B" w:rsidRDefault="007A144B" w:rsidP="00C0593E"/>
        </w:tc>
      </w:tr>
      <w:tr w:rsidR="007A144B" w14:paraId="0A9E650F" w14:textId="77777777" w:rsidTr="00F2393F">
        <w:tc>
          <w:tcPr>
            <w:tcW w:w="988" w:type="dxa"/>
          </w:tcPr>
          <w:p w14:paraId="150A66D8" w14:textId="0846FEA1" w:rsidR="007A144B" w:rsidRDefault="00DC7251" w:rsidP="00C0593E"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14:paraId="4B183094" w14:textId="2655B0E0" w:rsidR="007A144B" w:rsidRDefault="00DC7251" w:rsidP="00C0593E">
            <w:r>
              <w:rPr>
                <w:rFonts w:hint="eastAsia"/>
              </w:rPr>
              <w:t>E</w:t>
            </w:r>
            <w:r>
              <w:t>nabled</w:t>
            </w:r>
          </w:p>
        </w:tc>
        <w:tc>
          <w:tcPr>
            <w:tcW w:w="1843" w:type="dxa"/>
          </w:tcPr>
          <w:p w14:paraId="7A0C7BDF" w14:textId="6C36D9BE" w:rsidR="007A144B" w:rsidRDefault="00DC7251" w:rsidP="00C0593E">
            <w:r>
              <w:rPr>
                <w:rFonts w:hint="eastAsia"/>
              </w:rPr>
              <w:t>T</w:t>
            </w:r>
            <w:r>
              <w:t>rue/False</w:t>
            </w:r>
          </w:p>
        </w:tc>
        <w:tc>
          <w:tcPr>
            <w:tcW w:w="1843" w:type="dxa"/>
          </w:tcPr>
          <w:p w14:paraId="4BF91F9C" w14:textId="77777777" w:rsidR="007A144B" w:rsidRDefault="007A144B" w:rsidP="00C0593E"/>
        </w:tc>
        <w:tc>
          <w:tcPr>
            <w:tcW w:w="1780" w:type="dxa"/>
          </w:tcPr>
          <w:p w14:paraId="2F3E786B" w14:textId="77777777" w:rsidR="007A144B" w:rsidRDefault="007A144B" w:rsidP="00C0593E"/>
        </w:tc>
      </w:tr>
      <w:tr w:rsidR="007A144B" w14:paraId="643DA4F7" w14:textId="77777777" w:rsidTr="00F2393F">
        <w:tc>
          <w:tcPr>
            <w:tcW w:w="988" w:type="dxa"/>
          </w:tcPr>
          <w:p w14:paraId="4F21F761" w14:textId="26A30E0D" w:rsidR="007A144B" w:rsidRDefault="00DC7251" w:rsidP="00C0593E"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14:paraId="651C318F" w14:textId="7F1A0666" w:rsidR="007A144B" w:rsidRDefault="00DC7251" w:rsidP="00C0593E">
            <w:r>
              <w:rPr>
                <w:rFonts w:hint="eastAsia"/>
              </w:rPr>
              <w:t>R</w:t>
            </w:r>
            <w:r>
              <w:t>oles</w:t>
            </w:r>
          </w:p>
        </w:tc>
        <w:tc>
          <w:tcPr>
            <w:tcW w:w="1843" w:type="dxa"/>
          </w:tcPr>
          <w:p w14:paraId="05A61551" w14:textId="0B5CC752" w:rsidR="007A144B" w:rsidRDefault="007A144B" w:rsidP="00C0593E"/>
        </w:tc>
        <w:tc>
          <w:tcPr>
            <w:tcW w:w="1843" w:type="dxa"/>
          </w:tcPr>
          <w:p w14:paraId="4F8C7A26" w14:textId="77777777" w:rsidR="007A144B" w:rsidRDefault="007A144B" w:rsidP="00C0593E"/>
        </w:tc>
        <w:tc>
          <w:tcPr>
            <w:tcW w:w="1780" w:type="dxa"/>
          </w:tcPr>
          <w:p w14:paraId="5B36E6B5" w14:textId="77777777" w:rsidR="007A144B" w:rsidRDefault="007A144B" w:rsidP="00C0593E"/>
        </w:tc>
      </w:tr>
      <w:tr w:rsidR="007A144B" w14:paraId="49D9E043" w14:textId="77777777" w:rsidTr="00F2393F">
        <w:tc>
          <w:tcPr>
            <w:tcW w:w="988" w:type="dxa"/>
          </w:tcPr>
          <w:p w14:paraId="7DBF02A2" w14:textId="77777777" w:rsidR="007A144B" w:rsidRDefault="007A144B" w:rsidP="00C0593E"/>
        </w:tc>
        <w:tc>
          <w:tcPr>
            <w:tcW w:w="1842" w:type="dxa"/>
          </w:tcPr>
          <w:p w14:paraId="23D4FECF" w14:textId="77777777" w:rsidR="007A144B" w:rsidRDefault="007A144B" w:rsidP="00C0593E"/>
        </w:tc>
        <w:tc>
          <w:tcPr>
            <w:tcW w:w="1843" w:type="dxa"/>
          </w:tcPr>
          <w:p w14:paraId="3D400BB7" w14:textId="77777777" w:rsidR="007A144B" w:rsidRDefault="007A144B" w:rsidP="00C0593E"/>
        </w:tc>
        <w:tc>
          <w:tcPr>
            <w:tcW w:w="1843" w:type="dxa"/>
          </w:tcPr>
          <w:p w14:paraId="5D0E2E04" w14:textId="77777777" w:rsidR="007A144B" w:rsidRDefault="007A144B" w:rsidP="00C0593E"/>
        </w:tc>
        <w:tc>
          <w:tcPr>
            <w:tcW w:w="1780" w:type="dxa"/>
          </w:tcPr>
          <w:p w14:paraId="040834AF" w14:textId="77777777" w:rsidR="007A144B" w:rsidRDefault="007A144B" w:rsidP="00C0593E"/>
        </w:tc>
      </w:tr>
    </w:tbl>
    <w:p w14:paraId="678EC54E" w14:textId="6DE25F03" w:rsidR="007603A6" w:rsidRDefault="007603A6" w:rsidP="00BE6C60"/>
    <w:p w14:paraId="4B1FC6B5" w14:textId="43E59B4B" w:rsidR="007603A6" w:rsidRPr="00C93620" w:rsidRDefault="007603A6" w:rsidP="00BE6C60">
      <w:pPr>
        <w:rPr>
          <w:b/>
          <w:bCs/>
        </w:rPr>
      </w:pPr>
      <w:r w:rsidRPr="00C93620">
        <w:rPr>
          <w:rFonts w:hint="eastAsia"/>
          <w:b/>
          <w:bCs/>
        </w:rPr>
        <w:t>Category</w:t>
      </w:r>
      <w:r w:rsidRPr="00C93620">
        <w:rPr>
          <w:b/>
          <w:bCs/>
        </w:rPr>
        <w:t xml:space="preserve"> I</w:t>
      </w:r>
      <w:r w:rsidRPr="00C93620">
        <w:rPr>
          <w:rFonts w:hint="eastAsia"/>
          <w:b/>
          <w:bCs/>
        </w:rPr>
        <w:t>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5466"/>
      </w:tblGrid>
      <w:tr w:rsidR="007603A6" w14:paraId="33BDE664" w14:textId="77777777" w:rsidTr="006810C7">
        <w:tc>
          <w:tcPr>
            <w:tcW w:w="988" w:type="dxa"/>
          </w:tcPr>
          <w:p w14:paraId="7D43B36C" w14:textId="77777777" w:rsidR="007603A6" w:rsidRDefault="007603A6" w:rsidP="006810C7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42" w:type="dxa"/>
          </w:tcPr>
          <w:p w14:paraId="294720B6" w14:textId="77777777" w:rsidR="007603A6" w:rsidRDefault="007603A6" w:rsidP="006810C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466" w:type="dxa"/>
          </w:tcPr>
          <w:p w14:paraId="28BE9DF1" w14:textId="77777777" w:rsidR="007603A6" w:rsidRDefault="007603A6" w:rsidP="006810C7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03A6" w14:paraId="7316EF4C" w14:textId="77777777" w:rsidTr="006810C7">
        <w:tc>
          <w:tcPr>
            <w:tcW w:w="988" w:type="dxa"/>
          </w:tcPr>
          <w:p w14:paraId="173C5AE1" w14:textId="77777777" w:rsidR="007603A6" w:rsidRDefault="007603A6" w:rsidP="006810C7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14:paraId="01772755" w14:textId="50EAF03D" w:rsidR="007603A6" w:rsidRDefault="007603A6" w:rsidP="006810C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5466" w:type="dxa"/>
          </w:tcPr>
          <w:p w14:paraId="532CA731" w14:textId="457D37AB" w:rsidR="007603A6" w:rsidRDefault="007603A6" w:rsidP="006810C7">
            <w:r>
              <w:t>N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C</w:t>
            </w:r>
            <w:r>
              <w:rPr>
                <w:rFonts w:hint="eastAsia"/>
              </w:rPr>
              <w:t>ategories</w:t>
            </w:r>
            <w:r>
              <w:t xml:space="preserve"> – </w:t>
            </w:r>
            <w:r>
              <w:rPr>
                <w:rFonts w:hint="eastAsia"/>
              </w:rPr>
              <w:t>must</w:t>
            </w:r>
            <w:r>
              <w:t xml:space="preserve"> </w:t>
            </w:r>
            <w:r>
              <w:rPr>
                <w:rFonts w:hint="eastAsia"/>
              </w:rPr>
              <w:t>be</w:t>
            </w:r>
            <w:r>
              <w:t xml:space="preserve"> </w:t>
            </w:r>
            <w:r>
              <w:rPr>
                <w:rFonts w:hint="eastAsia"/>
              </w:rPr>
              <w:t>unique</w:t>
            </w:r>
          </w:p>
        </w:tc>
      </w:tr>
      <w:tr w:rsidR="007603A6" w14:paraId="7A51D67D" w14:textId="77777777" w:rsidTr="006810C7">
        <w:tc>
          <w:tcPr>
            <w:tcW w:w="988" w:type="dxa"/>
          </w:tcPr>
          <w:p w14:paraId="51E71C83" w14:textId="77777777" w:rsidR="007603A6" w:rsidRDefault="007603A6" w:rsidP="006810C7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2A3DA8A1" w14:textId="0EBF5073" w:rsidR="007603A6" w:rsidRDefault="007603A6" w:rsidP="006810C7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466" w:type="dxa"/>
          </w:tcPr>
          <w:p w14:paraId="1A7AF691" w14:textId="5CC6612D" w:rsidR="007603A6" w:rsidRDefault="007603A6" w:rsidP="006810C7">
            <w:r>
              <w:rPr>
                <w:rFonts w:hint="eastAsia"/>
              </w:rPr>
              <w:t>An</w:t>
            </w:r>
            <w:r>
              <w:t xml:space="preserve"> </w:t>
            </w:r>
            <w:r>
              <w:rPr>
                <w:rFonts w:hint="eastAsia"/>
              </w:rPr>
              <w:t>image</w:t>
            </w:r>
            <w:r>
              <w:t xml:space="preserve"> </w:t>
            </w:r>
            <w:r>
              <w:rPr>
                <w:rFonts w:hint="eastAsia"/>
              </w:rPr>
              <w:t>representing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category</w:t>
            </w:r>
          </w:p>
        </w:tc>
      </w:tr>
      <w:tr w:rsidR="007603A6" w14:paraId="3953C476" w14:textId="77777777" w:rsidTr="006810C7">
        <w:tc>
          <w:tcPr>
            <w:tcW w:w="988" w:type="dxa"/>
          </w:tcPr>
          <w:p w14:paraId="309E73FE" w14:textId="77777777" w:rsidR="007603A6" w:rsidRDefault="007603A6" w:rsidP="006810C7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49D4B768" w14:textId="0C867A46" w:rsidR="007603A6" w:rsidRDefault="007603A6" w:rsidP="006810C7">
            <w:r>
              <w:rPr>
                <w:rFonts w:hint="eastAsia"/>
              </w:rPr>
              <w:t>Parent</w:t>
            </w:r>
          </w:p>
        </w:tc>
        <w:tc>
          <w:tcPr>
            <w:tcW w:w="5466" w:type="dxa"/>
          </w:tcPr>
          <w:p w14:paraId="008CEC59" w14:textId="689B6022" w:rsidR="007603A6" w:rsidRDefault="007603A6" w:rsidP="006810C7">
            <w:r>
              <w:rPr>
                <w:rFonts w:hint="eastAsia"/>
              </w:rPr>
              <w:t>Parent</w:t>
            </w:r>
            <w:r>
              <w:t xml:space="preserve"> category if it </w:t>
            </w:r>
            <w:r w:rsidR="008735DA">
              <w:t>is not the super root category</w:t>
            </w:r>
          </w:p>
        </w:tc>
      </w:tr>
      <w:tr w:rsidR="007603A6" w14:paraId="1C753A53" w14:textId="77777777" w:rsidTr="006810C7">
        <w:tc>
          <w:tcPr>
            <w:tcW w:w="988" w:type="dxa"/>
          </w:tcPr>
          <w:p w14:paraId="5DA4AA33" w14:textId="77777777" w:rsidR="007603A6" w:rsidRDefault="007603A6" w:rsidP="006810C7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14:paraId="112248D6" w14:textId="77777777" w:rsidR="007603A6" w:rsidRDefault="007603A6" w:rsidP="006810C7"/>
        </w:tc>
        <w:tc>
          <w:tcPr>
            <w:tcW w:w="5466" w:type="dxa"/>
          </w:tcPr>
          <w:p w14:paraId="6B50F934" w14:textId="77777777" w:rsidR="007603A6" w:rsidRDefault="007603A6" w:rsidP="006810C7"/>
        </w:tc>
      </w:tr>
    </w:tbl>
    <w:p w14:paraId="1AC23873" w14:textId="6033802C" w:rsidR="00935E45" w:rsidRPr="00935E45" w:rsidRDefault="00935E45" w:rsidP="00BE6C60">
      <w:pPr>
        <w:rPr>
          <w:b/>
          <w:bCs/>
        </w:rPr>
      </w:pPr>
    </w:p>
    <w:p w14:paraId="0FE123E5" w14:textId="2044199B" w:rsidR="00935E45" w:rsidRPr="00C93620" w:rsidRDefault="00935E45" w:rsidP="00935E45">
      <w:pPr>
        <w:rPr>
          <w:b/>
          <w:bCs/>
        </w:rPr>
      </w:pPr>
      <w:r w:rsidRPr="00C93620">
        <w:rPr>
          <w:b/>
          <w:bCs/>
        </w:rPr>
        <w:t>Brand I</w:t>
      </w:r>
      <w:r w:rsidRPr="00C93620">
        <w:rPr>
          <w:rFonts w:hint="eastAsia"/>
          <w:b/>
          <w:bCs/>
        </w:rPr>
        <w:t>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5466"/>
      </w:tblGrid>
      <w:tr w:rsidR="00935E45" w14:paraId="129E8881" w14:textId="77777777" w:rsidTr="006810C7">
        <w:tc>
          <w:tcPr>
            <w:tcW w:w="988" w:type="dxa"/>
          </w:tcPr>
          <w:p w14:paraId="4B2AC57B" w14:textId="77777777" w:rsidR="00935E45" w:rsidRDefault="00935E45" w:rsidP="006810C7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42" w:type="dxa"/>
          </w:tcPr>
          <w:p w14:paraId="42E6EFDA" w14:textId="77777777" w:rsidR="00935E45" w:rsidRDefault="00935E45" w:rsidP="006810C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466" w:type="dxa"/>
          </w:tcPr>
          <w:p w14:paraId="308C54D0" w14:textId="77777777" w:rsidR="00935E45" w:rsidRDefault="00935E45" w:rsidP="006810C7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935E45" w14:paraId="55E0D45C" w14:textId="77777777" w:rsidTr="006810C7">
        <w:tc>
          <w:tcPr>
            <w:tcW w:w="988" w:type="dxa"/>
          </w:tcPr>
          <w:p w14:paraId="66E787A4" w14:textId="77777777" w:rsidR="00935E45" w:rsidRDefault="00935E45" w:rsidP="006810C7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14:paraId="5B4B830E" w14:textId="77777777" w:rsidR="00935E45" w:rsidRDefault="00935E45" w:rsidP="006810C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5466" w:type="dxa"/>
          </w:tcPr>
          <w:p w14:paraId="7AEFA02D" w14:textId="53E05D46" w:rsidR="00935E45" w:rsidRDefault="00935E45" w:rsidP="006810C7">
            <w:r>
              <w:t>N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brand or company – </w:t>
            </w:r>
            <w:r>
              <w:rPr>
                <w:rFonts w:hint="eastAsia"/>
              </w:rPr>
              <w:t>must</w:t>
            </w:r>
            <w:r>
              <w:t xml:space="preserve"> </w:t>
            </w:r>
            <w:r>
              <w:rPr>
                <w:rFonts w:hint="eastAsia"/>
              </w:rPr>
              <w:t>be</w:t>
            </w:r>
            <w:r>
              <w:t xml:space="preserve"> </w:t>
            </w:r>
            <w:r>
              <w:rPr>
                <w:rFonts w:hint="eastAsia"/>
              </w:rPr>
              <w:t>unique</w:t>
            </w:r>
          </w:p>
        </w:tc>
      </w:tr>
      <w:tr w:rsidR="00935E45" w14:paraId="046EA0E9" w14:textId="77777777" w:rsidTr="006810C7">
        <w:tc>
          <w:tcPr>
            <w:tcW w:w="988" w:type="dxa"/>
          </w:tcPr>
          <w:p w14:paraId="2D3FAA8F" w14:textId="77777777" w:rsidR="00935E45" w:rsidRDefault="00935E45" w:rsidP="006810C7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7E7F0151" w14:textId="3BE4ADC4" w:rsidR="00935E45" w:rsidRDefault="00935E45" w:rsidP="006810C7">
            <w:r>
              <w:t>Logo</w:t>
            </w:r>
          </w:p>
        </w:tc>
        <w:tc>
          <w:tcPr>
            <w:tcW w:w="5466" w:type="dxa"/>
          </w:tcPr>
          <w:p w14:paraId="69628AAB" w14:textId="5ED64B8E" w:rsidR="00935E45" w:rsidRDefault="00935E45" w:rsidP="006810C7">
            <w:r>
              <w:rPr>
                <w:rFonts w:hint="eastAsia"/>
              </w:rPr>
              <w:t>L</w:t>
            </w:r>
            <w:r>
              <w:t>ogo of the brand or company</w:t>
            </w:r>
          </w:p>
        </w:tc>
      </w:tr>
      <w:tr w:rsidR="00935E45" w14:paraId="7E9922E2" w14:textId="77777777" w:rsidTr="006810C7">
        <w:tc>
          <w:tcPr>
            <w:tcW w:w="988" w:type="dxa"/>
          </w:tcPr>
          <w:p w14:paraId="231FB581" w14:textId="77777777" w:rsidR="00935E45" w:rsidRDefault="00935E45" w:rsidP="006810C7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1282EBCF" w14:textId="296E7D29" w:rsidR="00935E45" w:rsidRDefault="00935E45" w:rsidP="006810C7">
            <w:r>
              <w:rPr>
                <w:rFonts w:hint="eastAsia"/>
              </w:rPr>
              <w:t>C</w:t>
            </w:r>
            <w:r>
              <w:t>ategories</w:t>
            </w:r>
          </w:p>
        </w:tc>
        <w:tc>
          <w:tcPr>
            <w:tcW w:w="5466" w:type="dxa"/>
          </w:tcPr>
          <w:p w14:paraId="439D24CA" w14:textId="67694F48" w:rsidR="00935E45" w:rsidRDefault="00935E45" w:rsidP="006810C7">
            <w:r>
              <w:t>Products made by the company fall into this category</w:t>
            </w:r>
          </w:p>
        </w:tc>
      </w:tr>
      <w:tr w:rsidR="00935E45" w14:paraId="55ABA8CA" w14:textId="77777777" w:rsidTr="006810C7">
        <w:tc>
          <w:tcPr>
            <w:tcW w:w="988" w:type="dxa"/>
          </w:tcPr>
          <w:p w14:paraId="53DC3F92" w14:textId="77777777" w:rsidR="00935E45" w:rsidRDefault="00935E45" w:rsidP="006810C7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14:paraId="437FAD77" w14:textId="2DEDB16B" w:rsidR="00935E45" w:rsidRDefault="00935E45" w:rsidP="006810C7"/>
        </w:tc>
        <w:tc>
          <w:tcPr>
            <w:tcW w:w="5466" w:type="dxa"/>
          </w:tcPr>
          <w:p w14:paraId="142E7783" w14:textId="77777777" w:rsidR="00935E45" w:rsidRDefault="00935E45" w:rsidP="006810C7"/>
        </w:tc>
      </w:tr>
    </w:tbl>
    <w:p w14:paraId="40EEDA91" w14:textId="7D553E15" w:rsidR="00935E45" w:rsidRDefault="00935E45" w:rsidP="00BE6C60"/>
    <w:p w14:paraId="4A3BB7BF" w14:textId="7004E7A3" w:rsidR="00C93620" w:rsidRDefault="00C93620" w:rsidP="00BE6C60"/>
    <w:p w14:paraId="07373C79" w14:textId="6D17A2EE" w:rsidR="00C93620" w:rsidRDefault="00C93620" w:rsidP="00BE6C60"/>
    <w:p w14:paraId="253D2276" w14:textId="69689ADE" w:rsidR="001102CC" w:rsidRPr="00935E45" w:rsidRDefault="001102CC" w:rsidP="001102CC">
      <w:pPr>
        <w:rPr>
          <w:b/>
          <w:bCs/>
        </w:rPr>
      </w:pPr>
    </w:p>
    <w:p w14:paraId="355FBF1E" w14:textId="623374AE" w:rsidR="001102CC" w:rsidRPr="00C93620" w:rsidRDefault="001102CC" w:rsidP="001102CC">
      <w:pPr>
        <w:rPr>
          <w:b/>
          <w:bCs/>
        </w:rPr>
      </w:pPr>
      <w:r w:rsidRPr="00C93620">
        <w:rPr>
          <w:b/>
          <w:bCs/>
        </w:rPr>
        <w:lastRenderedPageBreak/>
        <w:t>P</w:t>
      </w:r>
      <w:r w:rsidRPr="00C93620">
        <w:rPr>
          <w:rFonts w:hint="eastAsia"/>
          <w:b/>
          <w:bCs/>
        </w:rPr>
        <w:t>roduct</w:t>
      </w:r>
      <w:r w:rsidRPr="00C93620">
        <w:rPr>
          <w:b/>
          <w:bCs/>
        </w:rPr>
        <w:t xml:space="preserve"> I</w:t>
      </w:r>
      <w:r w:rsidRPr="00C93620">
        <w:rPr>
          <w:rFonts w:hint="eastAsia"/>
          <w:b/>
          <w:bCs/>
        </w:rPr>
        <w:t>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4757"/>
      </w:tblGrid>
      <w:tr w:rsidR="001102CC" w14:paraId="24839B32" w14:textId="77777777" w:rsidTr="006D3353">
        <w:tc>
          <w:tcPr>
            <w:tcW w:w="846" w:type="dxa"/>
          </w:tcPr>
          <w:p w14:paraId="3533A8DB" w14:textId="77777777" w:rsidR="001102CC" w:rsidRDefault="001102CC" w:rsidP="00DC0100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693" w:type="dxa"/>
          </w:tcPr>
          <w:p w14:paraId="19E1B3ED" w14:textId="5184A74A" w:rsidR="001102CC" w:rsidRDefault="001102CC" w:rsidP="00DC0100">
            <w:r>
              <w:rPr>
                <w:rFonts w:hint="eastAsia"/>
              </w:rPr>
              <w:t>Attributes</w:t>
            </w:r>
          </w:p>
        </w:tc>
        <w:tc>
          <w:tcPr>
            <w:tcW w:w="4757" w:type="dxa"/>
          </w:tcPr>
          <w:p w14:paraId="02C040D3" w14:textId="77777777" w:rsidR="001102CC" w:rsidRDefault="001102CC" w:rsidP="00DC0100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102CC" w14:paraId="2CA0AAB9" w14:textId="77777777" w:rsidTr="006D3353">
        <w:tc>
          <w:tcPr>
            <w:tcW w:w="846" w:type="dxa"/>
          </w:tcPr>
          <w:p w14:paraId="67E59E03" w14:textId="77777777" w:rsidR="001102CC" w:rsidRDefault="001102CC" w:rsidP="00DC0100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6EEBC98E" w14:textId="77777777" w:rsidR="001102CC" w:rsidRDefault="001102CC" w:rsidP="00DC010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757" w:type="dxa"/>
          </w:tcPr>
          <w:p w14:paraId="66A03F13" w14:textId="437A53A4" w:rsidR="001102CC" w:rsidRDefault="001102CC" w:rsidP="00DC0100">
            <w:r>
              <w:t>N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 xml:space="preserve">he product – </w:t>
            </w:r>
            <w:r>
              <w:rPr>
                <w:rFonts w:hint="eastAsia"/>
              </w:rPr>
              <w:t>must</w:t>
            </w:r>
            <w:r>
              <w:t xml:space="preserve"> </w:t>
            </w:r>
            <w:r>
              <w:rPr>
                <w:rFonts w:hint="eastAsia"/>
              </w:rPr>
              <w:t>be</w:t>
            </w:r>
            <w:r>
              <w:t xml:space="preserve"> </w:t>
            </w:r>
            <w:r>
              <w:rPr>
                <w:rFonts w:hint="eastAsia"/>
              </w:rPr>
              <w:t>unique</w:t>
            </w:r>
          </w:p>
        </w:tc>
      </w:tr>
      <w:tr w:rsidR="001102CC" w14:paraId="52599022" w14:textId="77777777" w:rsidTr="006D3353">
        <w:tc>
          <w:tcPr>
            <w:tcW w:w="846" w:type="dxa"/>
          </w:tcPr>
          <w:p w14:paraId="2AC2477C" w14:textId="77777777" w:rsidR="001102CC" w:rsidRDefault="001102CC" w:rsidP="00DC0100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14:paraId="7A3D3670" w14:textId="3B7F83C1" w:rsidR="001102CC" w:rsidRDefault="001102CC" w:rsidP="00DC0100">
            <w:r>
              <w:rPr>
                <w:rFonts w:hint="eastAsia"/>
              </w:rPr>
              <w:t>S</w:t>
            </w:r>
            <w:r>
              <w:t>hort Description</w:t>
            </w:r>
          </w:p>
        </w:tc>
        <w:tc>
          <w:tcPr>
            <w:tcW w:w="4757" w:type="dxa"/>
          </w:tcPr>
          <w:p w14:paraId="195E5117" w14:textId="4E5428F7" w:rsidR="001102CC" w:rsidRDefault="001102CC" w:rsidP="00DC0100">
            <w:r>
              <w:rPr>
                <w:rFonts w:hint="eastAsia"/>
              </w:rPr>
              <w:t>S</w:t>
            </w:r>
            <w:r>
              <w:t>hort Description</w:t>
            </w:r>
          </w:p>
        </w:tc>
      </w:tr>
      <w:tr w:rsidR="001102CC" w14:paraId="340A984F" w14:textId="77777777" w:rsidTr="006D3353">
        <w:tc>
          <w:tcPr>
            <w:tcW w:w="846" w:type="dxa"/>
          </w:tcPr>
          <w:p w14:paraId="50FB4BB5" w14:textId="77777777" w:rsidR="001102CC" w:rsidRDefault="001102CC" w:rsidP="00DC0100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14:paraId="5394330C" w14:textId="43773FCF" w:rsidR="001102CC" w:rsidRDefault="001102CC" w:rsidP="00DC0100">
            <w:r>
              <w:t>Full Description</w:t>
            </w:r>
          </w:p>
        </w:tc>
        <w:tc>
          <w:tcPr>
            <w:tcW w:w="4757" w:type="dxa"/>
          </w:tcPr>
          <w:p w14:paraId="77773A75" w14:textId="12B96CE0" w:rsidR="001102CC" w:rsidRDefault="001102CC" w:rsidP="00DC0100">
            <w:r>
              <w:rPr>
                <w:rFonts w:hint="eastAsia"/>
              </w:rPr>
              <w:t>D</w:t>
            </w:r>
            <w:r>
              <w:t>etailed Description</w:t>
            </w:r>
          </w:p>
        </w:tc>
      </w:tr>
      <w:tr w:rsidR="001102CC" w14:paraId="398CD3DD" w14:textId="77777777" w:rsidTr="006D3353">
        <w:tc>
          <w:tcPr>
            <w:tcW w:w="846" w:type="dxa"/>
          </w:tcPr>
          <w:p w14:paraId="1581E7A4" w14:textId="77777777" w:rsidR="001102CC" w:rsidRDefault="001102CC" w:rsidP="00DC0100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33A0495C" w14:textId="20A4BDED" w:rsidR="001102CC" w:rsidRDefault="001102CC" w:rsidP="00DC0100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4757" w:type="dxa"/>
          </w:tcPr>
          <w:p w14:paraId="272B0C8A" w14:textId="366462B4" w:rsidR="001102CC" w:rsidRDefault="001102CC" w:rsidP="00DC0100">
            <w:r>
              <w:rPr>
                <w:rFonts w:hint="eastAsia"/>
              </w:rPr>
              <w:t>B</w:t>
            </w:r>
            <w:r>
              <w:t>rand of the product</w:t>
            </w:r>
          </w:p>
        </w:tc>
      </w:tr>
      <w:tr w:rsidR="001102CC" w14:paraId="73145A19" w14:textId="77777777" w:rsidTr="006D3353">
        <w:tc>
          <w:tcPr>
            <w:tcW w:w="846" w:type="dxa"/>
          </w:tcPr>
          <w:p w14:paraId="7D4AC038" w14:textId="5E2A69EC" w:rsidR="001102CC" w:rsidRDefault="001102CC" w:rsidP="00DC0100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37BD1F74" w14:textId="67072596" w:rsidR="001102CC" w:rsidRDefault="0091396B" w:rsidP="00DC0100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4757" w:type="dxa"/>
          </w:tcPr>
          <w:p w14:paraId="6D6C6966" w14:textId="0F3F4061" w:rsidR="001102CC" w:rsidRDefault="0091396B" w:rsidP="00DC0100">
            <w:r>
              <w:rPr>
                <w:rFonts w:hint="eastAsia"/>
              </w:rPr>
              <w:t>C</w:t>
            </w:r>
            <w:r>
              <w:t>ategory to which the product belongs</w:t>
            </w:r>
          </w:p>
        </w:tc>
      </w:tr>
      <w:tr w:rsidR="001102CC" w14:paraId="34A7CD4B" w14:textId="77777777" w:rsidTr="006D3353">
        <w:tc>
          <w:tcPr>
            <w:tcW w:w="846" w:type="dxa"/>
          </w:tcPr>
          <w:p w14:paraId="637E7C90" w14:textId="1C2E6B90" w:rsidR="001102CC" w:rsidRDefault="001102CC" w:rsidP="00DC0100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14:paraId="067D7AFB" w14:textId="380ADF30" w:rsidR="001102CC" w:rsidRDefault="0091396B" w:rsidP="00DC0100">
            <w:r>
              <w:rPr>
                <w:rFonts w:hint="eastAsia"/>
              </w:rPr>
              <w:t>M</w:t>
            </w:r>
            <w:r>
              <w:t>ain Image</w:t>
            </w:r>
          </w:p>
        </w:tc>
        <w:tc>
          <w:tcPr>
            <w:tcW w:w="4757" w:type="dxa"/>
          </w:tcPr>
          <w:p w14:paraId="16E39A6C" w14:textId="23252C6B" w:rsidR="001102CC" w:rsidRDefault="0091396B" w:rsidP="00DC0100">
            <w:r>
              <w:rPr>
                <w:rFonts w:hint="eastAsia"/>
              </w:rPr>
              <w:t>P</w:t>
            </w:r>
            <w:r>
              <w:t>rimary product image</w:t>
            </w:r>
          </w:p>
        </w:tc>
      </w:tr>
      <w:tr w:rsidR="001102CC" w14:paraId="7048EAF2" w14:textId="77777777" w:rsidTr="006D3353">
        <w:tc>
          <w:tcPr>
            <w:tcW w:w="846" w:type="dxa"/>
          </w:tcPr>
          <w:p w14:paraId="157AE7C2" w14:textId="3BE12B36" w:rsidR="001102CC" w:rsidRDefault="001102CC" w:rsidP="00DC0100">
            <w:r>
              <w:rPr>
                <w:rFonts w:hint="eastAsia"/>
              </w:rPr>
              <w:t>7</w:t>
            </w:r>
          </w:p>
        </w:tc>
        <w:tc>
          <w:tcPr>
            <w:tcW w:w="2693" w:type="dxa"/>
          </w:tcPr>
          <w:p w14:paraId="2719A9C3" w14:textId="5FA0F3FC" w:rsidR="001102CC" w:rsidRDefault="0091396B" w:rsidP="00DC0100">
            <w:r>
              <w:rPr>
                <w:rFonts w:hint="eastAsia"/>
              </w:rPr>
              <w:t>F</w:t>
            </w:r>
            <w:r>
              <w:t>eatured Images</w:t>
            </w:r>
          </w:p>
        </w:tc>
        <w:tc>
          <w:tcPr>
            <w:tcW w:w="4757" w:type="dxa"/>
          </w:tcPr>
          <w:p w14:paraId="1E925EBB" w14:textId="2DF576D1" w:rsidR="001102CC" w:rsidRDefault="0091396B" w:rsidP="00DC0100">
            <w:r>
              <w:rPr>
                <w:rFonts w:hint="eastAsia"/>
              </w:rPr>
              <w:t>O</w:t>
            </w:r>
            <w:r>
              <w:t>ther images describing the product</w:t>
            </w:r>
          </w:p>
        </w:tc>
      </w:tr>
      <w:tr w:rsidR="001102CC" w14:paraId="3B832A5D" w14:textId="77777777" w:rsidTr="006D3353">
        <w:tc>
          <w:tcPr>
            <w:tcW w:w="846" w:type="dxa"/>
          </w:tcPr>
          <w:p w14:paraId="14178140" w14:textId="48437D6D" w:rsidR="001102CC" w:rsidRDefault="001102CC" w:rsidP="00DC0100">
            <w:r>
              <w:rPr>
                <w:rFonts w:hint="eastAsia"/>
              </w:rPr>
              <w:t>8</w:t>
            </w:r>
          </w:p>
        </w:tc>
        <w:tc>
          <w:tcPr>
            <w:tcW w:w="2693" w:type="dxa"/>
          </w:tcPr>
          <w:p w14:paraId="64C624CE" w14:textId="2FA8F372" w:rsidR="001102CC" w:rsidRDefault="0091396B" w:rsidP="00DC0100">
            <w:r>
              <w:rPr>
                <w:rFonts w:hint="eastAsia"/>
              </w:rPr>
              <w:t>L</w:t>
            </w:r>
            <w:r>
              <w:t>ist price,</w:t>
            </w:r>
            <w:r w:rsidR="006D3353">
              <w:t xml:space="preserve"> </w:t>
            </w:r>
            <w:r>
              <w:t>discount percent</w:t>
            </w:r>
          </w:p>
        </w:tc>
        <w:tc>
          <w:tcPr>
            <w:tcW w:w="4757" w:type="dxa"/>
          </w:tcPr>
          <w:p w14:paraId="207ECCCA" w14:textId="6D822FAD" w:rsidR="001102CC" w:rsidRDefault="006D3353" w:rsidP="00DC0100">
            <w:r>
              <w:rPr>
                <w:rFonts w:hint="eastAsia"/>
              </w:rPr>
              <w:t>P</w:t>
            </w:r>
            <w:r>
              <w:t>ricing of product</w:t>
            </w:r>
          </w:p>
        </w:tc>
      </w:tr>
      <w:tr w:rsidR="001102CC" w14:paraId="7FB3A461" w14:textId="77777777" w:rsidTr="006D3353">
        <w:tc>
          <w:tcPr>
            <w:tcW w:w="846" w:type="dxa"/>
          </w:tcPr>
          <w:p w14:paraId="0B8E4D36" w14:textId="602F8B06" w:rsidR="001102CC" w:rsidRDefault="001102CC" w:rsidP="00DC0100">
            <w:r>
              <w:rPr>
                <w:rFonts w:hint="eastAsia"/>
              </w:rPr>
              <w:t>9</w:t>
            </w:r>
          </w:p>
        </w:tc>
        <w:tc>
          <w:tcPr>
            <w:tcW w:w="2693" w:type="dxa"/>
          </w:tcPr>
          <w:p w14:paraId="6D34D6D3" w14:textId="052FDF84" w:rsidR="001102CC" w:rsidRDefault="006D3353" w:rsidP="00DC0100">
            <w:r>
              <w:rPr>
                <w:rFonts w:hint="eastAsia"/>
              </w:rPr>
              <w:t>E</w:t>
            </w:r>
            <w:r>
              <w:t>nabled</w:t>
            </w:r>
          </w:p>
        </w:tc>
        <w:tc>
          <w:tcPr>
            <w:tcW w:w="4757" w:type="dxa"/>
          </w:tcPr>
          <w:p w14:paraId="1F223E10" w14:textId="31080C46" w:rsidR="001102CC" w:rsidRDefault="006D3353" w:rsidP="00DC0100">
            <w:r>
              <w:rPr>
                <w:rFonts w:hint="eastAsia"/>
              </w:rPr>
              <w:t>W</w:t>
            </w:r>
            <w:r>
              <w:t>hether the product is displayed in shopping or not</w:t>
            </w:r>
          </w:p>
        </w:tc>
      </w:tr>
      <w:tr w:rsidR="001102CC" w14:paraId="41CA890F" w14:textId="77777777" w:rsidTr="006D3353">
        <w:tc>
          <w:tcPr>
            <w:tcW w:w="846" w:type="dxa"/>
          </w:tcPr>
          <w:p w14:paraId="449628FC" w14:textId="4F11E262" w:rsidR="001102CC" w:rsidRDefault="001102CC" w:rsidP="00DC010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93" w:type="dxa"/>
          </w:tcPr>
          <w:p w14:paraId="4FAF2A8E" w14:textId="7D503D49" w:rsidR="001102CC" w:rsidRDefault="006D3353" w:rsidP="00DC0100">
            <w:r>
              <w:rPr>
                <w:rFonts w:hint="eastAsia"/>
              </w:rPr>
              <w:t>I</w:t>
            </w:r>
            <w:r>
              <w:t>n Stock</w:t>
            </w:r>
          </w:p>
        </w:tc>
        <w:tc>
          <w:tcPr>
            <w:tcW w:w="4757" w:type="dxa"/>
          </w:tcPr>
          <w:p w14:paraId="0E006FB7" w14:textId="2DF9E87E" w:rsidR="001102CC" w:rsidRDefault="006D3353" w:rsidP="00DC0100">
            <w:r>
              <w:rPr>
                <w:rFonts w:hint="eastAsia"/>
              </w:rPr>
              <w:t>W</w:t>
            </w:r>
            <w:r>
              <w:t>hether the product is available in stock or not</w:t>
            </w:r>
          </w:p>
        </w:tc>
      </w:tr>
      <w:tr w:rsidR="001102CC" w14:paraId="6F957AD1" w14:textId="77777777" w:rsidTr="006D3353">
        <w:tc>
          <w:tcPr>
            <w:tcW w:w="846" w:type="dxa"/>
          </w:tcPr>
          <w:p w14:paraId="3F54E992" w14:textId="710E3B15" w:rsidR="001102CC" w:rsidRDefault="001102CC" w:rsidP="00DC010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693" w:type="dxa"/>
          </w:tcPr>
          <w:p w14:paraId="37916739" w14:textId="7DDC30C0" w:rsidR="001102CC" w:rsidRDefault="006D3353" w:rsidP="00DC0100">
            <w:r>
              <w:rPr>
                <w:rFonts w:hint="eastAsia"/>
              </w:rPr>
              <w:t>C</w:t>
            </w:r>
            <w:r>
              <w:t>reated time and updated time</w:t>
            </w:r>
          </w:p>
        </w:tc>
        <w:tc>
          <w:tcPr>
            <w:tcW w:w="4757" w:type="dxa"/>
          </w:tcPr>
          <w:p w14:paraId="6031BFBC" w14:textId="439A7CFC" w:rsidR="001102CC" w:rsidRDefault="006D3353" w:rsidP="00DC0100">
            <w:r>
              <w:rPr>
                <w:rFonts w:hint="eastAsia"/>
              </w:rPr>
              <w:t>T</w:t>
            </w:r>
            <w:r>
              <w:t>imestamp</w:t>
            </w:r>
            <w:r w:rsidR="00404C4E">
              <w:t xml:space="preserve"> – first created/ last update</w:t>
            </w:r>
          </w:p>
        </w:tc>
      </w:tr>
      <w:tr w:rsidR="001102CC" w14:paraId="0C6389F2" w14:textId="77777777" w:rsidTr="006D3353">
        <w:tc>
          <w:tcPr>
            <w:tcW w:w="846" w:type="dxa"/>
          </w:tcPr>
          <w:p w14:paraId="4D4F9823" w14:textId="1F018F9D" w:rsidR="001102CC" w:rsidRDefault="001102CC" w:rsidP="00DC010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693" w:type="dxa"/>
          </w:tcPr>
          <w:p w14:paraId="018C4CBD" w14:textId="2EA5C6D7" w:rsidR="001102CC" w:rsidRDefault="00404C4E" w:rsidP="00DC0100">
            <w:r>
              <w:rPr>
                <w:rFonts w:hint="eastAsia"/>
              </w:rPr>
              <w:t>L</w:t>
            </w:r>
            <w:r>
              <w:t>ength, width, height, weight</w:t>
            </w:r>
          </w:p>
        </w:tc>
        <w:tc>
          <w:tcPr>
            <w:tcW w:w="4757" w:type="dxa"/>
          </w:tcPr>
          <w:p w14:paraId="7E688FDA" w14:textId="1988842E" w:rsidR="001102CC" w:rsidRDefault="00404C4E" w:rsidP="00DC0100">
            <w:r>
              <w:rPr>
                <w:rFonts w:hint="eastAsia"/>
              </w:rPr>
              <w:t>D</w:t>
            </w:r>
            <w:r>
              <w:t>imensions – Used for shipping cost calculation</w:t>
            </w:r>
          </w:p>
        </w:tc>
      </w:tr>
      <w:tr w:rsidR="001102CC" w14:paraId="23C1D58E" w14:textId="77777777" w:rsidTr="006D3353">
        <w:tc>
          <w:tcPr>
            <w:tcW w:w="846" w:type="dxa"/>
          </w:tcPr>
          <w:p w14:paraId="4C863D76" w14:textId="08D9DEF2" w:rsidR="001102CC" w:rsidRDefault="001102CC" w:rsidP="00DC0100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693" w:type="dxa"/>
          </w:tcPr>
          <w:p w14:paraId="54F0B6CD" w14:textId="677744B4" w:rsidR="001102CC" w:rsidRDefault="00404C4E" w:rsidP="00DC0100"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4757" w:type="dxa"/>
          </w:tcPr>
          <w:p w14:paraId="31A1B5A2" w14:textId="77B55B3B" w:rsidR="001102CC" w:rsidRDefault="00404C4E" w:rsidP="00DC0100">
            <w:r>
              <w:rPr>
                <w:rFonts w:hint="eastAsia"/>
              </w:rPr>
              <w:t>U</w:t>
            </w:r>
            <w:r>
              <w:t>sed for revenue report</w:t>
            </w:r>
          </w:p>
        </w:tc>
      </w:tr>
    </w:tbl>
    <w:p w14:paraId="77D000D9" w14:textId="5E635EEA" w:rsidR="001102CC" w:rsidRDefault="001102CC" w:rsidP="00BE6C60"/>
    <w:p w14:paraId="6D0A1FD8" w14:textId="3EE859BB" w:rsidR="00C93620" w:rsidRDefault="00C93620" w:rsidP="00C93620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ettings</w:t>
      </w:r>
      <w:r w:rsidRPr="00C93620">
        <w:rPr>
          <w:b/>
          <w:bCs/>
        </w:rPr>
        <w:t xml:space="preserve"> I</w:t>
      </w:r>
      <w:r w:rsidRPr="00C93620">
        <w:rPr>
          <w:rFonts w:hint="eastAsia"/>
          <w:b/>
          <w:bCs/>
        </w:rPr>
        <w:t>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0"/>
        <w:gridCol w:w="2335"/>
        <w:gridCol w:w="4432"/>
      </w:tblGrid>
      <w:tr w:rsidR="00F12A14" w14:paraId="601CC740" w14:textId="77777777" w:rsidTr="0004082D">
        <w:tc>
          <w:tcPr>
            <w:tcW w:w="1450" w:type="dxa"/>
          </w:tcPr>
          <w:p w14:paraId="71FC24CA" w14:textId="238EE0CC" w:rsidR="00F12A14" w:rsidRDefault="00F12A14" w:rsidP="00E2723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335" w:type="dxa"/>
          </w:tcPr>
          <w:p w14:paraId="1A6F8F0E" w14:textId="282C63FA" w:rsidR="00F12A14" w:rsidRDefault="00F12A14" w:rsidP="00E2723A">
            <w:r>
              <w:rPr>
                <w:rFonts w:hint="eastAsia"/>
              </w:rPr>
              <w:t>Attributes</w:t>
            </w:r>
          </w:p>
        </w:tc>
        <w:tc>
          <w:tcPr>
            <w:tcW w:w="4432" w:type="dxa"/>
          </w:tcPr>
          <w:p w14:paraId="44CFC375" w14:textId="740367BD" w:rsidR="00F12A14" w:rsidRDefault="00F12A14" w:rsidP="00E2723A">
            <w:r>
              <w:t>Description</w:t>
            </w:r>
          </w:p>
        </w:tc>
      </w:tr>
      <w:tr w:rsidR="00F12A14" w14:paraId="7915159D" w14:textId="77777777" w:rsidTr="0004082D">
        <w:tc>
          <w:tcPr>
            <w:tcW w:w="1450" w:type="dxa"/>
          </w:tcPr>
          <w:p w14:paraId="64A0641A" w14:textId="3B52A6EF" w:rsidR="00F12A14" w:rsidRDefault="00F12A14" w:rsidP="00E2723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35" w:type="dxa"/>
          </w:tcPr>
          <w:p w14:paraId="4B14C408" w14:textId="3B6ECE1F" w:rsidR="00F12A14" w:rsidRDefault="0004082D" w:rsidP="00E2723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4432" w:type="dxa"/>
          </w:tcPr>
          <w:p w14:paraId="76B14251" w14:textId="7A639DE9" w:rsidR="00F12A14" w:rsidRDefault="0004082D" w:rsidP="00E2723A">
            <w:r>
              <w:rPr>
                <w:rFonts w:hint="eastAsia"/>
              </w:rPr>
              <w:t>S</w:t>
            </w:r>
            <w:r>
              <w:t>ettings Name</w:t>
            </w:r>
          </w:p>
        </w:tc>
      </w:tr>
      <w:tr w:rsidR="00F12A14" w14:paraId="1AD9F94B" w14:textId="77777777" w:rsidTr="0004082D">
        <w:tc>
          <w:tcPr>
            <w:tcW w:w="1450" w:type="dxa"/>
          </w:tcPr>
          <w:p w14:paraId="75B998A2" w14:textId="6CDAFAD5" w:rsidR="00F12A14" w:rsidRDefault="00F12A14" w:rsidP="00E2723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35" w:type="dxa"/>
          </w:tcPr>
          <w:p w14:paraId="38EB2B76" w14:textId="6C09B05F" w:rsidR="00F12A14" w:rsidRDefault="0004082D" w:rsidP="00E2723A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4432" w:type="dxa"/>
          </w:tcPr>
          <w:p w14:paraId="30EF186C" w14:textId="2DB7FE96" w:rsidR="00F12A14" w:rsidRDefault="0004082D" w:rsidP="00E2723A">
            <w:r>
              <w:t>Content of settings</w:t>
            </w:r>
          </w:p>
        </w:tc>
      </w:tr>
      <w:tr w:rsidR="00F12A14" w14:paraId="0BF0D96A" w14:textId="77777777" w:rsidTr="0004082D">
        <w:tc>
          <w:tcPr>
            <w:tcW w:w="1450" w:type="dxa"/>
          </w:tcPr>
          <w:p w14:paraId="5D787DCB" w14:textId="27D5BFAE" w:rsidR="00F12A14" w:rsidRDefault="00F12A14" w:rsidP="00E2723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35" w:type="dxa"/>
          </w:tcPr>
          <w:p w14:paraId="373D80C6" w14:textId="78F0731A" w:rsidR="00F12A14" w:rsidRDefault="0004082D" w:rsidP="00E2723A">
            <w:r>
              <w:t>Category</w:t>
            </w:r>
          </w:p>
        </w:tc>
        <w:tc>
          <w:tcPr>
            <w:tcW w:w="4432" w:type="dxa"/>
          </w:tcPr>
          <w:p w14:paraId="4D81ED31" w14:textId="386B71E4" w:rsidR="00F12A14" w:rsidRDefault="0004082D" w:rsidP="00E2723A">
            <w:r>
              <w:t>Types of the Key</w:t>
            </w:r>
          </w:p>
        </w:tc>
      </w:tr>
    </w:tbl>
    <w:p w14:paraId="03BD90FB" w14:textId="77777777" w:rsidR="00F12A14" w:rsidRPr="00C93620" w:rsidRDefault="00F12A14" w:rsidP="00C93620">
      <w:pPr>
        <w:rPr>
          <w:rFonts w:hint="eastAsia"/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3969"/>
        <w:gridCol w:w="1780"/>
      </w:tblGrid>
      <w:tr w:rsidR="00C93620" w14:paraId="7560F06E" w14:textId="77777777" w:rsidTr="00D80E66">
        <w:tc>
          <w:tcPr>
            <w:tcW w:w="2547" w:type="dxa"/>
          </w:tcPr>
          <w:p w14:paraId="3874A292" w14:textId="06B47EF1" w:rsidR="00C93620" w:rsidRDefault="00BE5979" w:rsidP="00E2723A">
            <w:r>
              <w:rPr>
                <w:rFonts w:hint="eastAsia"/>
              </w:rPr>
              <w:t>Key</w:t>
            </w:r>
          </w:p>
        </w:tc>
        <w:tc>
          <w:tcPr>
            <w:tcW w:w="3969" w:type="dxa"/>
          </w:tcPr>
          <w:p w14:paraId="6D8D93AD" w14:textId="6F5BFD5F" w:rsidR="00C93620" w:rsidRDefault="00BE5979" w:rsidP="00E2723A">
            <w:r>
              <w:rPr>
                <w:rFonts w:hint="eastAsia"/>
              </w:rPr>
              <w:t>Value</w:t>
            </w:r>
          </w:p>
        </w:tc>
        <w:tc>
          <w:tcPr>
            <w:tcW w:w="1780" w:type="dxa"/>
          </w:tcPr>
          <w:p w14:paraId="6B674F7A" w14:textId="4630926B" w:rsidR="00C93620" w:rsidRDefault="00BE5979" w:rsidP="00E2723A">
            <w:r>
              <w:t>C</w:t>
            </w:r>
            <w:r>
              <w:rPr>
                <w:rFonts w:hint="eastAsia"/>
              </w:rPr>
              <w:t>ategory</w:t>
            </w:r>
          </w:p>
        </w:tc>
      </w:tr>
      <w:tr w:rsidR="00C93620" w14:paraId="5A0AC894" w14:textId="77777777" w:rsidTr="00D80E66">
        <w:tc>
          <w:tcPr>
            <w:tcW w:w="2547" w:type="dxa"/>
          </w:tcPr>
          <w:p w14:paraId="22F4A892" w14:textId="62A99CFA" w:rsidR="00C93620" w:rsidRDefault="00BE5979" w:rsidP="00E2723A">
            <w:r>
              <w:rPr>
                <w:rFonts w:hint="eastAsia"/>
              </w:rPr>
              <w:t>S</w:t>
            </w:r>
            <w:r>
              <w:t>ITE_NAME</w:t>
            </w:r>
          </w:p>
        </w:tc>
        <w:tc>
          <w:tcPr>
            <w:tcW w:w="3969" w:type="dxa"/>
          </w:tcPr>
          <w:p w14:paraId="1EF39F37" w14:textId="12570EE5" w:rsidR="00C93620" w:rsidRDefault="00F166E4" w:rsidP="00E2723A">
            <w:proofErr w:type="spellStart"/>
            <w:r>
              <w:t>DuShop</w:t>
            </w:r>
            <w:proofErr w:type="spellEnd"/>
          </w:p>
        </w:tc>
        <w:tc>
          <w:tcPr>
            <w:tcW w:w="1780" w:type="dxa"/>
          </w:tcPr>
          <w:p w14:paraId="032FC0F9" w14:textId="79364D62" w:rsidR="00C93620" w:rsidRDefault="00F166E4" w:rsidP="00E2723A">
            <w:r>
              <w:t>GENERAL</w:t>
            </w:r>
          </w:p>
        </w:tc>
      </w:tr>
      <w:tr w:rsidR="00F166E4" w14:paraId="2EB89322" w14:textId="77777777" w:rsidTr="00D80E66">
        <w:tc>
          <w:tcPr>
            <w:tcW w:w="2547" w:type="dxa"/>
          </w:tcPr>
          <w:p w14:paraId="6ABDB17A" w14:textId="0BAB3D0D" w:rsidR="00F166E4" w:rsidRDefault="00F166E4" w:rsidP="00F166E4">
            <w:r>
              <w:rPr>
                <w:rFonts w:hint="eastAsia"/>
              </w:rPr>
              <w:t>S</w:t>
            </w:r>
            <w:r>
              <w:t>ITE_LOGO</w:t>
            </w:r>
          </w:p>
        </w:tc>
        <w:tc>
          <w:tcPr>
            <w:tcW w:w="3969" w:type="dxa"/>
          </w:tcPr>
          <w:p w14:paraId="0A4E92C1" w14:textId="55D47728" w:rsidR="00F166E4" w:rsidRDefault="00F166E4" w:rsidP="00F166E4">
            <w:r>
              <w:t>“PATH OF IMAGE”</w:t>
            </w:r>
          </w:p>
        </w:tc>
        <w:tc>
          <w:tcPr>
            <w:tcW w:w="1780" w:type="dxa"/>
          </w:tcPr>
          <w:p w14:paraId="0360AC24" w14:textId="4E2E2BFC" w:rsidR="00F166E4" w:rsidRDefault="00F166E4" w:rsidP="00F166E4">
            <w:r w:rsidRPr="00B46791">
              <w:t>GENERAL</w:t>
            </w:r>
          </w:p>
        </w:tc>
      </w:tr>
      <w:tr w:rsidR="00C93620" w14:paraId="33A07C5C" w14:textId="77777777" w:rsidTr="00D80E66">
        <w:tc>
          <w:tcPr>
            <w:tcW w:w="2547" w:type="dxa"/>
          </w:tcPr>
          <w:p w14:paraId="79F13FB6" w14:textId="2582DD4A" w:rsidR="00C93620" w:rsidRDefault="00F166E4" w:rsidP="00E2723A">
            <w:r>
              <w:rPr>
                <w:rFonts w:hint="eastAsia"/>
              </w:rPr>
              <w:t>C</w:t>
            </w:r>
            <w:r>
              <w:t>URRENCY_SYMBOL</w:t>
            </w:r>
          </w:p>
        </w:tc>
        <w:tc>
          <w:tcPr>
            <w:tcW w:w="3969" w:type="dxa"/>
          </w:tcPr>
          <w:p w14:paraId="37262A72" w14:textId="083CB02E" w:rsidR="00C93620" w:rsidRDefault="00D80E66" w:rsidP="00E2723A">
            <w:proofErr w:type="spellStart"/>
            <w:r>
              <w:t>Dhs</w:t>
            </w:r>
            <w:proofErr w:type="spellEnd"/>
            <w:r>
              <w:t xml:space="preserve">. </w:t>
            </w:r>
          </w:p>
        </w:tc>
        <w:tc>
          <w:tcPr>
            <w:tcW w:w="1780" w:type="dxa"/>
          </w:tcPr>
          <w:p w14:paraId="4E371EAC" w14:textId="038968A0" w:rsidR="00C93620" w:rsidRDefault="00F166E4" w:rsidP="00E2723A">
            <w:r>
              <w:t>CURRENCY</w:t>
            </w:r>
          </w:p>
        </w:tc>
      </w:tr>
      <w:tr w:rsidR="00C93620" w14:paraId="26BD7976" w14:textId="77777777" w:rsidTr="00D80E66">
        <w:tc>
          <w:tcPr>
            <w:tcW w:w="2547" w:type="dxa"/>
          </w:tcPr>
          <w:p w14:paraId="2ECFA107" w14:textId="06E26901" w:rsidR="00C93620" w:rsidRDefault="00D80E66" w:rsidP="00E2723A">
            <w:r>
              <w:rPr>
                <w:rFonts w:hint="eastAsia"/>
              </w:rPr>
              <w:t>D</w:t>
            </w:r>
            <w:r>
              <w:t>ECIMAL-POINT_TYPE</w:t>
            </w:r>
          </w:p>
        </w:tc>
        <w:tc>
          <w:tcPr>
            <w:tcW w:w="3969" w:type="dxa"/>
          </w:tcPr>
          <w:p w14:paraId="6E614795" w14:textId="34F2D86E" w:rsidR="00C93620" w:rsidRDefault="00D80E66" w:rsidP="00E2723A">
            <w:r>
              <w:rPr>
                <w:rFonts w:hint="eastAsia"/>
              </w:rPr>
              <w:t>P</w:t>
            </w:r>
            <w:r>
              <w:t>OINT</w:t>
            </w:r>
          </w:p>
        </w:tc>
        <w:tc>
          <w:tcPr>
            <w:tcW w:w="1780" w:type="dxa"/>
          </w:tcPr>
          <w:p w14:paraId="25040841" w14:textId="6A3623DF" w:rsidR="00C93620" w:rsidRDefault="00F166E4" w:rsidP="00E2723A">
            <w:r>
              <w:t>CURRENCY</w:t>
            </w:r>
          </w:p>
        </w:tc>
      </w:tr>
      <w:tr w:rsidR="00D80E66" w14:paraId="3D287670" w14:textId="77777777" w:rsidTr="00D80E66">
        <w:tc>
          <w:tcPr>
            <w:tcW w:w="2547" w:type="dxa"/>
          </w:tcPr>
          <w:p w14:paraId="78BFBF4B" w14:textId="3421BC38" w:rsidR="00D80E66" w:rsidRDefault="00D80E66" w:rsidP="00E2723A">
            <w:pPr>
              <w:rPr>
                <w:rFonts w:hint="eastAsia"/>
              </w:rPr>
            </w:pPr>
            <w:r>
              <w:t>MAIL_HOST</w:t>
            </w:r>
          </w:p>
        </w:tc>
        <w:tc>
          <w:tcPr>
            <w:tcW w:w="3969" w:type="dxa"/>
          </w:tcPr>
          <w:p w14:paraId="6F1A913C" w14:textId="3DD85388" w:rsidR="00D80E66" w:rsidRDefault="00D80E66" w:rsidP="00E2723A">
            <w:pPr>
              <w:rPr>
                <w:rFonts w:hint="eastAsia"/>
              </w:rPr>
            </w:pPr>
            <w:r>
              <w:t>Smtp.gmail.com</w:t>
            </w:r>
          </w:p>
        </w:tc>
        <w:tc>
          <w:tcPr>
            <w:tcW w:w="1780" w:type="dxa"/>
          </w:tcPr>
          <w:p w14:paraId="6942A7B3" w14:textId="5061A5DB" w:rsidR="00D80E66" w:rsidRDefault="00D80E66" w:rsidP="00E2723A">
            <w:r>
              <w:rPr>
                <w:rFonts w:hint="eastAsia"/>
              </w:rPr>
              <w:t>M</w:t>
            </w:r>
            <w:r>
              <w:t>AIL_SERVER</w:t>
            </w:r>
          </w:p>
        </w:tc>
      </w:tr>
      <w:tr w:rsidR="007A4DFE" w14:paraId="0F7F157F" w14:textId="77777777" w:rsidTr="00D80E66">
        <w:tc>
          <w:tcPr>
            <w:tcW w:w="2547" w:type="dxa"/>
          </w:tcPr>
          <w:p w14:paraId="1273D927" w14:textId="1A048828" w:rsidR="007A4DFE" w:rsidRDefault="007A4DFE" w:rsidP="007A4DFE">
            <w:r>
              <w:t>MAIL_</w:t>
            </w:r>
            <w:r>
              <w:t>P</w:t>
            </w:r>
            <w:r>
              <w:t>OST</w:t>
            </w:r>
          </w:p>
        </w:tc>
        <w:tc>
          <w:tcPr>
            <w:tcW w:w="3969" w:type="dxa"/>
          </w:tcPr>
          <w:p w14:paraId="015E6CF0" w14:textId="31A1B275" w:rsidR="007A4DFE" w:rsidRDefault="007A4DFE" w:rsidP="007A4DFE">
            <w:r>
              <w:rPr>
                <w:rFonts w:hint="eastAsia"/>
              </w:rPr>
              <w:t>5</w:t>
            </w:r>
            <w:r>
              <w:t>87</w:t>
            </w:r>
          </w:p>
        </w:tc>
        <w:tc>
          <w:tcPr>
            <w:tcW w:w="1780" w:type="dxa"/>
          </w:tcPr>
          <w:p w14:paraId="1E85D668" w14:textId="59DB0EA8" w:rsidR="007A4DFE" w:rsidRDefault="007A4DFE" w:rsidP="007A4DFE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AIL_SERVER</w:t>
            </w:r>
          </w:p>
        </w:tc>
      </w:tr>
    </w:tbl>
    <w:p w14:paraId="4DE96128" w14:textId="77777777" w:rsidR="00C93620" w:rsidRDefault="00C93620" w:rsidP="00C93620"/>
    <w:p w14:paraId="03BEC417" w14:textId="7784AA42" w:rsidR="009E0224" w:rsidRPr="00C93620" w:rsidRDefault="009E0224" w:rsidP="009E0224">
      <w:pPr>
        <w:rPr>
          <w:b/>
          <w:bCs/>
        </w:rPr>
      </w:pPr>
      <w:r>
        <w:rPr>
          <w:b/>
          <w:bCs/>
        </w:rPr>
        <w:t>Currency</w:t>
      </w:r>
      <w:r w:rsidRPr="00C93620">
        <w:rPr>
          <w:b/>
          <w:bCs/>
        </w:rPr>
        <w:t xml:space="preserve"> I</w:t>
      </w:r>
      <w:r w:rsidRPr="00C93620">
        <w:rPr>
          <w:rFonts w:hint="eastAsia"/>
          <w:b/>
          <w:bCs/>
        </w:rPr>
        <w:t>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268"/>
        <w:gridCol w:w="1701"/>
        <w:gridCol w:w="1780"/>
      </w:tblGrid>
      <w:tr w:rsidR="00532BA1" w14:paraId="606A4332" w14:textId="77777777" w:rsidTr="00532BA1">
        <w:tc>
          <w:tcPr>
            <w:tcW w:w="704" w:type="dxa"/>
          </w:tcPr>
          <w:p w14:paraId="78DA375A" w14:textId="2DF9925F" w:rsidR="00532BA1" w:rsidRDefault="001E2861" w:rsidP="00E2723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43" w:type="dxa"/>
          </w:tcPr>
          <w:p w14:paraId="7E8ABB15" w14:textId="3AEEDE7D" w:rsidR="00532BA1" w:rsidRDefault="00532BA1" w:rsidP="00E2723A">
            <w:r>
              <w:rPr>
                <w:rFonts w:hint="eastAsia"/>
              </w:rPr>
              <w:t>C</w:t>
            </w:r>
            <w:r>
              <w:t>olumn</w:t>
            </w:r>
          </w:p>
        </w:tc>
        <w:tc>
          <w:tcPr>
            <w:tcW w:w="2268" w:type="dxa"/>
          </w:tcPr>
          <w:p w14:paraId="2B380B18" w14:textId="560C5886" w:rsidR="00532BA1" w:rsidRDefault="00532BA1" w:rsidP="00E2723A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1701" w:type="dxa"/>
          </w:tcPr>
          <w:p w14:paraId="159BD3E4" w14:textId="412D2977" w:rsidR="00532BA1" w:rsidRDefault="00532BA1" w:rsidP="00E2723A"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1780" w:type="dxa"/>
          </w:tcPr>
          <w:p w14:paraId="200E51F1" w14:textId="6FA0268F" w:rsidR="00532BA1" w:rsidRDefault="00532BA1" w:rsidP="00E2723A">
            <w:r>
              <w:rPr>
                <w:rFonts w:hint="eastAsia"/>
              </w:rPr>
              <w:t>N</w:t>
            </w:r>
            <w:r>
              <w:t>ullable</w:t>
            </w:r>
          </w:p>
        </w:tc>
      </w:tr>
      <w:tr w:rsidR="00532BA1" w14:paraId="4BBFCFDF" w14:textId="77777777" w:rsidTr="00532BA1">
        <w:tc>
          <w:tcPr>
            <w:tcW w:w="704" w:type="dxa"/>
          </w:tcPr>
          <w:p w14:paraId="655DCFF5" w14:textId="01A22FCC" w:rsidR="00532BA1" w:rsidRDefault="00532BA1" w:rsidP="00E2723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67A0BB4A" w14:textId="668A5EA5" w:rsidR="00532BA1" w:rsidRDefault="00532BA1" w:rsidP="00E2723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268" w:type="dxa"/>
          </w:tcPr>
          <w:p w14:paraId="1C3DF5D4" w14:textId="6DB5A3E1" w:rsidR="00532BA1" w:rsidRDefault="00532BA1" w:rsidP="00E272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701" w:type="dxa"/>
          </w:tcPr>
          <w:p w14:paraId="5DD9E286" w14:textId="7295B28A" w:rsidR="00532BA1" w:rsidRDefault="00532BA1" w:rsidP="00E2723A"/>
        </w:tc>
        <w:tc>
          <w:tcPr>
            <w:tcW w:w="1780" w:type="dxa"/>
          </w:tcPr>
          <w:p w14:paraId="100C87BB" w14:textId="254B63F9" w:rsidR="00532BA1" w:rsidRDefault="00532BA1" w:rsidP="00E2723A">
            <w:r>
              <w:t>FALSE</w:t>
            </w:r>
          </w:p>
        </w:tc>
      </w:tr>
      <w:tr w:rsidR="00532BA1" w14:paraId="2FAA9EE1" w14:textId="77777777" w:rsidTr="00532BA1">
        <w:tc>
          <w:tcPr>
            <w:tcW w:w="704" w:type="dxa"/>
          </w:tcPr>
          <w:p w14:paraId="2436828B" w14:textId="46104780" w:rsidR="00532BA1" w:rsidRDefault="00532BA1" w:rsidP="00E2723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18968E08" w14:textId="5AFFD90C" w:rsidR="00532BA1" w:rsidRDefault="00532BA1" w:rsidP="00E272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268" w:type="dxa"/>
          </w:tcPr>
          <w:p w14:paraId="62D39196" w14:textId="416609B0" w:rsidR="00532BA1" w:rsidRDefault="00532BA1" w:rsidP="00E2723A">
            <w:r>
              <w:t>Varchar</w:t>
            </w:r>
          </w:p>
        </w:tc>
        <w:tc>
          <w:tcPr>
            <w:tcW w:w="1701" w:type="dxa"/>
          </w:tcPr>
          <w:p w14:paraId="08652DCC" w14:textId="75697CB8" w:rsidR="00532BA1" w:rsidRPr="00B46791" w:rsidRDefault="00532BA1" w:rsidP="00E2723A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780" w:type="dxa"/>
          </w:tcPr>
          <w:p w14:paraId="698508AC" w14:textId="1B31C201" w:rsidR="00532BA1" w:rsidRDefault="00532BA1" w:rsidP="00E2723A">
            <w:r>
              <w:t>FALSE</w:t>
            </w:r>
          </w:p>
        </w:tc>
      </w:tr>
      <w:tr w:rsidR="00532BA1" w14:paraId="6E643986" w14:textId="77777777" w:rsidTr="00532BA1">
        <w:tc>
          <w:tcPr>
            <w:tcW w:w="704" w:type="dxa"/>
          </w:tcPr>
          <w:p w14:paraId="1E917834" w14:textId="7993E1A6" w:rsidR="00532BA1" w:rsidRDefault="00532BA1" w:rsidP="009E022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3F9DE2E6" w14:textId="5A3AD886" w:rsidR="00532BA1" w:rsidRDefault="00532BA1" w:rsidP="009E0224">
            <w:r>
              <w:rPr>
                <w:rFonts w:hint="eastAsia"/>
              </w:rPr>
              <w:t>s</w:t>
            </w:r>
            <w:r>
              <w:t>ymbol</w:t>
            </w:r>
          </w:p>
        </w:tc>
        <w:tc>
          <w:tcPr>
            <w:tcW w:w="2268" w:type="dxa"/>
          </w:tcPr>
          <w:p w14:paraId="27165E22" w14:textId="5E328E35" w:rsidR="00532BA1" w:rsidRDefault="00532BA1" w:rsidP="009E0224">
            <w:r>
              <w:t>Varchar</w:t>
            </w:r>
          </w:p>
        </w:tc>
        <w:tc>
          <w:tcPr>
            <w:tcW w:w="1701" w:type="dxa"/>
          </w:tcPr>
          <w:p w14:paraId="40BD4971" w14:textId="6AE29048" w:rsidR="00532BA1" w:rsidRDefault="00532BA1" w:rsidP="009E0224">
            <w:r>
              <w:rPr>
                <w:rFonts w:hint="eastAsia"/>
              </w:rPr>
              <w:t>3</w:t>
            </w:r>
          </w:p>
        </w:tc>
        <w:tc>
          <w:tcPr>
            <w:tcW w:w="1780" w:type="dxa"/>
          </w:tcPr>
          <w:p w14:paraId="20260A42" w14:textId="2BD4CB38" w:rsidR="00532BA1" w:rsidRDefault="00532BA1" w:rsidP="009E0224">
            <w:r>
              <w:t>FALSE</w:t>
            </w:r>
          </w:p>
        </w:tc>
      </w:tr>
      <w:tr w:rsidR="00532BA1" w14:paraId="50AC23A9" w14:textId="77777777" w:rsidTr="00532BA1">
        <w:tc>
          <w:tcPr>
            <w:tcW w:w="704" w:type="dxa"/>
          </w:tcPr>
          <w:p w14:paraId="6DD2DA7E" w14:textId="3944950A" w:rsidR="00532BA1" w:rsidRDefault="00532BA1" w:rsidP="009E0224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15FFC8B0" w14:textId="4DBD2F78" w:rsidR="00532BA1" w:rsidRDefault="00532BA1" w:rsidP="009E0224">
            <w:r>
              <w:t>code</w:t>
            </w:r>
          </w:p>
        </w:tc>
        <w:tc>
          <w:tcPr>
            <w:tcW w:w="2268" w:type="dxa"/>
          </w:tcPr>
          <w:p w14:paraId="10C2B6EC" w14:textId="2E9BE12A" w:rsidR="00532BA1" w:rsidRDefault="00532BA1" w:rsidP="009E0224">
            <w:r>
              <w:t>Varchar</w:t>
            </w:r>
          </w:p>
        </w:tc>
        <w:tc>
          <w:tcPr>
            <w:tcW w:w="1701" w:type="dxa"/>
          </w:tcPr>
          <w:p w14:paraId="6D112008" w14:textId="10C61AA9" w:rsidR="00532BA1" w:rsidRDefault="00532BA1" w:rsidP="009E0224">
            <w:r>
              <w:rPr>
                <w:rFonts w:hint="eastAsia"/>
              </w:rPr>
              <w:t>4</w:t>
            </w:r>
          </w:p>
        </w:tc>
        <w:tc>
          <w:tcPr>
            <w:tcW w:w="1780" w:type="dxa"/>
          </w:tcPr>
          <w:p w14:paraId="18F02AF1" w14:textId="0E514F86" w:rsidR="00532BA1" w:rsidRDefault="00532BA1" w:rsidP="009E0224">
            <w:r>
              <w:t>FALSE</w:t>
            </w:r>
          </w:p>
        </w:tc>
      </w:tr>
    </w:tbl>
    <w:p w14:paraId="12E6D353" w14:textId="387AED2C" w:rsidR="00935E45" w:rsidRDefault="00935E45" w:rsidP="00BE6C60"/>
    <w:p w14:paraId="015EEDEF" w14:textId="77777777" w:rsidR="001E2861" w:rsidRDefault="001E2861" w:rsidP="00BE6C60"/>
    <w:p w14:paraId="27CF074F" w14:textId="77777777" w:rsidR="001E2861" w:rsidRDefault="001E2861" w:rsidP="00BE6C60"/>
    <w:p w14:paraId="6AA2BBE9" w14:textId="77777777" w:rsidR="001E2861" w:rsidRDefault="001E2861" w:rsidP="00BE6C60"/>
    <w:p w14:paraId="76A024DF" w14:textId="000FBCDB" w:rsidR="001E2861" w:rsidRPr="001E2861" w:rsidRDefault="001E2861" w:rsidP="00BE6C60">
      <w:pPr>
        <w:rPr>
          <w:b/>
          <w:bCs/>
        </w:rPr>
      </w:pPr>
      <w:r w:rsidRPr="001E2861">
        <w:rPr>
          <w:b/>
          <w:bCs/>
        </w:rPr>
        <w:lastRenderedPageBreak/>
        <w:t>Country Information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268"/>
        <w:gridCol w:w="1701"/>
        <w:gridCol w:w="1780"/>
      </w:tblGrid>
      <w:tr w:rsidR="001E2861" w14:paraId="3758D55C" w14:textId="77777777" w:rsidTr="00E2723A">
        <w:tc>
          <w:tcPr>
            <w:tcW w:w="704" w:type="dxa"/>
          </w:tcPr>
          <w:p w14:paraId="4ECA5823" w14:textId="1F5B566E" w:rsidR="001E2861" w:rsidRDefault="001E2861" w:rsidP="00E2723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43" w:type="dxa"/>
          </w:tcPr>
          <w:p w14:paraId="43A42562" w14:textId="77777777" w:rsidR="001E2861" w:rsidRDefault="001E2861" w:rsidP="00E2723A">
            <w:r>
              <w:rPr>
                <w:rFonts w:hint="eastAsia"/>
              </w:rPr>
              <w:t>C</w:t>
            </w:r>
            <w:r>
              <w:t>olumn</w:t>
            </w:r>
          </w:p>
        </w:tc>
        <w:tc>
          <w:tcPr>
            <w:tcW w:w="2268" w:type="dxa"/>
          </w:tcPr>
          <w:p w14:paraId="0B3B054F" w14:textId="77777777" w:rsidR="001E2861" w:rsidRDefault="001E2861" w:rsidP="00E2723A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1701" w:type="dxa"/>
          </w:tcPr>
          <w:p w14:paraId="72475FF8" w14:textId="77777777" w:rsidR="001E2861" w:rsidRDefault="001E2861" w:rsidP="00E2723A"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1780" w:type="dxa"/>
          </w:tcPr>
          <w:p w14:paraId="373996BE" w14:textId="77777777" w:rsidR="001E2861" w:rsidRDefault="001E2861" w:rsidP="00E2723A">
            <w:r>
              <w:rPr>
                <w:rFonts w:hint="eastAsia"/>
              </w:rPr>
              <w:t>N</w:t>
            </w:r>
            <w:r>
              <w:t>ullable</w:t>
            </w:r>
          </w:p>
        </w:tc>
      </w:tr>
      <w:tr w:rsidR="001E2861" w14:paraId="34E10719" w14:textId="77777777" w:rsidTr="00E2723A">
        <w:tc>
          <w:tcPr>
            <w:tcW w:w="704" w:type="dxa"/>
          </w:tcPr>
          <w:p w14:paraId="65FDF832" w14:textId="77777777" w:rsidR="001E2861" w:rsidRDefault="001E2861" w:rsidP="00E2723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5B2784D5" w14:textId="77777777" w:rsidR="001E2861" w:rsidRDefault="001E2861" w:rsidP="00E2723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268" w:type="dxa"/>
          </w:tcPr>
          <w:p w14:paraId="161FC416" w14:textId="77777777" w:rsidR="001E2861" w:rsidRDefault="001E2861" w:rsidP="00E272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701" w:type="dxa"/>
          </w:tcPr>
          <w:p w14:paraId="5BB23843" w14:textId="37DF65DD" w:rsidR="001E2861" w:rsidRDefault="001E2861" w:rsidP="00E2723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80" w:type="dxa"/>
          </w:tcPr>
          <w:p w14:paraId="5F254BFD" w14:textId="77777777" w:rsidR="001E2861" w:rsidRDefault="001E2861" w:rsidP="00E2723A">
            <w:r>
              <w:t>FALSE</w:t>
            </w:r>
          </w:p>
        </w:tc>
      </w:tr>
      <w:tr w:rsidR="001E2861" w14:paraId="787BD5F3" w14:textId="77777777" w:rsidTr="00E2723A">
        <w:tc>
          <w:tcPr>
            <w:tcW w:w="704" w:type="dxa"/>
          </w:tcPr>
          <w:p w14:paraId="37DA09EC" w14:textId="77777777" w:rsidR="001E2861" w:rsidRDefault="001E2861" w:rsidP="00E2723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42BB7348" w14:textId="77777777" w:rsidR="001E2861" w:rsidRDefault="001E2861" w:rsidP="00E272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268" w:type="dxa"/>
          </w:tcPr>
          <w:p w14:paraId="2C42751D" w14:textId="77777777" w:rsidR="001E2861" w:rsidRDefault="001E2861" w:rsidP="00E2723A">
            <w:r>
              <w:t>Varchar</w:t>
            </w:r>
          </w:p>
        </w:tc>
        <w:tc>
          <w:tcPr>
            <w:tcW w:w="1701" w:type="dxa"/>
          </w:tcPr>
          <w:p w14:paraId="0C9398DA" w14:textId="4353A802" w:rsidR="001E2861" w:rsidRPr="00B46791" w:rsidRDefault="001E2861" w:rsidP="00E2723A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780" w:type="dxa"/>
          </w:tcPr>
          <w:p w14:paraId="155BA955" w14:textId="77777777" w:rsidR="001E2861" w:rsidRDefault="001E2861" w:rsidP="00E2723A">
            <w:r>
              <w:t>FALSE</w:t>
            </w:r>
          </w:p>
        </w:tc>
      </w:tr>
      <w:tr w:rsidR="001E2861" w14:paraId="4F737E1B" w14:textId="77777777" w:rsidTr="00E2723A">
        <w:tc>
          <w:tcPr>
            <w:tcW w:w="704" w:type="dxa"/>
          </w:tcPr>
          <w:p w14:paraId="41CBD4B2" w14:textId="77777777" w:rsidR="001E2861" w:rsidRDefault="001E2861" w:rsidP="00E2723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43AB8F99" w14:textId="0A86F5FE" w:rsidR="001E2861" w:rsidRDefault="001E2861" w:rsidP="00E2723A">
            <w:r>
              <w:t>code</w:t>
            </w:r>
          </w:p>
        </w:tc>
        <w:tc>
          <w:tcPr>
            <w:tcW w:w="2268" w:type="dxa"/>
          </w:tcPr>
          <w:p w14:paraId="27B0BFBE" w14:textId="77777777" w:rsidR="001E2861" w:rsidRDefault="001E2861" w:rsidP="00E2723A">
            <w:r>
              <w:t>Varchar</w:t>
            </w:r>
          </w:p>
        </w:tc>
        <w:tc>
          <w:tcPr>
            <w:tcW w:w="1701" w:type="dxa"/>
          </w:tcPr>
          <w:p w14:paraId="42B8A9B9" w14:textId="5C6949A5" w:rsidR="001E2861" w:rsidRDefault="001E2861" w:rsidP="00E2723A">
            <w:r>
              <w:rPr>
                <w:rFonts w:hint="eastAsia"/>
              </w:rPr>
              <w:t>5</w:t>
            </w:r>
          </w:p>
        </w:tc>
        <w:tc>
          <w:tcPr>
            <w:tcW w:w="1780" w:type="dxa"/>
          </w:tcPr>
          <w:p w14:paraId="415405E8" w14:textId="77777777" w:rsidR="001E2861" w:rsidRDefault="001E2861" w:rsidP="00E2723A">
            <w:r>
              <w:t>FALSE</w:t>
            </w:r>
          </w:p>
        </w:tc>
      </w:tr>
    </w:tbl>
    <w:p w14:paraId="65DA30B0" w14:textId="4E3B2AEA" w:rsidR="009E0224" w:rsidRDefault="009E0224" w:rsidP="00BE6C60"/>
    <w:p w14:paraId="4EEA2308" w14:textId="49C9E0DA" w:rsidR="001E2861" w:rsidRPr="001E2861" w:rsidRDefault="001E2861" w:rsidP="00BE6C60">
      <w:pPr>
        <w:rPr>
          <w:b/>
          <w:bCs/>
        </w:rPr>
      </w:pPr>
      <w:r w:rsidRPr="001E2861">
        <w:rPr>
          <w:rFonts w:hint="eastAsia"/>
          <w:b/>
          <w:bCs/>
        </w:rPr>
        <w:t>S</w:t>
      </w:r>
      <w:r w:rsidRPr="001E2861">
        <w:rPr>
          <w:b/>
          <w:bCs/>
        </w:rPr>
        <w:t>tate Information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268"/>
        <w:gridCol w:w="1701"/>
        <w:gridCol w:w="1780"/>
      </w:tblGrid>
      <w:tr w:rsidR="001E2861" w14:paraId="569BE7DF" w14:textId="77777777" w:rsidTr="00E2723A">
        <w:tc>
          <w:tcPr>
            <w:tcW w:w="704" w:type="dxa"/>
          </w:tcPr>
          <w:p w14:paraId="09DA89B8" w14:textId="77777777" w:rsidR="001E2861" w:rsidRDefault="001E2861" w:rsidP="00E2723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43" w:type="dxa"/>
          </w:tcPr>
          <w:p w14:paraId="1FE206E7" w14:textId="77777777" w:rsidR="001E2861" w:rsidRDefault="001E2861" w:rsidP="00E2723A">
            <w:r>
              <w:rPr>
                <w:rFonts w:hint="eastAsia"/>
              </w:rPr>
              <w:t>C</w:t>
            </w:r>
            <w:r>
              <w:t>olumn</w:t>
            </w:r>
          </w:p>
        </w:tc>
        <w:tc>
          <w:tcPr>
            <w:tcW w:w="2268" w:type="dxa"/>
          </w:tcPr>
          <w:p w14:paraId="3D2F8217" w14:textId="77777777" w:rsidR="001E2861" w:rsidRDefault="001E2861" w:rsidP="00E2723A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1701" w:type="dxa"/>
          </w:tcPr>
          <w:p w14:paraId="629E92B5" w14:textId="77777777" w:rsidR="001E2861" w:rsidRDefault="001E2861" w:rsidP="00E2723A"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1780" w:type="dxa"/>
          </w:tcPr>
          <w:p w14:paraId="786F083C" w14:textId="77777777" w:rsidR="001E2861" w:rsidRDefault="001E2861" w:rsidP="00E2723A">
            <w:r>
              <w:rPr>
                <w:rFonts w:hint="eastAsia"/>
              </w:rPr>
              <w:t>N</w:t>
            </w:r>
            <w:r>
              <w:t>ullable</w:t>
            </w:r>
          </w:p>
        </w:tc>
      </w:tr>
      <w:tr w:rsidR="001E2861" w14:paraId="4EF3422E" w14:textId="77777777" w:rsidTr="00E2723A">
        <w:tc>
          <w:tcPr>
            <w:tcW w:w="704" w:type="dxa"/>
          </w:tcPr>
          <w:p w14:paraId="361B3C71" w14:textId="77777777" w:rsidR="001E2861" w:rsidRDefault="001E2861" w:rsidP="00E2723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4DEA7A24" w14:textId="77777777" w:rsidR="001E2861" w:rsidRDefault="001E2861" w:rsidP="00E2723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268" w:type="dxa"/>
          </w:tcPr>
          <w:p w14:paraId="375C8EAC" w14:textId="77777777" w:rsidR="001E2861" w:rsidRDefault="001E2861" w:rsidP="00E272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701" w:type="dxa"/>
          </w:tcPr>
          <w:p w14:paraId="74DA1CEB" w14:textId="77777777" w:rsidR="001E2861" w:rsidRDefault="001E2861" w:rsidP="00E2723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80" w:type="dxa"/>
          </w:tcPr>
          <w:p w14:paraId="6E946BAA" w14:textId="77777777" w:rsidR="001E2861" w:rsidRDefault="001E2861" w:rsidP="00E2723A">
            <w:r>
              <w:t>FALSE</w:t>
            </w:r>
          </w:p>
        </w:tc>
      </w:tr>
      <w:tr w:rsidR="001E2861" w14:paraId="796EAC38" w14:textId="77777777" w:rsidTr="00E2723A">
        <w:tc>
          <w:tcPr>
            <w:tcW w:w="704" w:type="dxa"/>
          </w:tcPr>
          <w:p w14:paraId="653ECE6D" w14:textId="77777777" w:rsidR="001E2861" w:rsidRDefault="001E2861" w:rsidP="00E2723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35822522" w14:textId="77777777" w:rsidR="001E2861" w:rsidRDefault="001E2861" w:rsidP="00E272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268" w:type="dxa"/>
          </w:tcPr>
          <w:p w14:paraId="5CD754A7" w14:textId="77777777" w:rsidR="001E2861" w:rsidRDefault="001E2861" w:rsidP="00E2723A">
            <w:r>
              <w:t>Varchar</w:t>
            </w:r>
          </w:p>
        </w:tc>
        <w:tc>
          <w:tcPr>
            <w:tcW w:w="1701" w:type="dxa"/>
          </w:tcPr>
          <w:p w14:paraId="4BD77990" w14:textId="77777777" w:rsidR="001E2861" w:rsidRPr="00B46791" w:rsidRDefault="001E2861" w:rsidP="00E2723A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780" w:type="dxa"/>
          </w:tcPr>
          <w:p w14:paraId="245F5C8F" w14:textId="77777777" w:rsidR="001E2861" w:rsidRDefault="001E2861" w:rsidP="00E2723A">
            <w:r>
              <w:t>FALSE</w:t>
            </w:r>
          </w:p>
        </w:tc>
      </w:tr>
      <w:tr w:rsidR="001E2861" w14:paraId="5119BEE4" w14:textId="77777777" w:rsidTr="00E2723A">
        <w:tc>
          <w:tcPr>
            <w:tcW w:w="704" w:type="dxa"/>
          </w:tcPr>
          <w:p w14:paraId="25D1CB1E" w14:textId="77777777" w:rsidR="001E2861" w:rsidRDefault="001E2861" w:rsidP="00E2723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7C6A1197" w14:textId="2D264292" w:rsidR="001E2861" w:rsidRDefault="001E2861" w:rsidP="00E2723A">
            <w:proofErr w:type="spellStart"/>
            <w:r>
              <w:t>country_id</w:t>
            </w:r>
            <w:proofErr w:type="spellEnd"/>
          </w:p>
        </w:tc>
        <w:tc>
          <w:tcPr>
            <w:tcW w:w="2268" w:type="dxa"/>
          </w:tcPr>
          <w:p w14:paraId="0C31C9F1" w14:textId="0D09FF6A" w:rsidR="001E2861" w:rsidRDefault="001E2861" w:rsidP="00E272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701" w:type="dxa"/>
          </w:tcPr>
          <w:p w14:paraId="6D1CCE3B" w14:textId="7BED6E09" w:rsidR="001E2861" w:rsidRDefault="001E2861" w:rsidP="00E2723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80" w:type="dxa"/>
          </w:tcPr>
          <w:p w14:paraId="0520A9AB" w14:textId="77777777" w:rsidR="001E2861" w:rsidRDefault="001E2861" w:rsidP="00E2723A">
            <w:r>
              <w:t>FALSE</w:t>
            </w:r>
          </w:p>
        </w:tc>
      </w:tr>
    </w:tbl>
    <w:p w14:paraId="60C3E6FB" w14:textId="10E7F53E" w:rsidR="001E2861" w:rsidRDefault="001E2861" w:rsidP="00BE6C60"/>
    <w:p w14:paraId="2DB81148" w14:textId="77777777" w:rsidR="006F71A8" w:rsidRDefault="006F71A8" w:rsidP="00BE6C60">
      <w:pPr>
        <w:rPr>
          <w:rFonts w:hint="eastAsia"/>
        </w:rPr>
      </w:pPr>
    </w:p>
    <w:sectPr w:rsidR="006F7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5302D"/>
    <w:multiLevelType w:val="hybridMultilevel"/>
    <w:tmpl w:val="EDA0D666"/>
    <w:lvl w:ilvl="0" w:tplc="167CD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49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F6"/>
    <w:rsid w:val="0004001E"/>
    <w:rsid w:val="0004082D"/>
    <w:rsid w:val="001102CC"/>
    <w:rsid w:val="00177A92"/>
    <w:rsid w:val="00183945"/>
    <w:rsid w:val="001E2861"/>
    <w:rsid w:val="00227ACC"/>
    <w:rsid w:val="00404C4E"/>
    <w:rsid w:val="00532BA1"/>
    <w:rsid w:val="006D3353"/>
    <w:rsid w:val="006E6CC1"/>
    <w:rsid w:val="006F71A8"/>
    <w:rsid w:val="007603A6"/>
    <w:rsid w:val="007A144B"/>
    <w:rsid w:val="007A4DFE"/>
    <w:rsid w:val="008735DA"/>
    <w:rsid w:val="0091396B"/>
    <w:rsid w:val="00935E45"/>
    <w:rsid w:val="009E0224"/>
    <w:rsid w:val="00B3482C"/>
    <w:rsid w:val="00BB40CF"/>
    <w:rsid w:val="00BD1DF6"/>
    <w:rsid w:val="00BE5979"/>
    <w:rsid w:val="00BE6C60"/>
    <w:rsid w:val="00C3157D"/>
    <w:rsid w:val="00C93620"/>
    <w:rsid w:val="00D63AC8"/>
    <w:rsid w:val="00D80E66"/>
    <w:rsid w:val="00DB08EA"/>
    <w:rsid w:val="00DC7251"/>
    <w:rsid w:val="00F12A14"/>
    <w:rsid w:val="00F166E4"/>
    <w:rsid w:val="00F2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3E43"/>
  <w15:chartTrackingRefBased/>
  <w15:docId w15:val="{369BE3A9-CB74-48F0-9635-68CE5E09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C60"/>
    <w:pPr>
      <w:ind w:firstLineChars="200" w:firstLine="420"/>
    </w:pPr>
  </w:style>
  <w:style w:type="table" w:styleId="a4">
    <w:name w:val="Table Grid"/>
    <w:basedOn w:val="a1"/>
    <w:uiPriority w:val="39"/>
    <w:rsid w:val="00BE6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Chufeng</dc:creator>
  <cp:keywords/>
  <dc:description/>
  <cp:lastModifiedBy>Jiang Chufeng</cp:lastModifiedBy>
  <cp:revision>7</cp:revision>
  <dcterms:created xsi:type="dcterms:W3CDTF">2022-07-02T08:46:00Z</dcterms:created>
  <dcterms:modified xsi:type="dcterms:W3CDTF">2022-07-05T21:04:00Z</dcterms:modified>
</cp:coreProperties>
</file>