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CB" w:rsidRDefault="00960B7E" w:rsidP="00960B7E">
      <w:pPr>
        <w:pStyle w:val="1"/>
        <w:jc w:val="center"/>
        <w:rPr>
          <w:rFonts w:hint="eastAsia"/>
        </w:rPr>
      </w:pPr>
      <w:r>
        <w:rPr>
          <w:rFonts w:hint="eastAsia"/>
        </w:rPr>
        <w:t>BISR Result</w:t>
      </w:r>
    </w:p>
    <w:p w:rsidR="00960B7E" w:rsidRDefault="00960B7E" w:rsidP="00960B7E">
      <w:pPr>
        <w:rPr>
          <w:rFonts w:hint="eastAsia"/>
        </w:rPr>
      </w:pPr>
    </w:p>
    <w:p w:rsidR="00960B7E" w:rsidRDefault="00960B7E" w:rsidP="00960B7E">
      <w:pPr>
        <w:pStyle w:val="2"/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：</w:t>
      </w:r>
    </w:p>
    <w:p w:rsidR="00960B7E" w:rsidRPr="00960B7E" w:rsidRDefault="00960B7E" w:rsidP="00960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(row, col)</w:t>
      </w:r>
      <w:r>
        <w:rPr>
          <w:rFonts w:ascii="Courier New" w:hAnsi="Courier New" w:cs="Courier New"/>
          <w:kern w:val="0"/>
          <w:sz w:val="24"/>
          <w:szCs w:val="24"/>
        </w:rPr>
        <w:t xml:space="preserve">: </w:t>
      </w:r>
    </w:p>
    <w:p w:rsidR="00960B7E" w:rsidRPr="00960B7E" w:rsidRDefault="00960B7E" w:rsidP="00960B7E">
      <w:pPr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sMAT0: (0x123, 0x10), (0x10, 0x5), (0xdeadbeef, 0x219, 0xc), (0x200, 0x24), (0x19, 0x71), (0x123, 0x30)</w:t>
      </w:r>
    </w:p>
    <w:p w:rsidR="00960B7E" w:rsidRPr="00960B7E" w:rsidRDefault="00960B7E" w:rsidP="00960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 xml:space="preserve">       (0x2A0, 0x10), </w:t>
      </w:r>
    </w:p>
    <w:p w:rsidR="00960B7E" w:rsidRDefault="00960B7E" w:rsidP="00960B7E">
      <w:pPr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 xml:space="preserve">sMAT1: (0x2B0, 0x0), (0x54F, 0x49), (0x2B0, 0x17), </w:t>
      </w:r>
    </w:p>
    <w:p w:rsidR="00960B7E" w:rsidRPr="00960B7E" w:rsidRDefault="00960B7E" w:rsidP="00960B7E">
      <w:pPr>
        <w:autoSpaceDE w:val="0"/>
        <w:autoSpaceDN w:val="0"/>
        <w:adjustRightInd w:val="0"/>
        <w:ind w:leftChars="399" w:left="838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(0x2B1, 0x17)</w:t>
      </w:r>
    </w:p>
    <w:p w:rsidR="00960B7E" w:rsidRPr="00960B7E" w:rsidRDefault="00960B7E" w:rsidP="00960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sMAT23:(0x3FFF, 0x73), (0x3DD0, 0x12), (0x3FFF, 0x7F)</w:t>
      </w:r>
    </w:p>
    <w:p w:rsidR="00960B7E" w:rsidRPr="00960B7E" w:rsidRDefault="00960B7E" w:rsidP="00960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WL Redundancy: (0x10, 0x0), (0x11, 0x60)</w:t>
      </w:r>
    </w:p>
    <w:p w:rsidR="00960B7E" w:rsidRPr="00960B7E" w:rsidRDefault="00960B7E" w:rsidP="00960B7E">
      <w:pPr>
        <w:autoSpaceDE w:val="0"/>
        <w:autoSpaceDN w:val="0"/>
        <w:adjustRightInd w:val="0"/>
        <w:ind w:left="840" w:hangingChars="350" w:hanging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BL Redundancy: (0x123, 0x1), (0x3D50, 0x0), (0x3D50, 0x1), (0x3D51, 0x1), (0x3D52, 0x1)</w:t>
      </w:r>
    </w:p>
    <w:p w:rsidR="00960B7E" w:rsidRPr="00960B7E" w:rsidRDefault="00960B7E" w:rsidP="00960B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60B7E">
        <w:rPr>
          <w:rFonts w:ascii="Courier New" w:hAnsi="Courier New" w:cs="Courier New"/>
          <w:kern w:val="0"/>
          <w:sz w:val="24"/>
          <w:szCs w:val="24"/>
        </w:rPr>
        <w:t>Cross: (0x1, 0x1)</w:t>
      </w:r>
    </w:p>
    <w:p w:rsidR="00960B7E" w:rsidRDefault="00960B7E" w:rsidP="00960B7E">
      <w:pPr>
        <w:rPr>
          <w:sz w:val="24"/>
          <w:szCs w:val="24"/>
        </w:rPr>
      </w:pPr>
    </w:p>
    <w:p w:rsidR="00960B7E" w:rsidRDefault="00960B7E" w:rsidP="00960B7E">
      <w:pPr>
        <w:rPr>
          <w:sz w:val="24"/>
          <w:szCs w:val="24"/>
        </w:rPr>
      </w:pPr>
      <w:r>
        <w:rPr>
          <w:sz w:val="24"/>
          <w:szCs w:val="24"/>
        </w:rPr>
        <w:t>As follow is the eventually result after sorting the normal error information.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:0*************/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537, 0x219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12, 0xc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0, 0x0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:1*************/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672, 0x2a0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16, 0x10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0, 0x0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:2*************/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16, 0x10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5, 0x5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0, 0x0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:3*************/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689, 0x2b1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23, 0x17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lastRenderedPageBreak/>
        <w:tab/>
        <w:t xml:space="preserve"> sMat   : 1, 0x1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:4*************/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688, 0x2b0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1, 0x1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:5*************/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1359, 0x54f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73, 0x49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1, 0x1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:6*************/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15837, 0x3ddd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18, 0x12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7, 0x7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23, 0x17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:7*************/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16383, 0x3fff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115, 0x73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7, 0x7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23, 0x17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:8*************/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16383, 0x3fff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127, 0x7f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7, 0x7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23, 0x17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:9*************/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291, 0x123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48, 0x30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0, 0x0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>/**********Check ERROR INFO :10*************/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25, 0x19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113, 0x71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0, 0x0</w:t>
      </w:r>
    </w:p>
    <w:p w:rsidR="00960B7E" w:rsidRPr="00960B7E" w:rsidRDefault="00960B7E" w:rsidP="00960B7E">
      <w:pPr>
        <w:rPr>
          <w:sz w:val="24"/>
          <w:szCs w:val="24"/>
        </w:rPr>
      </w:pP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lastRenderedPageBreak/>
        <w:t>/**********Check ERROR INFO :11*************/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rowaddr: 512, 0x200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coladdr: 36, 0x24</w:t>
      </w:r>
    </w:p>
    <w:p w:rsidR="00960B7E" w:rsidRP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bMat   : 0, 0x0</w:t>
      </w:r>
    </w:p>
    <w:p w:rsidR="00960B7E" w:rsidRDefault="00960B7E" w:rsidP="00960B7E">
      <w:pPr>
        <w:rPr>
          <w:sz w:val="24"/>
          <w:szCs w:val="24"/>
        </w:rPr>
      </w:pPr>
      <w:r w:rsidRPr="00960B7E">
        <w:rPr>
          <w:sz w:val="24"/>
          <w:szCs w:val="24"/>
        </w:rPr>
        <w:tab/>
        <w:t xml:space="preserve"> sMat   : 0, 0x0</w:t>
      </w:r>
    </w:p>
    <w:p w:rsidR="002D5BB4" w:rsidRDefault="002D5BB4" w:rsidP="00960B7E">
      <w:pPr>
        <w:rPr>
          <w:sz w:val="24"/>
          <w:szCs w:val="24"/>
        </w:rPr>
      </w:pPr>
    </w:p>
    <w:p w:rsidR="002D5BB4" w:rsidRDefault="00182F87" w:rsidP="00182F87">
      <w:pPr>
        <w:pStyle w:val="2"/>
      </w:pPr>
      <w:r>
        <w:t>Repair:</w:t>
      </w:r>
    </w:p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@0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537, 0x219</w:t>
      </w:r>
    </w:p>
    <w:p w:rsidR="00182F87" w:rsidRDefault="00182F87" w:rsidP="00182F87">
      <w:r>
        <w:t>===== err coladdr: 12, 0xc</w:t>
      </w:r>
    </w:p>
    <w:p w:rsidR="00182F87" w:rsidRDefault="00182F87" w:rsidP="00182F87">
      <w:r>
        <w:t>===== err sMat   : 0, 0x0</w:t>
      </w:r>
    </w:p>
    <w:p w:rsidR="00182F87" w:rsidRDefault="00182F87" w:rsidP="00182F87">
      <w:r>
        <w:t>===== redundancy: BitLine sMat :0, 0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@0 is used!</w:t>
      </w:r>
    </w:p>
    <w:p w:rsidR="00182F87" w:rsidRDefault="00182F87" w:rsidP="00182F87">
      <w:r>
        <w:t>======  This BL Redundancy @1 of sMat @0 is Err!</w:t>
      </w:r>
    </w:p>
    <w:p w:rsidR="00182F87" w:rsidRDefault="00182F87" w:rsidP="00182F87">
      <w:r>
        <w:t>======  This BL Redundancy @2 of sMat @0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672, 0x2a0</w:t>
      </w:r>
    </w:p>
    <w:p w:rsidR="00182F87" w:rsidRDefault="00182F87" w:rsidP="00182F87">
      <w:r>
        <w:t>===== err coladdr: 16, 0x10</w:t>
      </w:r>
    </w:p>
    <w:p w:rsidR="00182F87" w:rsidRDefault="00182F87" w:rsidP="00182F87">
      <w:r>
        <w:t>===== err sMat   : 0, 0x0</w:t>
      </w:r>
    </w:p>
    <w:p w:rsidR="00182F87" w:rsidRDefault="00182F87" w:rsidP="00182F87">
      <w:r>
        <w:t>===== redundancy: BitLine sMat :0, 2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@0 is used!</w:t>
      </w:r>
    </w:p>
    <w:p w:rsidR="00182F87" w:rsidRDefault="00182F87" w:rsidP="00182F87">
      <w:r>
        <w:t>======  This BL Redundancy @1 of sMat @0 is Err!</w:t>
      </w:r>
    </w:p>
    <w:p w:rsidR="00182F87" w:rsidRDefault="00182F87" w:rsidP="00182F87">
      <w:r>
        <w:t>======  This BL Redundancy @2 of sMat @0 is used!</w:t>
      </w:r>
    </w:p>
    <w:p w:rsidR="00182F87" w:rsidRDefault="00182F87" w:rsidP="00182F87">
      <w:r>
        <w:t>======  This BL Redundancy @3 of sMat @0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16, 0x10</w:t>
      </w:r>
    </w:p>
    <w:p w:rsidR="00182F87" w:rsidRDefault="00182F87" w:rsidP="00182F87">
      <w:r>
        <w:t>===== err coladdr: 5, 0x5</w:t>
      </w:r>
    </w:p>
    <w:p w:rsidR="00182F87" w:rsidRDefault="00182F87" w:rsidP="00182F87">
      <w:r>
        <w:t>===== err sMat   : 0, 0x0</w:t>
      </w:r>
    </w:p>
    <w:p w:rsidR="00182F87" w:rsidRDefault="00182F87" w:rsidP="00182F87">
      <w:r>
        <w:t>===== redundancy: BitLine sMat :0, 3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@1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689, 0x2b1</w:t>
      </w:r>
    </w:p>
    <w:p w:rsidR="00182F87" w:rsidRDefault="00182F87" w:rsidP="00182F87">
      <w:r>
        <w:t>===== err coladdr: 23, 0x17</w:t>
      </w:r>
    </w:p>
    <w:p w:rsidR="00182F87" w:rsidRDefault="00182F87" w:rsidP="00182F87">
      <w:r>
        <w:t>===== err sMat   : 1, 0x1</w:t>
      </w:r>
    </w:p>
    <w:p w:rsidR="00182F87" w:rsidRDefault="00182F87" w:rsidP="00182F87">
      <w:r>
        <w:lastRenderedPageBreak/>
        <w:t>===== redundancy: BitLine sMat :1, 0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@1 is used!</w:t>
      </w:r>
    </w:p>
    <w:p w:rsidR="00182F87" w:rsidRDefault="00182F87" w:rsidP="00182F87">
      <w:r>
        <w:t>======  This BL Redundancy @1 of sMat @1 is Err!</w:t>
      </w:r>
    </w:p>
    <w:p w:rsidR="00182F87" w:rsidRDefault="00182F87" w:rsidP="00182F87">
      <w:r>
        <w:t>======  This BL Redundancy @2 of sMat @1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688, 0x2b0</w:t>
      </w:r>
    </w:p>
    <w:p w:rsidR="00182F87" w:rsidRDefault="00182F87" w:rsidP="00182F87">
      <w:r>
        <w:t>===== err coladdr: 0, 0x0</w:t>
      </w:r>
    </w:p>
    <w:p w:rsidR="00182F87" w:rsidRDefault="00182F87" w:rsidP="00182F87">
      <w:r>
        <w:t>===== err sMat   : 1, 0x1</w:t>
      </w:r>
    </w:p>
    <w:p w:rsidR="00182F87" w:rsidRDefault="00182F87" w:rsidP="00182F87">
      <w:r>
        <w:t>===== redundancy: BitLine sMat :1, 2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@1 is used!</w:t>
      </w:r>
    </w:p>
    <w:p w:rsidR="00182F87" w:rsidRDefault="00182F87" w:rsidP="00182F87">
      <w:r>
        <w:t>======  This BL Redundancy @1 of sMat @1 is Err!</w:t>
      </w:r>
    </w:p>
    <w:p w:rsidR="00182F87" w:rsidRDefault="00182F87" w:rsidP="00182F87">
      <w:r>
        <w:t>======  This BL Redundancy @2 of sMat @1 is used!</w:t>
      </w:r>
    </w:p>
    <w:p w:rsidR="00182F87" w:rsidRDefault="00182F87" w:rsidP="00182F87">
      <w:r>
        <w:t>======  This BL Redundancy @3 of sMat @1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1359, 0x54f</w:t>
      </w:r>
    </w:p>
    <w:p w:rsidR="00182F87" w:rsidRDefault="00182F87" w:rsidP="00182F87">
      <w:r>
        <w:t>===== err coladdr: 73, 0x49</w:t>
      </w:r>
    </w:p>
    <w:p w:rsidR="00182F87" w:rsidRDefault="00182F87" w:rsidP="00182F87">
      <w:r>
        <w:t>===== err sMat   : 1, 0x1</w:t>
      </w:r>
    </w:p>
    <w:p w:rsidR="00182F87" w:rsidRDefault="00182F87" w:rsidP="00182F87">
      <w:r>
        <w:t>===== redundancy: BitLine sMat :1, 3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@23 is Err!</w:t>
      </w:r>
    </w:p>
    <w:p w:rsidR="00182F87" w:rsidRDefault="00182F87" w:rsidP="00182F87">
      <w:r>
        <w:t>======  This BL Redundancy @1 of sMat @23 is Err!</w:t>
      </w:r>
    </w:p>
    <w:p w:rsidR="00182F87" w:rsidRDefault="00182F87" w:rsidP="00182F87">
      <w:r>
        <w:t>======  This BL Redundancy @2 of sMat @23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15837, 0x3ddd</w:t>
      </w:r>
    </w:p>
    <w:p w:rsidR="00182F87" w:rsidRDefault="00182F87" w:rsidP="00182F87">
      <w:r>
        <w:t>===== err coladdr: 18, 0x12</w:t>
      </w:r>
    </w:p>
    <w:p w:rsidR="00182F87" w:rsidRDefault="00182F87" w:rsidP="00182F87">
      <w:r>
        <w:t>===== err sMat   : 23, 0x17</w:t>
      </w:r>
    </w:p>
    <w:p w:rsidR="00182F87" w:rsidRDefault="00182F87" w:rsidP="00182F87">
      <w:r>
        <w:t>===== redundancy: BitLine sMat :23, 2 th BL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@23 is Err!</w:t>
      </w:r>
    </w:p>
    <w:p w:rsidR="00182F87" w:rsidRDefault="00182F87" w:rsidP="00182F87">
      <w:r>
        <w:t>======  This BL Redundancy @1 of sMat @23 is Err!</w:t>
      </w:r>
    </w:p>
    <w:p w:rsidR="00182F87" w:rsidRDefault="00182F87" w:rsidP="00182F87">
      <w:r>
        <w:t>======  This BL Redundancy @2 of sMat @23 is used!</w:t>
      </w:r>
    </w:p>
    <w:p w:rsidR="00182F87" w:rsidRDefault="00182F87" w:rsidP="00182F87">
      <w:r>
        <w:t>======  This BL Redundancy @3 of sMat @23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16383, 0x3fff</w:t>
      </w:r>
    </w:p>
    <w:p w:rsidR="00182F87" w:rsidRDefault="00182F87" w:rsidP="00182F87">
      <w:r>
        <w:t>===== err coladdr: 115, 0x73</w:t>
      </w:r>
    </w:p>
    <w:p w:rsidR="00182F87" w:rsidRDefault="00182F87" w:rsidP="00182F87">
      <w:r>
        <w:t>===== err sMat   : 23, 0x17</w:t>
      </w:r>
    </w:p>
    <w:p w:rsidR="00182F87" w:rsidRDefault="00182F87" w:rsidP="00182F87">
      <w:r>
        <w:t>===== redundancy: BitLine sMat :23, 3 th BL</w:t>
      </w:r>
    </w:p>
    <w:p w:rsidR="00182F87" w:rsidRDefault="00182F87" w:rsidP="00182F87"/>
    <w:p w:rsidR="00182F87" w:rsidRDefault="00182F87" w:rsidP="00182F87">
      <w:r>
        <w:lastRenderedPageBreak/>
        <w:t>/************Repair with BitLine**************/</w:t>
      </w:r>
    </w:p>
    <w:p w:rsidR="00182F87" w:rsidRDefault="00182F87" w:rsidP="00182F87">
      <w:r>
        <w:t>======  This BL Redundancy @0 of sMat @23 is Err!</w:t>
      </w:r>
    </w:p>
    <w:p w:rsidR="00182F87" w:rsidRDefault="00182F87" w:rsidP="00182F87">
      <w:r>
        <w:t>======  This BL Redundancy @1 of sMat @23 is Err!</w:t>
      </w:r>
    </w:p>
    <w:p w:rsidR="00182F87" w:rsidRDefault="00182F87" w:rsidP="00182F87">
      <w:r>
        <w:t>======  This BL Redundancy @2 of sMat @23 is used!</w:t>
      </w:r>
    </w:p>
    <w:p w:rsidR="00182F87" w:rsidRDefault="00182F87" w:rsidP="00182F87">
      <w:r>
        <w:t>======  This BL Redundancy @3 of sMat @23 is used!</w:t>
      </w:r>
    </w:p>
    <w:p w:rsidR="00182F87" w:rsidRDefault="00182F87" w:rsidP="00182F87"/>
    <w:p w:rsidR="00182F87" w:rsidRDefault="00182F87" w:rsidP="00182F87">
      <w:r>
        <w:t>/************Repair with WordLine**************/</w:t>
      </w:r>
    </w:p>
    <w:p w:rsidR="00182F87" w:rsidRDefault="00182F87" w:rsidP="00182F87">
      <w:r>
        <w:t>======  This WL Redundancy @0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16383, 0x3fff</w:t>
      </w:r>
    </w:p>
    <w:p w:rsidR="00182F87" w:rsidRDefault="00182F87" w:rsidP="00182F87">
      <w:r>
        <w:t>===== err coladdr: 127, 0x7f</w:t>
      </w:r>
    </w:p>
    <w:p w:rsidR="00182F87" w:rsidRDefault="00182F87" w:rsidP="00182F87">
      <w:r>
        <w:t>===== err bMat   : 7, 0x7</w:t>
      </w:r>
    </w:p>
    <w:p w:rsidR="00182F87" w:rsidRDefault="00182F87" w:rsidP="00182F87">
      <w:r>
        <w:t>===== redundancy: WordLine bMat :0, 0 th WL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@0 is used!</w:t>
      </w:r>
    </w:p>
    <w:p w:rsidR="00182F87" w:rsidRDefault="00182F87" w:rsidP="00182F87">
      <w:r>
        <w:t>======  This BL Redundancy @1 of sMat @0 is Err!</w:t>
      </w:r>
    </w:p>
    <w:p w:rsidR="00182F87" w:rsidRDefault="00182F87" w:rsidP="00182F87">
      <w:r>
        <w:t>======  This BL Redundancy @2 of sMat @0 is used!</w:t>
      </w:r>
    </w:p>
    <w:p w:rsidR="00182F87" w:rsidRDefault="00182F87" w:rsidP="00182F87">
      <w:r>
        <w:t>======  This BL Redundancy @3 of sMat @0 is used!</w:t>
      </w:r>
    </w:p>
    <w:p w:rsidR="00182F87" w:rsidRDefault="00182F87" w:rsidP="00182F87"/>
    <w:p w:rsidR="00182F87" w:rsidRDefault="00182F87" w:rsidP="00182F87">
      <w:r>
        <w:t>/************Repair with WordLine**************/</w:t>
      </w:r>
    </w:p>
    <w:p w:rsidR="00182F87" w:rsidRDefault="00182F87" w:rsidP="00182F87">
      <w:r>
        <w:t>======  This WL Redundancy @16 is Err!</w:t>
      </w:r>
    </w:p>
    <w:p w:rsidR="00182F87" w:rsidRDefault="00182F87" w:rsidP="00182F87">
      <w:r>
        <w:t>======  This WL Redundancy @17 is Err!</w:t>
      </w:r>
    </w:p>
    <w:p w:rsidR="00182F87" w:rsidRDefault="00182F87" w:rsidP="00182F87">
      <w:r>
        <w:t>======  This WL Redundancy @18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291, 0x123</w:t>
      </w:r>
    </w:p>
    <w:p w:rsidR="00182F87" w:rsidRDefault="00182F87" w:rsidP="00182F87">
      <w:r>
        <w:t>===== err coladdr: 48, 0x30</w:t>
      </w:r>
    </w:p>
    <w:p w:rsidR="00182F87" w:rsidRDefault="00182F87" w:rsidP="00182F87">
      <w:r>
        <w:t>===== err bMat   : 0, 0x0</w:t>
      </w:r>
    </w:p>
    <w:p w:rsidR="00182F87" w:rsidRDefault="00182F87" w:rsidP="00182F87">
      <w:r>
        <w:t>===== redundancy: WordLine bMat :1, 2 th WL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@0 is used!</w:t>
      </w:r>
    </w:p>
    <w:p w:rsidR="00182F87" w:rsidRDefault="00182F87" w:rsidP="00182F87">
      <w:r>
        <w:t>======  This BL Redundancy @1 of sMat @0 is Err!</w:t>
      </w:r>
    </w:p>
    <w:p w:rsidR="00182F87" w:rsidRDefault="00182F87" w:rsidP="00182F87">
      <w:r>
        <w:t>======  This BL Redundancy @2 of sMat @0 is used!</w:t>
      </w:r>
    </w:p>
    <w:p w:rsidR="00182F87" w:rsidRDefault="00182F87" w:rsidP="00182F87">
      <w:r>
        <w:t>======  This BL Redundancy @3 of sMat @0 is used!</w:t>
      </w:r>
    </w:p>
    <w:p w:rsidR="00182F87" w:rsidRDefault="00182F87" w:rsidP="00182F87"/>
    <w:p w:rsidR="00182F87" w:rsidRDefault="00182F87" w:rsidP="00182F87">
      <w:r>
        <w:t>/************Repair with WordLine**************/</w:t>
      </w:r>
    </w:p>
    <w:p w:rsidR="00182F87" w:rsidRDefault="00182F87" w:rsidP="00182F87">
      <w:r>
        <w:t>======  This WL Redundancy @16 is Err!</w:t>
      </w:r>
    </w:p>
    <w:p w:rsidR="00182F87" w:rsidRDefault="00182F87" w:rsidP="00182F87">
      <w:r>
        <w:t>======  This WL Redundancy @17 is Err!</w:t>
      </w:r>
    </w:p>
    <w:p w:rsidR="00182F87" w:rsidRDefault="00182F87" w:rsidP="00182F87">
      <w:r>
        <w:t>======  This WL Redundancy @18 is used!</w:t>
      </w:r>
    </w:p>
    <w:p w:rsidR="00182F87" w:rsidRDefault="00182F87" w:rsidP="00182F87">
      <w:r>
        <w:t>======  This WL Redundancy @19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25, 0x19</w:t>
      </w:r>
    </w:p>
    <w:p w:rsidR="00182F87" w:rsidRDefault="00182F87" w:rsidP="00182F87">
      <w:r>
        <w:t>===== err coladdr: 113, 0x71</w:t>
      </w:r>
    </w:p>
    <w:p w:rsidR="00182F87" w:rsidRDefault="00182F87" w:rsidP="00182F87">
      <w:r>
        <w:lastRenderedPageBreak/>
        <w:t>===== err bMat   : 0, 0x0</w:t>
      </w:r>
    </w:p>
    <w:p w:rsidR="00182F87" w:rsidRDefault="00182F87" w:rsidP="00182F87">
      <w:r>
        <w:t>===== redundancy: WordLine bMat :1, 3 th WL</w:t>
      </w:r>
    </w:p>
    <w:p w:rsidR="00182F87" w:rsidRDefault="00182F87" w:rsidP="00182F87"/>
    <w:p w:rsidR="00182F87" w:rsidRDefault="00182F87" w:rsidP="00182F87">
      <w:r>
        <w:t>/************Repair with BitLine**************/</w:t>
      </w:r>
    </w:p>
    <w:p w:rsidR="00182F87" w:rsidRDefault="00182F87" w:rsidP="00182F87">
      <w:r>
        <w:t>======  This BL Redundancy @0 of sMat @0 is used!</w:t>
      </w:r>
    </w:p>
    <w:p w:rsidR="00182F87" w:rsidRDefault="00182F87" w:rsidP="00182F87">
      <w:r>
        <w:t>======  This BL Redundancy @1 of sMat @0 is Err!</w:t>
      </w:r>
    </w:p>
    <w:p w:rsidR="00182F87" w:rsidRDefault="00182F87" w:rsidP="00182F87">
      <w:r>
        <w:t>======  This BL Redundancy @2 of sMat @0 is used!</w:t>
      </w:r>
    </w:p>
    <w:p w:rsidR="00182F87" w:rsidRDefault="00182F87" w:rsidP="00182F87">
      <w:r>
        <w:t>======  This BL Redundancy @3 of sMat @0 is used!</w:t>
      </w:r>
    </w:p>
    <w:p w:rsidR="00182F87" w:rsidRDefault="00182F87" w:rsidP="00182F87"/>
    <w:p w:rsidR="00182F87" w:rsidRDefault="00182F87" w:rsidP="00182F87">
      <w:r>
        <w:t>/************Repair with WordLine**************/</w:t>
      </w:r>
    </w:p>
    <w:p w:rsidR="00182F87" w:rsidRDefault="00182F87" w:rsidP="00182F87">
      <w:r>
        <w:t>======  This WL Redundancy @16 is Err!</w:t>
      </w:r>
    </w:p>
    <w:p w:rsidR="00182F87" w:rsidRDefault="00182F87" w:rsidP="00182F87">
      <w:r>
        <w:t>======  This WL Redundancy @17 is Err!</w:t>
      </w:r>
    </w:p>
    <w:p w:rsidR="00182F87" w:rsidRDefault="00182F87" w:rsidP="00182F87">
      <w:r>
        <w:t>======  This WL Redundancy @18 is used!</w:t>
      </w:r>
    </w:p>
    <w:p w:rsidR="00182F87" w:rsidRDefault="00182F87" w:rsidP="00182F87">
      <w:r>
        <w:t>======  This WL Redundancy @19 is used!</w:t>
      </w:r>
    </w:p>
    <w:p w:rsidR="00182F87" w:rsidRDefault="00182F87" w:rsidP="00182F87">
      <w:r>
        <w:t>======  This WL Redundancy @20 is OK!</w:t>
      </w:r>
    </w:p>
    <w:p w:rsidR="00182F87" w:rsidRDefault="00182F87" w:rsidP="00182F87">
      <w:r>
        <w:t>/**************Repair Info*****************/</w:t>
      </w:r>
    </w:p>
    <w:p w:rsidR="00182F87" w:rsidRDefault="00182F87" w:rsidP="00182F87">
      <w:r>
        <w:t>===== err rowaddr: 512, 0x200</w:t>
      </w:r>
    </w:p>
    <w:p w:rsidR="00182F87" w:rsidRDefault="00182F87" w:rsidP="00182F87">
      <w:r>
        <w:t>===== err coladdr: 36, 0x24</w:t>
      </w:r>
    </w:p>
    <w:p w:rsidR="00182F87" w:rsidRDefault="00182F87" w:rsidP="00182F87">
      <w:r>
        <w:t>===== err bMat   : 0, 0x0</w:t>
      </w:r>
    </w:p>
    <w:p w:rsidR="00182F87" w:rsidRDefault="00182F87" w:rsidP="00182F87">
      <w:r>
        <w:t>===== redundancy: WordLine bMat :1, 4 th WL</w:t>
      </w:r>
    </w:p>
    <w:p w:rsidR="00E626B6" w:rsidRDefault="00E626B6" w:rsidP="00182F87"/>
    <w:p w:rsidR="00E626B6" w:rsidRDefault="00E626B6" w:rsidP="00E626B6">
      <w:pPr>
        <w:pStyle w:val="2"/>
      </w:pPr>
      <w:r>
        <w:t>Map:</w:t>
      </w:r>
    </w:p>
    <w:p w:rsidR="00E626B6" w:rsidRDefault="00E626B6" w:rsidP="00E626B6">
      <w:r>
        <w:t>colRed:  C0 C1 C2 C3</w:t>
      </w:r>
    </w:p>
    <w:p w:rsidR="00E626B6" w:rsidRDefault="00E626B6" w:rsidP="00E626B6">
      <w:r>
        <w:t xml:space="preserve">MAT 0:   8C  0 90 85 </w:t>
      </w:r>
    </w:p>
    <w:p w:rsidR="00E626B6" w:rsidRDefault="00E626B6" w:rsidP="00E626B6">
      <w:r>
        <w:t xml:space="preserve">MAT 1:   97  0 80 C9 </w:t>
      </w:r>
    </w:p>
    <w:p w:rsidR="00E626B6" w:rsidRDefault="00E626B6" w:rsidP="00E626B6">
      <w:r>
        <w:t xml:space="preserve">MAT 2:    0  0  0  0 </w:t>
      </w:r>
    </w:p>
    <w:p w:rsidR="00E626B6" w:rsidRDefault="00E626B6" w:rsidP="00E626B6">
      <w:r>
        <w:t xml:space="preserve">MAT 3:    0  0  0  0 </w:t>
      </w:r>
    </w:p>
    <w:p w:rsidR="00E626B6" w:rsidRDefault="00E626B6" w:rsidP="00E626B6">
      <w:r>
        <w:t xml:space="preserve">MAT 4:    0  0  0  0 </w:t>
      </w:r>
    </w:p>
    <w:p w:rsidR="00E626B6" w:rsidRDefault="00E626B6" w:rsidP="00E626B6">
      <w:r>
        <w:t xml:space="preserve">MAT 5:    0  0  0  0 </w:t>
      </w:r>
    </w:p>
    <w:p w:rsidR="00E626B6" w:rsidRDefault="00E626B6" w:rsidP="00E626B6">
      <w:r>
        <w:t xml:space="preserve">MAT 6:    0  0  0  0 </w:t>
      </w:r>
    </w:p>
    <w:p w:rsidR="00E626B6" w:rsidRDefault="00E626B6" w:rsidP="00E626B6">
      <w:r>
        <w:t xml:space="preserve">MAT 7:    0  0  0  0 </w:t>
      </w:r>
    </w:p>
    <w:p w:rsidR="00E626B6" w:rsidRDefault="00E626B6" w:rsidP="00E626B6">
      <w:r>
        <w:t xml:space="preserve">MAT 8:    0  0  0  0 </w:t>
      </w:r>
    </w:p>
    <w:p w:rsidR="00E626B6" w:rsidRDefault="00E626B6" w:rsidP="00E626B6">
      <w:r>
        <w:t xml:space="preserve">MAT 9:    0  0  0  0 </w:t>
      </w:r>
    </w:p>
    <w:p w:rsidR="00E626B6" w:rsidRDefault="00E626B6" w:rsidP="00E626B6">
      <w:r>
        <w:t xml:space="preserve">MAT10:    0  0  0  0 </w:t>
      </w:r>
    </w:p>
    <w:p w:rsidR="00E626B6" w:rsidRDefault="00E626B6" w:rsidP="00E626B6">
      <w:r>
        <w:t xml:space="preserve">MAT11:    0  0  0  0 </w:t>
      </w:r>
    </w:p>
    <w:p w:rsidR="00E626B6" w:rsidRDefault="00E626B6" w:rsidP="00E626B6">
      <w:r>
        <w:t xml:space="preserve">MAT12:    0  0  0  0 </w:t>
      </w:r>
    </w:p>
    <w:p w:rsidR="00E626B6" w:rsidRDefault="00E626B6" w:rsidP="00E626B6">
      <w:r>
        <w:t xml:space="preserve">MAT13:    0  0  0  0 </w:t>
      </w:r>
    </w:p>
    <w:p w:rsidR="00E626B6" w:rsidRDefault="00E626B6" w:rsidP="00E626B6">
      <w:r>
        <w:t xml:space="preserve">MAT14:    0  0  0  0 </w:t>
      </w:r>
    </w:p>
    <w:p w:rsidR="00E626B6" w:rsidRDefault="00E626B6" w:rsidP="00E626B6">
      <w:r>
        <w:t xml:space="preserve">MAT15:    0  0  0  0 </w:t>
      </w:r>
    </w:p>
    <w:p w:rsidR="00E626B6" w:rsidRDefault="00E626B6" w:rsidP="00E626B6">
      <w:r>
        <w:t xml:space="preserve">MAT16:    0  0  0  0 </w:t>
      </w:r>
    </w:p>
    <w:p w:rsidR="00E626B6" w:rsidRDefault="00E626B6" w:rsidP="00E626B6">
      <w:r>
        <w:t xml:space="preserve">MAT17:    0  0  0  0 </w:t>
      </w:r>
    </w:p>
    <w:p w:rsidR="00E626B6" w:rsidRDefault="00E626B6" w:rsidP="00E626B6">
      <w:r>
        <w:t xml:space="preserve">MAT18:    0  0  0  0 </w:t>
      </w:r>
    </w:p>
    <w:p w:rsidR="00E626B6" w:rsidRDefault="00E626B6" w:rsidP="00E626B6">
      <w:r>
        <w:lastRenderedPageBreak/>
        <w:t xml:space="preserve">MAT19:    0  0  0  0 </w:t>
      </w:r>
    </w:p>
    <w:p w:rsidR="00E626B6" w:rsidRDefault="00E626B6" w:rsidP="00E626B6">
      <w:r>
        <w:t xml:space="preserve">MAT20:    0  0  0  0 </w:t>
      </w:r>
    </w:p>
    <w:p w:rsidR="00E626B6" w:rsidRDefault="00E626B6" w:rsidP="00E626B6">
      <w:r>
        <w:t xml:space="preserve">MAT21:    0  0  0  0 </w:t>
      </w:r>
    </w:p>
    <w:p w:rsidR="00E626B6" w:rsidRDefault="00E626B6" w:rsidP="00E626B6">
      <w:r>
        <w:t xml:space="preserve">MAT22:    0  0  0  0 </w:t>
      </w:r>
    </w:p>
    <w:p w:rsidR="00E626B6" w:rsidRDefault="00E626B6" w:rsidP="00E626B6">
      <w:r>
        <w:t xml:space="preserve">MAT23:    0  0 92 F3 </w:t>
      </w:r>
    </w:p>
    <w:p w:rsidR="00E626B6" w:rsidRDefault="00E626B6" w:rsidP="00E626B6"/>
    <w:p w:rsidR="00E626B6" w:rsidRDefault="00E626B6" w:rsidP="00E626B6">
      <w:r>
        <w:t>colFuse:</w:t>
      </w:r>
    </w:p>
    <w:p w:rsidR="00E626B6" w:rsidRDefault="00E626B6" w:rsidP="00E626B6">
      <w:r>
        <w:t xml:space="preserve">ADDR: DATA: </w:t>
      </w:r>
    </w:p>
    <w:p w:rsidR="00E626B6" w:rsidRDefault="00E626B6" w:rsidP="00E626B6">
      <w:r>
        <w:t xml:space="preserve">88 40 | 89 49 | 8A  0 | 8B  0 | 8C  0 | 8D  0 | 8E  0 | 8F  0 | </w:t>
      </w:r>
    </w:p>
    <w:p w:rsidR="00E626B6" w:rsidRDefault="00E626B6" w:rsidP="00E626B6">
      <w:r>
        <w:t xml:space="preserve">98  2 | 99 10 | 9A  0 | 9B  0 | 9C  0 | 9D  0 | 9E  0 | 9F  0 | </w:t>
      </w:r>
    </w:p>
    <w:p w:rsidR="00E626B6" w:rsidRDefault="00E626B6" w:rsidP="00E626B6">
      <w:r>
        <w:t xml:space="preserve">A8 20 | A9 20 | AA  0 | AB  0 | AC  0 | AD  0 | AE  0 | AF  0 | </w:t>
      </w:r>
    </w:p>
    <w:p w:rsidR="00E626B6" w:rsidRDefault="00E626B6" w:rsidP="00E626B6">
      <w:r>
        <w:t xml:space="preserve">B8  0 | B9  0 | BA  0 | BB  0 | BC  0 | BD  0 | BE  0 | BF  0 | </w:t>
      </w:r>
    </w:p>
    <w:p w:rsidR="00E626B6" w:rsidRDefault="00E626B6" w:rsidP="00E626B6">
      <w:r>
        <w:t xml:space="preserve">C8  0 | C9  0 | CA  0 | CB  0 | CC  0 | CD  0 | CE  0 | CF  0 | </w:t>
      </w:r>
    </w:p>
    <w:p w:rsidR="00E626B6" w:rsidRDefault="00E626B6" w:rsidP="00E626B6">
      <w:r>
        <w:t xml:space="preserve">D8  0 | D9  0 | DA  0 | DB  0 | DC  0 | DD  0 | DE  0 | DF  0 | </w:t>
      </w:r>
    </w:p>
    <w:p w:rsidR="00E626B6" w:rsidRDefault="00E626B6" w:rsidP="00E626B6">
      <w:r>
        <w:t xml:space="preserve"> 8  0 |  9  0 |  A  0 |  B  0 |  C  0 |  D  0 |  E  0 |  F 20 | </w:t>
      </w:r>
    </w:p>
    <w:p w:rsidR="00E626B6" w:rsidRDefault="00E626B6" w:rsidP="00E626B6">
      <w:r>
        <w:t xml:space="preserve">18 10 | 19  0 | 1A  0 | 1B  0 | 1C  0 | 1D  0 | 1E  0 | 1F 40 | </w:t>
      </w:r>
    </w:p>
    <w:p w:rsidR="00E626B6" w:rsidRDefault="00E626B6" w:rsidP="00E626B6">
      <w:r>
        <w:t xml:space="preserve">28 20 | 29 20 | 2A  0 | 2B  0 | 2C  0 | 2D  0 | 2E  0 | 2F 80 | </w:t>
      </w:r>
    </w:p>
    <w:p w:rsidR="00E626B6" w:rsidRDefault="00E626B6" w:rsidP="00E626B6">
      <w:r>
        <w:t xml:space="preserve">38 41 | 39  1 | 3A  0 | 3B  0 | 3C  0 | 3D  0 | 3E  0 | 3F 24 | </w:t>
      </w:r>
    </w:p>
    <w:p w:rsidR="00E626B6" w:rsidRDefault="00E626B6" w:rsidP="00E626B6">
      <w:r>
        <w:t xml:space="preserve">48  0 | 49  2 | 4A  0 | 4B  0 | 4C  0 | 4D  0 | 4E  0 | 4F 40 | </w:t>
      </w:r>
    </w:p>
    <w:p w:rsidR="00E626B6" w:rsidRDefault="00E626B6" w:rsidP="00E626B6">
      <w:r>
        <w:t xml:space="preserve">58 20 | 59 24 | 5A  0 | 5B  0 | 5C  0 | 5D  0 | 5E  0 | 5F 92 | </w:t>
      </w:r>
    </w:p>
    <w:p w:rsidR="00E626B6" w:rsidRDefault="00E626B6" w:rsidP="00E626B6"/>
    <w:p w:rsidR="00E626B6" w:rsidRDefault="00E626B6" w:rsidP="00E626B6">
      <w:r>
        <w:t>rowRed:</w:t>
      </w:r>
    </w:p>
    <w:p w:rsidR="00E626B6" w:rsidRDefault="00E626B6" w:rsidP="00E626B6">
      <w:r>
        <w:t xml:space="preserve">7FFF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0    0 4123 4019 4200    0    0    0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>
      <w:r>
        <w:t xml:space="preserve">   0    0    0    0    0    0    0    0 </w:t>
      </w:r>
    </w:p>
    <w:p w:rsidR="00E626B6" w:rsidRDefault="00E626B6" w:rsidP="00E626B6"/>
    <w:p w:rsidR="00E626B6" w:rsidRDefault="00E626B6" w:rsidP="00E626B6">
      <w:r>
        <w:t>rowFuse:</w:t>
      </w:r>
    </w:p>
    <w:p w:rsidR="00E626B6" w:rsidRDefault="00E626B6" w:rsidP="00E626B6">
      <w:r>
        <w:t xml:space="preserve">ADDR: DATA: </w:t>
      </w:r>
    </w:p>
    <w:p w:rsidR="00E626B6" w:rsidRDefault="00E626B6" w:rsidP="00E626B6">
      <w:r>
        <w:t xml:space="preserve">100  0 | 101  0 | 102  0 | 103  0 | 104  0 | 105  0 | 106  0 | 107  0 | </w:t>
      </w:r>
    </w:p>
    <w:p w:rsidR="00E626B6" w:rsidRDefault="00E626B6" w:rsidP="00E626B6">
      <w:r>
        <w:t xml:space="preserve">108  0 | 109  0 | 10A  0 | 10B  0 | 10C  0 | 10D  0 | 10E  1 | 10F  0 | </w:t>
      </w:r>
    </w:p>
    <w:p w:rsidR="00E626B6" w:rsidRDefault="00E626B6" w:rsidP="00E626B6">
      <w:r>
        <w:t xml:space="preserve">110  0 | 111  0 | 112  0 | 113  0 | 114  0 | 115  0 | 116  0 | 117  0 | </w:t>
      </w:r>
    </w:p>
    <w:p w:rsidR="00E626B6" w:rsidRDefault="00E626B6" w:rsidP="00E626B6">
      <w:r>
        <w:lastRenderedPageBreak/>
        <w:t xml:space="preserve">118  0 | 119  0 | 11A  0 | 11B  0 | 11C  0 | 11D  0 | 11E  0 | 11F  0 | </w:t>
      </w:r>
    </w:p>
    <w:p w:rsidR="00E626B6" w:rsidRDefault="00E626B6" w:rsidP="00E626B6">
      <w:r>
        <w:t xml:space="preserve">120 10 | 121 18 | 122 1C | 123 14 | 124 14 | 125 18 | 126 1C | 127 1C | </w:t>
      </w:r>
    </w:p>
    <w:p w:rsidR="00E626B6" w:rsidRDefault="00E626B6" w:rsidP="00E626B6">
      <w:r>
        <w:t xml:space="preserve">128 18 | 129  C | 12A 1C | 12B 1C | 12C 1C | 12D 1C | 12E 1C | 12F  0 | </w:t>
      </w:r>
    </w:p>
    <w:p w:rsidR="00E626B6" w:rsidRDefault="00E626B6" w:rsidP="00E626B6">
      <w:r>
        <w:t xml:space="preserve">130  0 | 131  0 | 132  0 | 133  0 | 134  0 | 135  0 | 136  0 | 137  0 | </w:t>
      </w:r>
    </w:p>
    <w:p w:rsidR="00E626B6" w:rsidRDefault="00E626B6" w:rsidP="00E626B6">
      <w:r>
        <w:t xml:space="preserve">138  0 | 139  0 | 13A  0 | 13B  0 | 13C  0 | 13D  0 | 13E  0 | 13F  0 | </w:t>
      </w:r>
    </w:p>
    <w:p w:rsidR="00E626B6" w:rsidRDefault="00E626B6" w:rsidP="00E626B6">
      <w:r>
        <w:t xml:space="preserve">140  0 | 141  0 | 142  0 | 143  0 | 144  0 | 145  0 | 146  0 | 147  0 | </w:t>
      </w:r>
    </w:p>
    <w:p w:rsidR="00E626B6" w:rsidRDefault="00E626B6" w:rsidP="00E626B6">
      <w:r>
        <w:t xml:space="preserve">148  0 | 149  0 | 14A  0 | 14B  0 | 14C  0 | 14D  0 | 14E  0 | 14F  0 | </w:t>
      </w:r>
    </w:p>
    <w:p w:rsidR="00E626B6" w:rsidRDefault="00E626B6" w:rsidP="00E626B6">
      <w:r>
        <w:t xml:space="preserve">150  0 | 151  0 | 152  0 | 153  0 | 154  0 | 155  0 | 156  0 | 157  0 | </w:t>
      </w:r>
    </w:p>
    <w:p w:rsidR="00E626B6" w:rsidRDefault="00E626B6" w:rsidP="00E626B6">
      <w:r>
        <w:t xml:space="preserve">158  0 | 159  0 | 15A  0 | 15B  0 | 15C  0 | 15D  0 | 15E  0 | 15F  0 | </w:t>
      </w:r>
    </w:p>
    <w:p w:rsidR="00E626B6" w:rsidRDefault="00E626B6" w:rsidP="00E626B6">
      <w:r>
        <w:t xml:space="preserve">160  0 | 161  0 | 162  0 | 163  0 | 164  0 | 165  0 | 166  0 | 167  0 | </w:t>
      </w:r>
    </w:p>
    <w:p w:rsidR="00E626B6" w:rsidRDefault="00E626B6" w:rsidP="00E626B6">
      <w:r>
        <w:t xml:space="preserve">168  0 | 169  0 | 16A  0 | 16B  0 | 16C  0 | 16D  0 | 16E  0 | 16F  0 | </w:t>
      </w:r>
    </w:p>
    <w:p w:rsidR="00E626B6" w:rsidRDefault="00E626B6" w:rsidP="00E626B6">
      <w:r>
        <w:t xml:space="preserve">170  0 | 171  0 | 172  0 | 173  0 | 174  0 | 175  0 | 176  0 | 177  0 | </w:t>
      </w:r>
    </w:p>
    <w:p w:rsidR="00E626B6" w:rsidRDefault="00E626B6" w:rsidP="00E626B6">
      <w:r>
        <w:t xml:space="preserve">178  0 | 179  0 | 17A  0 | 17B  0 | 17C  0 | 17D  0 | 17E  0 | 17F  0 | </w:t>
      </w:r>
    </w:p>
    <w:p w:rsidR="00E626B6" w:rsidRDefault="00E626B6" w:rsidP="00E626B6">
      <w:r>
        <w:t xml:space="preserve">180  0 | 181  0 | 182  0 | 183  0 | 184  0 | 185  0 | 186  0 | 187  0 | </w:t>
      </w:r>
    </w:p>
    <w:p w:rsidR="00E626B6" w:rsidRDefault="00E626B6" w:rsidP="00E626B6">
      <w:r>
        <w:t xml:space="preserve">188  0 | 189  0 | 18A  0 | 18B  0 | 18C  0 | 18D  0 | 18E  0 | 18F  0 | </w:t>
      </w:r>
    </w:p>
    <w:p w:rsidR="00E626B6" w:rsidRDefault="00E626B6" w:rsidP="00E626B6">
      <w:r>
        <w:t xml:space="preserve">190  0 | 191  0 | 192  0 | 193  0 | 194  0 | 195  0 | 196  0 | 197  0 | </w:t>
      </w:r>
    </w:p>
    <w:p w:rsidR="00E626B6" w:rsidRDefault="00E626B6" w:rsidP="00E626B6">
      <w:r>
        <w:t xml:space="preserve">198  0 | 199  0 | 19A  0 | 19B  0 | 19C  0 | 19D  0 | 19E  0 | 19F  0 | </w:t>
      </w:r>
    </w:p>
    <w:p w:rsidR="00E626B6" w:rsidRDefault="00E626B6" w:rsidP="00E626B6">
      <w:r>
        <w:t xml:space="preserve">1A0  0 | 1A1  0 | 1A2  0 | 1A3  0 | 1A4  0 | 1A5  0 | 1A6  0 | 1A7  0 | </w:t>
      </w:r>
    </w:p>
    <w:p w:rsidR="00E626B6" w:rsidRDefault="00E626B6" w:rsidP="00E626B6">
      <w:r>
        <w:t xml:space="preserve">1A8  0 | 1A9  0 | 1AA  0 | 1AB  0 | 1AC  0 | 1AD  0 | 1AE  0 | 1AF  0 | </w:t>
      </w:r>
    </w:p>
    <w:p w:rsidR="00E626B6" w:rsidRDefault="00E626B6" w:rsidP="00E626B6">
      <w:r>
        <w:t xml:space="preserve">1B0  0 | 1B1  0 | 1B2  0 | 1B3  0 | 1B4  0 | 1B5  0 | 1B6  0 | 1B7  0 | </w:t>
      </w:r>
    </w:p>
    <w:p w:rsidR="00E626B6" w:rsidRDefault="00E626B6" w:rsidP="00E626B6">
      <w:r>
        <w:t xml:space="preserve">1B8  0 | 1B9  0 | 1BA  0 | 1BB  0 | 1BC  0 | 1BD  0 | 1BE  0 | 1BF  0 | </w:t>
      </w:r>
    </w:p>
    <w:p w:rsidR="00E626B6" w:rsidRDefault="00E626B6" w:rsidP="00E626B6">
      <w:r>
        <w:t xml:space="preserve">1C0  0 | 1C1  0 | 1C2  0 | 1C3  0 | 1C4  0 | 1C5  0 | 1C6  0 | 1C7  0 | </w:t>
      </w:r>
    </w:p>
    <w:p w:rsidR="00E626B6" w:rsidRDefault="00E626B6" w:rsidP="00E626B6">
      <w:r>
        <w:t xml:space="preserve">1C8  0 | 1C9  0 | 1CA  0 | 1CB  0 | 1CC  0 | 1CD  0 | 1CE  0 | 1CF  0 | </w:t>
      </w:r>
    </w:p>
    <w:p w:rsidR="00E626B6" w:rsidRDefault="00E626B6" w:rsidP="00E626B6">
      <w:r>
        <w:t xml:space="preserve">1D0  0 | 1D1  0 | 1D2  0 | 1D3  0 | 1D4  0 | 1D5  0 | 1D6  0 | 1D7  0 | </w:t>
      </w:r>
    </w:p>
    <w:p w:rsidR="00E626B6" w:rsidRDefault="00E626B6" w:rsidP="00E626B6">
      <w:r>
        <w:t xml:space="preserve">1D8  0 | 1D9  0 | 1DA  0 | 1DB  0 | 1DC  0 | 1DD  0 | 1DE  0 | 1DF  0 | </w:t>
      </w:r>
    </w:p>
    <w:p w:rsidR="00E626B6" w:rsidRDefault="00E626B6" w:rsidP="00E626B6">
      <w:r>
        <w:t xml:space="preserve">1E0  0 | 1E1  0 | 1E2  0 | 1E3  0 | 1E4  0 | 1E5  0 | 1E6  0 | 1E7  0 | </w:t>
      </w:r>
    </w:p>
    <w:p w:rsidR="00E626B6" w:rsidRDefault="00E626B6" w:rsidP="00E626B6">
      <w:r>
        <w:t xml:space="preserve">1E8  0 | 1E9  0 | 1EA  0 | 1EB  0 | 1EC  0 | 1ED  0 | 1EE  0 | 1EF  0 | </w:t>
      </w:r>
    </w:p>
    <w:p w:rsidR="00E626B6" w:rsidRDefault="00E626B6" w:rsidP="00E626B6">
      <w:r>
        <w:t xml:space="preserve">1F0  0 | 1F1  0 | 1F2  0 | 1F3  0 | 1F4  0 | 1F5  0 | 1F6  0 | 1F7  0 | </w:t>
      </w:r>
    </w:p>
    <w:p w:rsidR="00E626B6" w:rsidRPr="00E626B6" w:rsidRDefault="00E626B6" w:rsidP="00E626B6">
      <w:pPr>
        <w:rPr>
          <w:rFonts w:hint="eastAsia"/>
        </w:rPr>
      </w:pPr>
      <w:r>
        <w:t>1F8  0 | 1F9  0 | 1FA  0 | 1FB  0 | 1FC  0 | 1FD  0 | 1FE  0 | 1FF  0 |</w:t>
      </w:r>
      <w:bookmarkStart w:id="0" w:name="_GoBack"/>
      <w:bookmarkEnd w:id="0"/>
    </w:p>
    <w:sectPr w:rsidR="00E626B6" w:rsidRPr="00E62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B7"/>
    <w:rsid w:val="00182F87"/>
    <w:rsid w:val="002D5BB4"/>
    <w:rsid w:val="005C6B55"/>
    <w:rsid w:val="007F0A94"/>
    <w:rsid w:val="008B1DB7"/>
    <w:rsid w:val="00960B7E"/>
    <w:rsid w:val="00E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B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B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1745</Words>
  <Characters>9952</Characters>
  <Application>Microsoft Office Word</Application>
  <DocSecurity>0</DocSecurity>
  <Lines>82</Lines>
  <Paragraphs>23</Paragraphs>
  <ScaleCrop>false</ScaleCrop>
  <Company>Microsoft</Company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</dc:creator>
  <cp:keywords/>
  <dc:description/>
  <cp:lastModifiedBy>Morning</cp:lastModifiedBy>
  <cp:revision>4</cp:revision>
  <dcterms:created xsi:type="dcterms:W3CDTF">2016-03-22T01:51:00Z</dcterms:created>
  <dcterms:modified xsi:type="dcterms:W3CDTF">2016-03-22T02:53:00Z</dcterms:modified>
</cp:coreProperties>
</file>