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Git工作区和暂存区：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Git和其他版本控制系统如SVN的一个不同之处就是有暂存区的概念。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先来看名词解释。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工作区（Working Directory）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就是你在电脑里能看到的目录，比如我的</w:t>
      </w:r>
      <w:r>
        <w:rPr>
          <w:rStyle w:val="14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文件夹就是一个工作区：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92655" cy="1353820"/>
            <wp:effectExtent l="0" t="0" r="17145" b="1778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版本库（Repository）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工作区有一个隐藏目录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，这个不算工作区，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而是Git的版本库。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Git的版本库里存了很多东西，其中最重要的就是称为stage（或者叫index）的暂存区，还有Git为我们自动创建的第一个分支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，以及指向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的一个指针叫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29155" cy="1087755"/>
            <wp:effectExtent l="0" t="0" r="4445" b="1714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的概念我们以后再讲。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前面讲了我们把文件往Git版本库里添加的时候，是分两步执行的：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第一步是用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把文件添加进去，实际上就是把文件修改添加到暂存区；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第二步是用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提交更改，实际上就是把暂存区的所有内容提交到当前分支。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因为我们创建Git版本库时，Git自动为我们创建了唯一一个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分支，所以，现在，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就是往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分支上提交更改。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你可以简单理解为，需要提交的文件修改通通放到暂存区，然后，一次性提交暂存区的所有修改。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俗话说，实践出真知。现在，我们再练习一遍，先对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做个修改，比如加上一行内容：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has a mutable index called stage.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然后，在工作区新增一个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文本文件（内容随便写）。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先用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查看一下状态：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not staged for commit: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add &lt;file&gt;..." to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update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what will be committed)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checkout -- &lt;file&gt;..."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discard changes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directory)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modified:   readme.txt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Untracked files: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 &lt;file&gt;..."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include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what will be committed)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LICENSE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no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changes added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(use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add"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or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commit -a"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Git非常清楚地告诉我们，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被修改了，而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还从来没有被添加过，所以它的状态是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Untracked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现在，使用两次命令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，把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都添加后，用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再查看一下：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to be committed: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unstage)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new file:   LICENSE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ab/>
        <w:t>modified:   readme.txt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现在，暂存区的状态就变成这样了：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23770" cy="1136015"/>
            <wp:effectExtent l="0" t="0" r="5080" b="6985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所以，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命令实际上就是把要提交的所有修改放到暂存区（Stage），然后，执行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就可以一次性把暂存区的所有修改提交到分支。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"understand how stage works"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[master e43a48b] understand how stage works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files changed,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insertions(+)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LICENSE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一旦提交后，如果你又没有对工作区做任何修改，那么工作区就是“干净”的：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master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nothing to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working tree clean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现在版本库变成了这样，暂存区就没有任何内容了：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05050" cy="1165225"/>
            <wp:effectExtent l="0" t="0" r="0" b="15875"/>
            <wp:docPr id="7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branch 查看本地所有分支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查看远程所有分支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查看本地和远程的所有分支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&lt;branchname&gt; //新建分支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&lt;branchname&gt; //删除本地分支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-r &lt;branchname&gt; //删除远程分支，删除后还需推送到服务器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origin:&lt;branchname&gt; //删除后推送至服务器 git branch -m &lt;oldbranch&gt; &lt;newbranch&gt; //重命名本地分支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876300"/>
            <wp:effectExtent l="0" t="0" r="0" b="0"/>
            <wp:docPr id="5" name="图片 5" descr="1598075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807585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2.压制拉取时的警告：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这一串英文是说你没有指定要推送的远端仓库分支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你只需要在第一次执行推送的时候输入 </w:t>
      </w:r>
      <w:r>
        <w:rPr>
          <w:rFonts w:hint="eastAsia"/>
          <w:color w:val="0000FF"/>
          <w:lang w:val="en-US" w:eastAsia="zh-CN"/>
        </w:rPr>
        <w:t xml:space="preserve">git push -u origin master </w:t>
      </w:r>
      <w:r>
        <w:rPr>
          <w:rFonts w:hint="eastAsia"/>
          <w:lang w:val="en-US" w:eastAsia="zh-CN"/>
        </w:rPr>
        <w:t>就可以了，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如果没执行也没关系，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271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3.Git保存仓库的账号密码：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拉取仓库最新代码解决本地冲突：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当有人提交代码报错后，本地无法解决冲突的情况下可以使用这个代码来恢复正常拉取代码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--all  git fetch是将远程主机的最新内容拉到本地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reset --hard origin/master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抛弃我所有的分阶段和未分阶段的更改，忘记我当前的本地分支上的一切，使它与origin / master完全相同。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你可能想在你运行命令之前问这个。通过使用与“硬复位”中相同的词暗示了破坏性本质。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5.创建分支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分支的概念：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分支是用来标记特定代码的提交，每一个分支通过SHA1sum值来标识，所以对分支的操作是轻量级的，你改变的仅仅是SHA1sum值。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 切换分支切换到dev 分支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7.合并分支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当前应该所在需要合并的分支中（master）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dev  //将dev分支合并到当前分支(master)中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EDD65F"/>
    <w:multiLevelType w:val="singleLevel"/>
    <w:tmpl w:val="70EDD65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72B2"/>
    <w:rsid w:val="07364C16"/>
    <w:rsid w:val="08315974"/>
    <w:rsid w:val="120800AC"/>
    <w:rsid w:val="14BE0FFD"/>
    <w:rsid w:val="19783A74"/>
    <w:rsid w:val="1AF57D9D"/>
    <w:rsid w:val="1C2A6E57"/>
    <w:rsid w:val="22360BD8"/>
    <w:rsid w:val="261A3A32"/>
    <w:rsid w:val="2F07323B"/>
    <w:rsid w:val="2FBC59B6"/>
    <w:rsid w:val="33250FDF"/>
    <w:rsid w:val="38D225B5"/>
    <w:rsid w:val="3F0265B1"/>
    <w:rsid w:val="40B8398D"/>
    <w:rsid w:val="45D529F4"/>
    <w:rsid w:val="47B56CFD"/>
    <w:rsid w:val="501555B8"/>
    <w:rsid w:val="5D1E6646"/>
    <w:rsid w:val="60135E0E"/>
    <w:rsid w:val="6D9B6954"/>
    <w:rsid w:val="6F6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2020-08-22T05:05:00Z</dcterms:created>
  <dc:creator>17258</dc:creator>
  <cp:lastModifiedBy>瑽妳鍀诠世界路過</cp:lastModifiedBy>
  <dcterms:modified xsi:type="dcterms:W3CDTF">2020-08-22T06:52:12Z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