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Git有什么特点？简单来说就是：高端大气上档次！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那什么是版本控制系统？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如果你用Microsoft Word写过长篇大论，那你一定有这样的经历：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过了一周，你想找回被删除的文字，但是已经记不清删除前保存在哪个文件里了，只好一个一个文件去找，真麻烦。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看着一堆乱七八糟的文件，想保留最新的一个，然后把其他的删掉，又怕哪天会用上，还不敢删，真郁闷。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这个软件用起来就应该像这个样子，能记录每次文件的改动：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init 初始化仓库  </w:t>
      </w:r>
      <w:r>
        <w:rPr>
          <w:rFonts w:hint="default"/>
          <w:lang w:val="en-US" w:eastAsia="zh-CN"/>
        </w:rPr>
        <w:t>版本库又名仓库，英文名repository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readme.txt 文件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>一般仓库会有这个东西（可有可无）说明文档、自述文件而已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add readme.txt 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将这个文件放到暂存区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多种操作方式：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readme.txt  ss.txt 提交多个文件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. 提交所有改动的文件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执行上面的命令，没有任何显示，这就对了，Unix的哲学是“没有消息就是好消息”，说明添加成功。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提交 readme.txt文件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将文件放入本地仓库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-m后面输入的是本次提交的说明，可以输入任意内容，当然最好是有意义的，这样你就能从历史记录里方便地找到改动记录。</w:t>
      </w:r>
      <w:r>
        <w:rPr>
          <w:rFonts w:hint="eastAsia"/>
          <w:lang w:val="en-US" w:eastAsia="zh-CN"/>
        </w:rPr>
        <w:t>)  git commit命令执行成功后会告诉你，</w:t>
      </w:r>
      <w:r>
        <w:rPr>
          <w:rFonts w:hint="eastAsia"/>
          <w:color w:val="0000FF"/>
          <w:lang w:val="en-US" w:eastAsia="zh-CN"/>
        </w:rPr>
        <w:t>1 file changed：1个文件被改动</w:t>
      </w:r>
      <w:r>
        <w:rPr>
          <w:rFonts w:hint="eastAsia"/>
          <w:lang w:val="en-US" w:eastAsia="zh-CN"/>
        </w:rPr>
        <w:t>（我们新添加的readme.txt文件）；</w:t>
      </w:r>
      <w:r>
        <w:rPr>
          <w:rFonts w:hint="eastAsia"/>
          <w:color w:val="0000FF"/>
          <w:lang w:val="en-US" w:eastAsia="zh-CN"/>
        </w:rPr>
        <w:t>2 insertions：插入了两行内容（readme.txt有两行内容）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查看仓库当前的状态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>拉取最新仓库代码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推送本地代码到远程仓库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</w:t>
      </w:r>
      <w:r>
        <w:rPr>
          <w:rFonts w:hint="default"/>
          <w:lang w:val="en-US" w:eastAsia="zh-CN"/>
        </w:rPr>
        <w:t xml:space="preserve"> 查看本地所有分支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查看远程所有分支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查看本地和远程的所有分支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&lt;branchname&gt; //新建分支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&lt;branchname&gt; //删除本地分支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-r &lt;branchname&gt; //删除远程分支，删除后还需推送到服务器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origin:&lt;branchname&gt; //删除后推送至服务器 git branch -m &lt;oldbranch&gt; &lt;newbranch&gt; //重命名本地分支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Git进阶操作：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查看提交日志  显示从最近到最远的提交日志，每一次提交都有对应的 commit id 和commit message （如果嫌弃输出的信息杂乱无章，那么加上</w:t>
      </w:r>
      <w:r>
        <w:rPr>
          <w:rFonts w:hint="default"/>
          <w:color w:val="0000FF"/>
          <w:lang w:val="en-US" w:eastAsia="zh-CN"/>
        </w:rPr>
        <w:t> --pretty=oneline</w:t>
      </w:r>
      <w:r>
        <w:rPr>
          <w:rFonts w:hint="default"/>
          <w:lang w:val="en-US" w:eastAsia="zh-CN"/>
        </w:rPr>
        <w:t> 参数试试吧！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9600" cy="876300"/>
            <wp:effectExtent l="0" t="0" r="0" b="0"/>
            <wp:docPr id="5" name="图片 5" descr="15980758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807585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id 根据id回退到指定的版本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2.压制拉取时的警告：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这一串英文是说你没有指定要推送的远端仓库分支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你只需要在第一次执行推送的时候输入 </w:t>
      </w:r>
      <w:r>
        <w:rPr>
          <w:rFonts w:hint="eastAsia"/>
          <w:color w:val="0000FF"/>
          <w:lang w:val="en-US" w:eastAsia="zh-CN"/>
        </w:rPr>
        <w:t xml:space="preserve">git push -u origin master </w:t>
      </w:r>
      <w:r>
        <w:rPr>
          <w:rFonts w:hint="eastAsia"/>
          <w:lang w:val="en-US" w:eastAsia="zh-CN"/>
        </w:rPr>
        <w:t>就可以了，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如果没执行也没关系，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271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3.Git保存仓库的账号密码：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保存本地仓库的账号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--local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保存git全局账号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2、执行一般git命令，clone、pull等。输入账号密码，命令执行完成后，即保存了账号密码。下次执行git命令不会要求再次输入。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注意：如果第一次输入账号密码是错的，一定要在下次执行一般git命令前，先执行保存命令以重新接受新的账号密码。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拉取仓库最新代码解决本地冲突：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当有人提交代码报错后，本地无法解决冲突的情况下可以使用这个代码来恢复正常拉取代码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--all  git fetch是将远程主机的最新内容拉到本地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reset --hard origin/master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抛弃我所有的分阶段和未分阶段的更改，忘记我当前的本地分支上的一切，使它与origin / master完全相同。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你可能想在你运行命令之前问这个。通过使用与“硬复位”中相同的词暗示了破坏性本质。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5.创建分支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分支的概念：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分支是用来标记特定代码的提交，每一个分支通过SHA1sum值来标识，所以对分支的操作是轻量级的，你改变的仅仅是SHA1sum值。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dev 切换分支切换到dev 分支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7.合并分支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当前应该所在需要合并的分支中（master）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dev  //将dev分支合并到当前分支(master)中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64F"/>
    <w:multiLevelType w:val="singleLevel"/>
    <w:tmpl w:val="5AF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EDD65F"/>
    <w:multiLevelType w:val="singleLevel"/>
    <w:tmpl w:val="70EDD65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4C16"/>
    <w:rsid w:val="08315974"/>
    <w:rsid w:val="120800AC"/>
    <w:rsid w:val="14BE0FFD"/>
    <w:rsid w:val="19783A74"/>
    <w:rsid w:val="1AF57D9D"/>
    <w:rsid w:val="1C2A6E57"/>
    <w:rsid w:val="22360BD8"/>
    <w:rsid w:val="261A3A32"/>
    <w:rsid w:val="2F07323B"/>
    <w:rsid w:val="2FBC59B6"/>
    <w:rsid w:val="33250FDF"/>
    <w:rsid w:val="38D225B5"/>
    <w:rsid w:val="3F0265B1"/>
    <w:rsid w:val="45D529F4"/>
    <w:rsid w:val="47B56CFD"/>
    <w:rsid w:val="501555B8"/>
    <w:rsid w:val="5D1E6646"/>
    <w:rsid w:val="60135E0E"/>
    <w:rsid w:val="6D9B6954"/>
    <w:rsid w:val="6F60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2020-08-22T05:05:35Z</dcterms:created>
  <dc:creator>17258</dc:creator>
  <cp:lastModifiedBy>瑽妳鍀诠世界路過</cp:lastModifiedBy>
  <dcterms:modified xsi:type="dcterms:W3CDTF">2020-08-22T06:35:05Z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