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numPr>
          <w:ilvl w:val="0"/>
          <w:numId w:val="0"/>
        </w:numPr>
        <w:bidi w:val="0"/>
        <w:ind w:hanging="0"/>
        <w:jc w:val="left"/>
        <w:rPr>
          <w:rStyle w:val="SourceText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</w:rPr>
        <w:t>sudo service postgresql start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</w:rPr>
        <w:t>sudo -u postgres psql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</w:rPr>
        <w:t>sudo -u postgres createdb immigration_ai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>
          <w:rStyle w:val="SourceText"/>
        </w:rPr>
      </w:pPr>
      <w:r>
        <w:rPr/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>
          <w:rStyle w:val="SourceText"/>
        </w:rPr>
      </w:pPr>
      <w:r>
        <w:rPr/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>
          <w:rStyle w:val="SourceText"/>
        </w:rPr>
      </w:pPr>
      <w:r>
        <w:rPr/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>
          <w:rStyle w:val="SourceText"/>
        </w:rPr>
      </w:pPr>
      <w:r>
        <w:rPr/>
      </w:r>
    </w:p>
    <w:p>
      <w:pPr>
        <w:pStyle w:val="TextBody"/>
        <w:bidi w:val="0"/>
        <w:jc w:val="left"/>
        <w:rPr>
          <w:rStyle w:val="SourceText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>
          <w:rStyle w:val="SourceText"/>
        </w:rPr>
      </w:pPr>
      <w:r>
        <w:rPr>
          <w:rStyle w:val="SourceText"/>
        </w:rPr>
        <w:t>CREATE TABLE students (</w:t>
        <w:br/>
        <w:t>id SERIAL PRIMARY KEY,</w:t>
        <w:br/>
        <w:t>name VARCHAR(100),</w:t>
        <w:br/>
        <w:t>age INT,</w:t>
        <w:br/>
        <w:t>major VARCHAR(100)</w:t>
        <w:br/>
        <w:t>);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>
          <w:rStyle w:val="SourceText"/>
        </w:rPr>
      </w:pPr>
      <w:r>
        <w:rPr/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>
          <w:rStyle w:val="SourceText"/>
        </w:rPr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</w:rPr>
        <w:t>SELECT *</w:t>
      </w:r>
      <w:r>
        <w:rPr/>
        <w:t xml:space="preserve"> → all columns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</w:rPr>
        <w:t>FROM students</w:t>
      </w:r>
      <w:r>
        <w:rPr/>
        <w:t xml:space="preserve"> → read from this table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</w:rPr>
        <w:t>WHERE</w:t>
      </w:r>
      <w:r>
        <w:rPr/>
        <w:t xml:space="preserve"> → filter rows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</w:rPr>
        <w:t>ORDER BY</w:t>
      </w:r>
      <w:r>
        <w:rPr/>
        <w:t xml:space="preserve"> → sort output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ourceText"/>
        </w:rPr>
        <w:t>DESC</w:t>
      </w:r>
      <w:r>
        <w:rPr/>
        <w:t xml:space="preserve"> → descending order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SELECT * FROM students</w:t>
        <w:br/>
        <w:t>ORDER BY age DESC;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SELECT name, age FROM students</w:t>
        <w:br/>
        <w:t>WHERE age &gt;= 22;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UPDATE students</w:t>
        <w:br/>
        <w:t>SET major = 'Data Science'</w:t>
        <w:br/>
        <w:t>WHERE name = 'Alice';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UPDATE students</w:t>
        <w:br/>
        <w:t>SET age = 23,</w:t>
        <w:br/>
        <w:t>major = 'Software Engineering'</w:t>
        <w:br/>
        <w:t>WHERE id = 1;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INSERT INTO students (name, age, major)</w:t>
        <w:br/>
        <w:t>VALUES ('Alice', 22, 'Computer Science');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 INTO students (name, age, major)</w:t>
        <w:br/>
        <w:t>VALUES</w:t>
        <w:br/>
        <w:t>('Bob', 21, 'Mathematics'),</w:t>
        <w:br/>
        <w:t>('Carol', 23, 'Physics'),</w:t>
        <w:br/>
        <w:t>('David', 20, 'Biology');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DELETE FROM students</w:t>
        <w:br/>
        <w:t>WHERE name = 'David';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DELETE FROM students;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INDEX idx_students_name</w:t>
        <w:br/>
        <w:t>ON students(name);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TABLE students (</w:t>
        <w:br/>
        <w:t>id SERIAL PRIMARY KEY,</w:t>
        <w:br/>
        <w:t>name VARCHAR(100) NOT NULL,</w:t>
        <w:br/>
        <w:t>age INT CHECK (age &gt; 0),</w:t>
        <w:br/>
        <w:t>major VARCHAR(100)</w:t>
        <w:br/>
        <w:t>);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LibreOffice/7.3.7.2$Linux_X86_64 LibreOffice_project/30$Build-2</Application>
  <AppVersion>15.0000</AppVersion>
  <Pages>2</Pages>
  <Words>175</Words>
  <Characters>852</Characters>
  <CharactersWithSpaces>991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2026-03-19T05:32:48Z</dcterms:created>
  <dc:creator/>
  <dc:description/>
  <dc:language>en-US</dc:language>
  <cp:lastModifiedBy/>
  <dcterms:modified xsi:type="dcterms:W3CDTF">2026-03-19T06:47:30Z</dcterms:modified>
  <cp:revision>1</cp:revision>
  <dc:subject/>
  <dc:title/>
</cp:coreProperties>
</file>