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7BE3E" w14:textId="77777777" w:rsidR="00164A60" w:rsidRDefault="000163A2">
      <w:r>
        <w:rPr>
          <w:rFonts w:hint="eastAsia"/>
        </w:rPr>
        <w:t>每人需要对ppt进行格式调整，现有ppt不能直接使用，存在格式以及ai化表达问题。</w:t>
      </w:r>
    </w:p>
    <w:p w14:paraId="09AD2218" w14:textId="21C075B4" w:rsidR="00795C4E" w:rsidRDefault="000163A2">
      <w:r>
        <w:rPr>
          <w:rFonts w:hint="eastAsia"/>
        </w:rPr>
        <w:t>每人需理解自己的代码，包括使用了什么数据，输出了什么数据，用了什么办法，为什么要这么用</w:t>
      </w:r>
      <w:r w:rsidR="007C5C83">
        <w:rPr>
          <w:rFonts w:hint="eastAsia"/>
        </w:rPr>
        <w:t>，以及一切可能被问及的技术细节。</w:t>
      </w:r>
    </w:p>
    <w:p w14:paraId="3AE09968" w14:textId="56E4C759" w:rsidR="00164A60" w:rsidRDefault="00164A60">
      <w:r>
        <w:rPr>
          <w:rFonts w:hint="eastAsia"/>
        </w:rPr>
        <w:t>每人需</w:t>
      </w:r>
      <w:r w:rsidRPr="00164A60">
        <w:t>自己</w:t>
      </w:r>
      <w:r>
        <w:rPr>
          <w:rFonts w:hint="eastAsia"/>
        </w:rPr>
        <w:t>制作</w:t>
      </w:r>
      <w:r w:rsidRPr="00164A60">
        <w:t>一版讲搞。讲的时候注意一下过渡，需要你查看下一组或者上一组同学所讲的内容。在讲稿和PPT中进行承接</w:t>
      </w:r>
      <w:r>
        <w:rPr>
          <w:rFonts w:hint="eastAsia"/>
        </w:rPr>
        <w:t>。</w:t>
      </w:r>
    </w:p>
    <w:p w14:paraId="4C31A6B9" w14:textId="41CCD332" w:rsidR="001269FA" w:rsidRDefault="001269FA">
      <w:pPr>
        <w:rPr>
          <w:rFonts w:hint="eastAsia"/>
        </w:rPr>
      </w:pPr>
    </w:p>
    <w:sectPr w:rsidR="001269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7E81C" w14:textId="77777777" w:rsidR="00D9702F" w:rsidRDefault="00D9702F" w:rsidP="00164A6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0BD5AFB" w14:textId="77777777" w:rsidR="00D9702F" w:rsidRDefault="00D9702F" w:rsidP="00164A6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69413" w14:textId="77777777" w:rsidR="00D9702F" w:rsidRDefault="00D9702F" w:rsidP="00164A6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CA9B372" w14:textId="77777777" w:rsidR="00D9702F" w:rsidRDefault="00D9702F" w:rsidP="00164A6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50C"/>
    <w:rsid w:val="0001250C"/>
    <w:rsid w:val="000163A2"/>
    <w:rsid w:val="0002021F"/>
    <w:rsid w:val="000427BD"/>
    <w:rsid w:val="001269FA"/>
    <w:rsid w:val="00164A60"/>
    <w:rsid w:val="00795C4E"/>
    <w:rsid w:val="007C5C83"/>
    <w:rsid w:val="00D9702F"/>
    <w:rsid w:val="00FF3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D5858D"/>
  <w15:chartTrackingRefBased/>
  <w15:docId w15:val="{1E180A03-7E7F-4905-A7B7-E12B5266C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25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2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25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25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25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250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250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250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250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25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2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2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25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250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25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25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25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25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25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2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25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25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2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25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25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25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2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25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250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64A6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64A6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64A6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64A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涵 张</dc:creator>
  <cp:keywords/>
  <dc:description/>
  <cp:lastModifiedBy>涵 张</cp:lastModifiedBy>
  <cp:revision>5</cp:revision>
  <dcterms:created xsi:type="dcterms:W3CDTF">2026-10-09T08:21:00Z</dcterms:created>
  <dcterms:modified xsi:type="dcterms:W3CDTF">2026-10-09T10:18:00Z</dcterms:modified>
</cp:coreProperties>
</file>