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vertAlign w:val="baseline"/>
          <w:lang w:eastAsia="zh-CN"/>
        </w:rPr>
      </w:pPr>
      <w:r>
        <w:rPr>
          <w:rFonts w:hint="eastAsia" w:ascii="黑体" w:hAnsi="黑体" w:eastAsia="黑体" w:cs="黑体"/>
          <w:b/>
          <w:bCs/>
          <w:vertAlign w:val="baseline"/>
          <w:lang w:eastAsia="zh-CN"/>
        </w:rPr>
        <w:t>各试验岩土参数取值汇总</w:t>
      </w:r>
    </w:p>
    <w:tbl>
      <w:tblPr>
        <w:tblStyle w:val="3"/>
        <w:tblW w:w="793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7"/>
        <w:gridCol w:w="1701"/>
        <w:gridCol w:w="1701"/>
        <w:gridCol w:w="1701"/>
        <w:gridCol w:w="22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类别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测试名称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参数取值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测试点数取样个数</w:t>
            </w:r>
          </w:p>
        </w:tc>
        <w:tc>
          <w:tcPr>
            <w:tcW w:w="2267" w:type="dxa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修正要求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原位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测试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岩石地基载荷试验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最小值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(特征值)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≥ 3个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浅层平板载荷试验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平均值(特征值)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≥ 3个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极差不超过平均值的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深层平板载荷试验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平均值(特征值)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≥ 3个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极差不超过平均值的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圆锥动力触探试验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用于评价取平均值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用于力学计算取标准值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土层连续贯入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剔除异常值，进行杆长校正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标准贯入试验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用于评价取平均值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用于力学计算取标准值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一般垂直间距，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1～1.5米一个测点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剔除异常值，不进行杆长校正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十字板剪切试验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峰值强度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单点或多点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长期强度为峰值强度的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60%～70%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抽水试验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平均值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1～3个降深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剔除异常值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室内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单轴抗压强度试验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标准值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≥ 6个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剔除异常值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含水量试验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平均值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2个平行试验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left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测定的差值：当</w:t>
            </w:r>
            <w:r>
              <w:rPr>
                <w:rFonts w:hint="default" w:ascii="Times New Roman" w:hAnsi="Times New Roman" w:cs="Times New Roman"/>
                <w:i/>
                <w:iCs/>
                <w:sz w:val="16"/>
                <w:szCs w:val="20"/>
                <w:vertAlign w:val="baseline"/>
                <w:lang w:eastAsia="zh-CN"/>
              </w:rPr>
              <w:t>ω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&lt;10%时为0.5%；当10%≤</w:t>
            </w:r>
            <w:r>
              <w:rPr>
                <w:rFonts w:hint="default" w:ascii="Times New Roman" w:hAnsi="Times New Roman" w:cs="Times New Roman"/>
                <w:i/>
                <w:iCs/>
                <w:sz w:val="16"/>
                <w:szCs w:val="20"/>
                <w:vertAlign w:val="baseline"/>
                <w:lang w:eastAsia="zh-CN"/>
              </w:rPr>
              <w:t>ω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≤40%时为1.0%；当</w:t>
            </w:r>
            <w:r>
              <w:rPr>
                <w:rFonts w:hint="default" w:ascii="Times New Roman" w:hAnsi="Times New Roman" w:cs="Times New Roman"/>
                <w:i/>
                <w:iCs/>
                <w:sz w:val="16"/>
                <w:szCs w:val="20"/>
                <w:vertAlign w:val="baseline"/>
                <w:lang w:eastAsia="zh-CN"/>
              </w:rPr>
              <w:t>ω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&gt;30%时为2.0%。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left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对层状和网状构造的冻土最大允许值另有规定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击实试验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最大干密度峰值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≥ 5个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承载比试验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平均值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3个平行试验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left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变异系数大于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12%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，去掉偏离大值后取平均值；变异系数小于12%直接取平均值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其他各土工试验</w:t>
            </w:r>
          </w:p>
        </w:tc>
        <w:tc>
          <w:tcPr>
            <w:tcW w:w="5669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firstLine="320" w:firstLineChars="200"/>
              <w:jc w:val="left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力学指标采用标准值，因为力学指标计算的结果都有一个可靠度的问题，例如：抗剪强度指标</w:t>
            </w:r>
            <w:r>
              <w:rPr>
                <w:rFonts w:hint="default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c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、</w:t>
            </w:r>
            <w:r>
              <w:rPr>
                <w:rFonts w:hint="default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φ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  <w:t>k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firstLine="320" w:firstLineChars="200"/>
              <w:jc w:val="left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评价指标采用平均值，因为评价指标不参与计算，只做评价用，例如：含水率</w:t>
            </w:r>
            <w:r>
              <w:rPr>
                <w:rFonts w:hint="eastAsia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w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、标贯击数</w:t>
            </w:r>
            <w:r>
              <w:rPr>
                <w:rFonts w:hint="eastAsia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firstLine="320" w:firstLineChars="200"/>
              <w:jc w:val="left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沉降计算采用的压缩性指标用平均值，例如孔隙比</w:t>
            </w:r>
            <w:r>
              <w:rPr>
                <w:rFonts w:hint="eastAsia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、压缩系数</w:t>
            </w:r>
            <w:r>
              <w:rPr>
                <w:rFonts w:hint="eastAsia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  <w:t>v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、压缩模量</w:t>
            </w:r>
            <w:r>
              <w:rPr>
                <w:rFonts w:hint="eastAsia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  <w:t>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工程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检测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单桩竖向抗压、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抗拔载荷试验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3根以上取平均值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3根及以下取小值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多点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极差不超过平均值的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单桩水平载荷试验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平均值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多点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极差不超过平均值的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钻芯法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(岩芯试样抗压强度试验)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每组取平均值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每孔取小值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每孔取多组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每组取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3块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tcBorders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土钉、锚杆抗拔试验</w:t>
            </w:r>
          </w:p>
        </w:tc>
        <w:tc>
          <w:tcPr>
            <w:tcW w:w="1701" w:type="dxa"/>
            <w:tcBorders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平均值(特征值)</w:t>
            </w:r>
          </w:p>
        </w:tc>
        <w:tc>
          <w:tcPr>
            <w:tcW w:w="1701" w:type="dxa"/>
            <w:tcBorders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 xml:space="preserve">≥ 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3根</w:t>
            </w:r>
          </w:p>
        </w:tc>
        <w:tc>
          <w:tcPr>
            <w:tcW w:w="2267" w:type="dxa"/>
            <w:tcBorders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极差不超过平均值的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30%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br w:type="page"/>
      </w:r>
    </w:p>
    <w:tbl>
      <w:tblPr>
        <w:tblStyle w:val="3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34"/>
        <w:gridCol w:w="1417"/>
        <w:gridCol w:w="62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134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基础形式</w:t>
            </w:r>
          </w:p>
        </w:tc>
        <w:tc>
          <w:tcPr>
            <w:tcW w:w="141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扩散后形状</w:t>
            </w:r>
          </w:p>
        </w:tc>
        <w:tc>
          <w:tcPr>
            <w:tcW w:w="623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公式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圆形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vertAlign w:val="baseline"/>
                <w:lang w:eastAsia="zh-CN"/>
              </w:rPr>
              <w:t>圆形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k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d'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k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(d+2z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tan</m:t>
                        </m:r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</m:t>
                        </m:r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134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环形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vertAlign w:val="baseline"/>
                <w:lang w:eastAsia="zh-CN"/>
              </w:rPr>
              <w:t>环形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color w:val="000000"/>
                <w:sz w:val="16"/>
                <w:szCs w:val="16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)(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k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D'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d'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)(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k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hint="default" w:ascii="DejaVu Math TeX Gyre" w:hAnsi="DejaVu Math TeX Gyre" w:cs="Times New Roman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(D+2z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tan</m:t>
                            </m:r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θ</m:t>
                            </m:r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)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−(d−2z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tan</m:t>
                        </m:r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</m:t>
                        </m:r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34" w:type="dxa"/>
            <w:vMerge w:val="continue"/>
            <w:tcBorders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vertAlign w:val="baseline"/>
                <w:lang w:eastAsia="zh-CN"/>
              </w:rPr>
              <w:t>实心圆形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vertAlign w:val="baseline"/>
                <w:lang w:val="en-US" w:eastAsia="zh-CN"/>
              </w:rPr>
              <w:t>不考虑应力叠加：</w:t>
            </w: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22"/>
                  <w:szCs w:val="22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(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)(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D'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22"/>
                  <w:szCs w:val="22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(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)(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(D+2z</m:t>
                      </m:r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tan</m:t>
                      </m:r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bidi="ar-SA"/>
                        </w:rPr>
                        <m:t>θ</m:t>
                      </m:r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)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den>
              </m:f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vertAlign w:val="baseline"/>
                <w:lang w:val="en-US" w:eastAsia="zh-CN"/>
              </w:rPr>
              <w:t>考虑应力叠加：</w:t>
            </w: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22"/>
                  <w:szCs w:val="22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(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)(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hint="default" w:ascii="DejaVu Math TeX Gyre" w:hAnsi="DejaVu Math TeX Gyre" w:cs="Times New Roman"/>
                              <w:i/>
                              <w:iCs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  <m:t>(D+2z</m:t>
                          </m:r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Times New Roman"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  <m:t>tan</m:t>
                          </m:r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bidi="ar-SA"/>
                            </w:rPr>
                            <m:t>θ</m:t>
                          </m:r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  <m:t>)</m:t>
                          </m:r>
                          <m:ctrlPr>
                            <w:rPr>
                              <w:rFonts w:hint="default" w:ascii="DejaVu Math TeX Gyre" w:hAnsi="DejaVu Math TeX Gyre" w:cs="Times New Roman"/>
                              <w:i/>
                              <w:iCs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DejaVu Math TeX Gyre" w:hAnsi="DejaVu Math TeX Gyre" w:cs="Times New Roman"/>
                              <w:i/>
                              <w:iCs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</m:ctrlPr>
                        </m:sup>
                      </m:sSup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+(d−2z</m:t>
                      </m:r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tan</m:t>
                      </m:r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bidi="ar-SA"/>
                        </w:rPr>
                        <m:t>θ</m:t>
                      </m:r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)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den>
              </m:f>
            </m:oMath>
            <w:r>
              <w:rPr>
                <w:rFonts w:hint="eastAsia" w:hAnsi="DejaVu Math TeX Gyre" w:cs="Times New Roman"/>
                <w:i w:val="0"/>
                <w:color w:val="000000"/>
                <w:kern w:val="2"/>
                <w:sz w:val="22"/>
                <w:szCs w:val="22"/>
                <w:vertAlign w:val="baseline"/>
                <w:lang w:val="en-US" w:eastAsia="zh-CN" w:bidi="ar-SA"/>
              </w:rPr>
              <w:t xml:space="preserve"> 和 </w:t>
            </w: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2p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ub>
              </m:sSub>
            </m:oMath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tbl>
      <w:tblPr>
        <w:tblStyle w:val="3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65"/>
        <w:gridCol w:w="766"/>
        <w:gridCol w:w="72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680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有无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预钻孔</w:t>
            </w:r>
          </w:p>
        </w:tc>
        <w:tc>
          <w:tcPr>
            <w:tcW w:w="6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地面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标高</w:t>
            </w:r>
          </w:p>
        </w:tc>
        <w:tc>
          <w:tcPr>
            <w:tcW w:w="644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计算公式（其中高度变化系数</w:t>
            </w:r>
            <m:oMath>
              <m:r>
                <m:rPr>
                  <m:sty m:val="bi"/>
                </m:rPr>
                <w:rPr>
                  <w:rFonts w:hint="default" w:ascii="DejaVu Math TeX Gyre" w:hAnsi="DejaVu Math TeX Gyre"/>
                  <w:color w:val="000000"/>
                  <w:sz w:val="18"/>
                  <w:szCs w:val="18"/>
                  <w:vertAlign w:val="baseline"/>
                </w:rPr>
                <m:t>δ</m:t>
              </m:r>
              <m:r>
                <m:rPr>
                  <m:sty m:val="b"/>
                </m:rPr>
                <w:rPr>
                  <w:rFonts w:hint="default" w:ascii="DejaVu Math TeX Gyre" w:hAnsi="DejaVu Math TeX Gyre"/>
                  <w:color w:val="000000"/>
                  <w:sz w:val="18"/>
                  <w:szCs w:val="18"/>
                  <w:vertAlign w:val="baseline"/>
                  <w:lang w:val="en-US" w:eastAsia="zh-CN"/>
                </w:rPr>
                <m:t>=</m:t>
              </m:r>
              <m:sSub>
                <m:sSubPr>
                  <m:ctrlPr>
                    <w:rPr>
                      <w:rFonts w:hint="default" w:ascii="DejaVu Math TeX Gyre" w:hAnsi="DejaVu Math TeX Gyre"/>
                      <w:b/>
                      <w:b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h</m:t>
                  </m:r>
                  <m:ctrlPr>
                    <w:rPr>
                      <w:rFonts w:hint="default" w:ascii="DejaVu Math TeX Gyre" w:hAnsi="DejaVu Math TeX Gyre"/>
                      <w:b/>
                      <w:b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2</m:t>
                  </m:r>
                  <m:ctrlPr>
                    <w:rPr>
                      <w:rFonts w:hint="default" w:ascii="DejaVu Math TeX Gyre" w:hAnsi="DejaVu Math TeX Gyre"/>
                      <w:b/>
                      <w:b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DejaVu Math TeX Gyre" w:hAnsi="DejaVu Math TeX Gyre"/>
                  <w:color w:val="000000"/>
                  <w:sz w:val="18"/>
                  <w:szCs w:val="18"/>
                  <w:vertAlign w:val="baseline"/>
                  <w:lang w:val="en-US" w:eastAsia="zh-CN"/>
                </w:rPr>
                <m:t>/</m:t>
              </m:r>
              <m:sSub>
                <m:sSubPr>
                  <m:ctrlPr>
                    <w:rPr>
                      <w:rFonts w:hint="default" w:ascii="DejaVu Math TeX Gyre" w:hAnsi="DejaVu Math TeX Gyre"/>
                      <w:b/>
                      <w:b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h</m:t>
                  </m:r>
                  <m:ctrlPr>
                    <w:rPr>
                      <w:rFonts w:hint="default" w:ascii="DejaVu Math TeX Gyre" w:hAnsi="DejaVu Math TeX Gyre"/>
                      <w:b/>
                      <w:b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1</m:t>
                  </m:r>
                  <m:ctrlPr>
                    <w:rPr>
                      <w:rFonts w:hint="default" w:ascii="DejaVu Math TeX Gyre" w:hAnsi="DejaVu Math TeX Gyre"/>
                      <w:b/>
                      <w:b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sub>
              </m:sSub>
            </m:oMath>
            <w:r>
              <w:rPr>
                <w:rFonts w:hint="eastAsia" w:hAnsi="DejaVu Math TeX Gyre"/>
                <w:b/>
                <w:bCs/>
                <w:i w:val="0"/>
                <w:color w:val="000000"/>
                <w:sz w:val="18"/>
                <w:szCs w:val="18"/>
                <w:vertAlign w:val="baseline"/>
                <w:lang w:val="en-US" w:eastAsia="zh-CN"/>
              </w:rPr>
              <w:t>、</w:t>
            </w:r>
            <w:r>
              <w:rPr>
                <w:rFonts w:hint="eastAsia" w:hAnsi="DejaVu Math TeX Gyre" w:cstheme="minorBidi"/>
                <w:b/>
                <w:bCs/>
                <w:i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振动下沉修正系数</w:t>
            </w:r>
            <m:oMath>
              <m:r>
                <m:rPr>
                  <m:sty m:val="bi"/>
                </m:rPr>
                <w:rPr>
                  <w:rFonts w:hint="default" w:ascii="DejaVu Math TeX Gyre" w:hAnsi="DejaVu Math TeX Gyre" w:cstheme="minorBidi"/>
                  <w:color w:val="000000"/>
                  <w:kern w:val="2"/>
                  <w:sz w:val="18"/>
                  <w:szCs w:val="18"/>
                  <w:vertAlign w:val="baseline"/>
                  <w:lang w:val="en-US" w:eastAsia="zh-CN" w:bidi="ar-SA"/>
                </w:rPr>
                <m:t>ξ</m:t>
              </m:r>
            </m:oMath>
            <w:r>
              <w:rPr>
                <w:rFonts w:hint="eastAsia" w:hAnsi="DejaVu Math TeX Gyre" w:cstheme="minorBidi"/>
                <w:b/>
                <w:bCs/>
                <w:i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、桩间土平均挤密系数</w:t>
            </w:r>
            <m:oMath>
              <m:sSub>
                <m:sSubPr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DejaVu Math TeX Gyre" w:hAnsi="DejaVu Math TeX Gyre" w:cstheme="minorBidi"/>
                          <w:b/>
                          <w:bCs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DejaVu Math TeX Gyre" w:hAnsi="DejaVu Math TeX Gyre" w:cstheme="minorBidi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  <m:t>η</m:t>
                      </m:r>
                      <m:ctrlPr>
                        <w:rPr>
                          <w:rFonts w:hint="default" w:ascii="DejaVu Math TeX Gyre" w:hAnsi="DejaVu Math TeX Gyre" w:cstheme="minorBidi"/>
                          <w:b/>
                          <w:bCs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c</m:t>
                  </m:r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ub>
              </m:sSub>
            </m:oMath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>
              <m:sSub>
                <m:sSubPr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DejaVu Math TeX Gyre" w:hAnsi="DejaVu Math TeX Gyre" w:cstheme="minorBidi"/>
                          <w:b/>
                          <w:bCs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DejaVu Math TeX Gyre" w:hAnsi="DejaVu Math TeX Gyre" w:cstheme="minorBidi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  <m:t>η</m:t>
                      </m:r>
                      <m:ctrlPr>
                        <w:rPr>
                          <w:rFonts w:hint="default" w:ascii="DejaVu Math TeX Gyre" w:hAnsi="DejaVu Math TeX Gyre" w:cstheme="minorBidi"/>
                          <w:b/>
                          <w:bCs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c</m:t>
                  </m:r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  <m:t>ρ</m:t>
                  </m: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d</m:t>
                  </m:r>
                  <m:r>
                    <m:rPr>
                      <m:sty m:val="b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max</m:t>
                  </m: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DejaVu Math TeX Gyre" w:hAnsi="DejaVu Math TeX Gyre" w:cstheme="minorBidi"/>
                  <w:color w:val="000000"/>
                  <w:kern w:val="2"/>
                  <w:sz w:val="18"/>
                  <w:szCs w:val="18"/>
                  <w:vertAlign w:val="baseline"/>
                  <w:lang w:val="en-US" w:eastAsia="zh-CN" w:bidi="ar-SA"/>
                </w:rPr>
                <m:t>=</m:t>
              </m:r>
              <m:sSub>
                <m:sSubP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  <m:t>ρ</m:t>
                  </m: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d2</m:t>
                  </m: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ub>
              </m:sSub>
            </m:oMath>
            <w:r>
              <w:rPr>
                <w:rFonts w:hint="eastAsia" w:hAnsi="DejaVu Math TeX Gyre" w:cstheme="minorBidi"/>
                <w:b/>
                <w:bCs/>
                <w:i w:val="0"/>
                <w:iCs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，</w:t>
            </w:r>
            <m:oMath>
              <m:sSub>
                <m:sSubPr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DejaVu Math TeX Gyre" w:hAnsi="DejaVu Math TeX Gyre" w:cstheme="minorBidi"/>
                          <w:b/>
                          <w:bCs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DejaVu Math TeX Gyre" w:hAnsi="DejaVu Math TeX Gyre" w:cstheme="minorBidi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bidi="ar-SA"/>
                        </w:rPr>
                        <m:t>ρ</m:t>
                      </m:r>
                      <m:ctrlPr>
                        <w:rPr>
                          <w:rFonts w:hint="default" w:ascii="DejaVu Math TeX Gyre" w:hAnsi="DejaVu Math TeX Gyre" w:cstheme="minorBidi"/>
                          <w:b/>
                          <w:bCs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d</m:t>
                  </m:r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DejaVu Math TeX Gyre" w:hAnsi="DejaVu Math TeX Gyre" w:cstheme="minorBidi"/>
                  <w:color w:val="000000"/>
                  <w:kern w:val="2"/>
                  <w:sz w:val="18"/>
                  <w:szCs w:val="18"/>
                  <w:vertAlign w:val="baseline"/>
                  <w:lang w:val="en-US" w:eastAsia="zh-CN" w:bidi="ar-SA"/>
                </w:rPr>
                <m:t>=</m:t>
              </m:r>
              <m:sSub>
                <m:sSubP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  <m:t>ρ</m:t>
                  </m: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d1</m:t>
                  </m: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ub>
              </m:sSub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680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预钻孔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  <w:t>H</w:t>
            </w: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不变</w:t>
            </w:r>
          </w:p>
        </w:tc>
        <w:tc>
          <w:tcPr>
            <w:tcW w:w="6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三角形布桩：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s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0.95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bidi="ar-SA"/>
                                  </w:rPr>
                                  <m:t>ρ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正方形布桩：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s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0.89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bidi="ar-SA"/>
                                  </w:rPr>
                                  <m:t>ρ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680" w:type="dxa"/>
            <w:vMerge w:val="continue"/>
            <w:tcBorders>
              <w:bottom w:val="single" w:color="auto" w:sz="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H变化</w:t>
            </w:r>
          </w:p>
        </w:tc>
        <w:tc>
          <w:tcPr>
            <w:tcW w:w="6444" w:type="dxa"/>
            <w:tcBorders>
              <w:top w:val="single" w:color="auto" w:sz="4" w:space="0"/>
              <w:left w:val="single" w:color="auto" w:sz="4" w:space="0"/>
              <w:bottom w:val="single" w:color="auto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三角形布桩：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default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s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ξd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=0.95ξd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正方形布桩：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color w:val="000000"/>
                <w:sz w:val="18"/>
                <w:szCs w:val="18"/>
                <w:vertAlign w:val="baseli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s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ξd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=0.89ξd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680" w:type="dxa"/>
            <w:vMerge w:val="restart"/>
            <w:tcBorders>
              <w:top w:val="single" w:color="auto" w:sz="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b/>
                <w:bCs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预钻孔</w:t>
            </w:r>
          </w:p>
        </w:tc>
        <w:tc>
          <w:tcPr>
            <w:tcW w:w="680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  <w:t>H</w:t>
            </w: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不变</w:t>
            </w:r>
          </w:p>
        </w:tc>
        <w:tc>
          <w:tcPr>
            <w:tcW w:w="6444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三角形布桩：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s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=0.95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bidi="ar-SA"/>
                          </w:rPr>
                          <m:t>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=0.95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=0.95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4"/>
                            <w:szCs w:val="14"/>
                            <w:vertAlign w:val="baseline"/>
                            <w:lang w:val="en-US" w:eastAsia="zh-CN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正方形布桩：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s=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0.89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bidi="ar-SA"/>
                          </w:rPr>
                          <m:t>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=0.89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=0.89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4"/>
                            <w:szCs w:val="14"/>
                            <w:vertAlign w:val="baseline"/>
                            <w:lang w:val="en-US" w:eastAsia="zh-CN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680" w:type="dxa"/>
            <w:vMerge w:val="continue"/>
            <w:tcBorders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680" w:type="dxa"/>
            <w:tcBorders>
              <w:top w:val="single" w:color="auto" w:sz="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H变化</w:t>
            </w:r>
          </w:p>
        </w:tc>
        <w:tc>
          <w:tcPr>
            <w:tcW w:w="6444" w:type="dxa"/>
            <w:tcBorders>
              <w:top w:val="single" w:color="auto" w:sz="2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三角形布桩：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default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/>
                    <w:color w:val="000000"/>
                    <w:sz w:val="13"/>
                    <w:szCs w:val="13"/>
                    <w:vertAlign w:val="baseline"/>
                    <w:lang w:val="en-US" w:eastAsia="zh-CN"/>
                  </w:rPr>
                  <m:t>s</m:t>
                </m:r>
                <m:r>
                  <m:rPr>
                    <m:sty m:val="p"/>
                  </m:rPr>
                  <w:rPr>
                    <w:rFonts w:hint="default"/>
                    <w:color w:val="000000"/>
                    <w:sz w:val="13"/>
                    <w:szCs w:val="13"/>
                    <w:vertAlign w:val="baseline"/>
                    <w:lang w:val="en-US" w:eastAsia="zh-CN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0.95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ξ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b w:val="0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b w:val="0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b w:val="0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b w:val="0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b w:val="0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b w:val="0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=0.95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−(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=0.95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正方形布桩：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/>
                    <w:color w:val="000000"/>
                    <w:sz w:val="13"/>
                    <w:szCs w:val="13"/>
                    <w:vertAlign w:val="baseline"/>
                    <w:lang w:val="en-US" w:eastAsia="zh-CN"/>
                  </w:rPr>
                  <m:t>s=0.89ξ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/>
                    <w:color w:val="000000"/>
                    <w:sz w:val="13"/>
                    <w:szCs w:val="13"/>
                    <w:vertAlign w:val="baseline"/>
                    <w:lang w:val="en-US" w:eastAsia="zh-CN"/>
                  </w:rPr>
                  <m:t>=0.89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)δ−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)δ−(1+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/>
                    <w:color w:val="000000"/>
                    <w:sz w:val="13"/>
                    <w:szCs w:val="13"/>
                    <w:vertAlign w:val="baseline"/>
                    <w:lang w:val="en-US" w:eastAsia="zh-CN"/>
                  </w:rPr>
                  <m:t>=0.89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ρ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δ−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ρ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ρ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δ−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ρ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e>
                </m:rad>
              </m:oMath>
            </m:oMathPara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default" w:ascii="Times New Roman" w:hAnsi="Times New Roman" w:cs="Times New Roman" w:eastAsiaTheme="minorEastAsia"/>
          <w:sz w:val="18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21"/>
          <w:lang w:val="en-US" w:eastAsia="zh-CN"/>
        </w:rPr>
        <w:t>内摩擦角</w:t>
      </w:r>
      <w:r>
        <w:rPr>
          <w:rFonts w:hint="default" w:ascii="Times New Roman" w:hAnsi="Times New Roman" w:cs="Times New Roman"/>
          <w:i/>
          <w:iCs/>
          <w:sz w:val="18"/>
          <w:szCs w:val="21"/>
          <w:lang w:val="en-US" w:eastAsia="zh-CN"/>
        </w:rPr>
        <w:t>φ</w:t>
      </w:r>
      <w:r>
        <w:rPr>
          <w:rFonts w:hint="default" w:ascii="Times New Roman" w:hAnsi="Times New Roman" w:cs="Times New Roman"/>
          <w:sz w:val="18"/>
          <w:szCs w:val="21"/>
          <w:lang w:val="en-US" w:eastAsia="zh-CN"/>
        </w:rPr>
        <w:t>与</w:t>
      </w:r>
      <w:r>
        <w:rPr>
          <w:rFonts w:hint="default" w:ascii="Times New Roman" w:hAnsi="Times New Roman" w:cs="Times New Roman"/>
          <w:i/>
          <w:iCs/>
          <w:sz w:val="18"/>
          <w:szCs w:val="21"/>
          <w:lang w:val="en-US" w:eastAsia="zh-CN"/>
        </w:rPr>
        <w:t>K</w:t>
      </w:r>
      <w:r>
        <w:rPr>
          <w:rFonts w:hint="default" w:ascii="Times New Roman" w:hAnsi="Times New Roman" w:cs="Times New Roman"/>
          <w:sz w:val="18"/>
          <w:szCs w:val="21"/>
          <w:vertAlign w:val="subscript"/>
          <w:lang w:val="en-US" w:eastAsia="zh-CN"/>
        </w:rPr>
        <w:t>a</w:t>
      </w:r>
      <w:r>
        <w:rPr>
          <w:rFonts w:hint="default" w:ascii="Times New Roman" w:hAnsi="Times New Roman" w:cs="Times New Roman"/>
          <w:sz w:val="18"/>
          <w:szCs w:val="21"/>
          <w:lang w:val="en-US" w:eastAsia="zh-CN"/>
        </w:rPr>
        <w:t>、</w:t>
      </w:r>
      <w:r>
        <w:rPr>
          <w:rFonts w:hint="default" w:ascii="Times New Roman" w:hAnsi="Times New Roman" w:cs="Times New Roman"/>
          <w:i/>
          <w:iCs/>
          <w:sz w:val="18"/>
          <w:szCs w:val="21"/>
          <w:lang w:val="en-US" w:eastAsia="zh-CN"/>
        </w:rPr>
        <w:t>K</w:t>
      </w:r>
      <w:r>
        <w:rPr>
          <w:rFonts w:hint="default" w:ascii="Times New Roman" w:hAnsi="Times New Roman" w:cs="Times New Roman"/>
          <w:sz w:val="18"/>
          <w:szCs w:val="21"/>
          <w:vertAlign w:val="subscript"/>
          <w:lang w:val="en-US" w:eastAsia="zh-CN"/>
        </w:rPr>
        <w:t>p</w:t>
      </w:r>
      <w:r>
        <w:rPr>
          <w:rFonts w:hint="default" w:ascii="Times New Roman" w:hAnsi="Times New Roman" w:cs="Times New Roman"/>
          <w:sz w:val="18"/>
          <w:szCs w:val="21"/>
          <w:lang w:val="en-US" w:eastAsia="zh-CN"/>
        </w:rPr>
        <w:t>对应关系表</w:t>
      </w:r>
    </w:p>
    <w:tbl>
      <w:tblPr>
        <w:tblStyle w:val="3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  <w:left w:w="57" w:type="dxa"/>
          <w:bottom w:w="0" w:type="dxa"/>
          <w:right w:w="57" w:type="dxa"/>
        </w:tblCellMar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8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φ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10°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11°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12°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13°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14°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15°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16°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17°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18°</w:t>
            </w:r>
          </w:p>
        </w:tc>
        <w:tc>
          <w:tcPr>
            <w:tcW w:w="80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19°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a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0.704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0.680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0.656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0.633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0.610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0.589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0.568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0.548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0.528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p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1.420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1.472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1.525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1.580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1.638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1.698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1.761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1.826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1.894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1.965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φ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20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21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22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23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24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25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26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27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28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29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a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0.490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0.472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0.455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0.438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0.422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0.406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0.390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0.376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0.361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p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2.040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2.117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2.198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2.283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2.371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2.464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2.561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2.663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2.770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2.882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φ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30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31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32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33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34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35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36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38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40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45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a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0.333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0.320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0.307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0.295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0.283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0.271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0.260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0.238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0.217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0.172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p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3.000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3.124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3.255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3.392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3.537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3.690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3.852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4.204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4.599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5.828</w:t>
            </w: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</w:p>
    <w:tbl>
      <w:tblPr>
        <w:tblStyle w:val="3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74"/>
        <w:gridCol w:w="989"/>
        <w:gridCol w:w="2717"/>
        <w:gridCol w:w="37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826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主动土压力</w:t>
            </w:r>
          </w:p>
        </w:tc>
        <w:tc>
          <w:tcPr>
            <w:tcW w:w="382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被动土压力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①黏性土</w:t>
            </w:r>
          </w:p>
        </w:tc>
        <w:tc>
          <w:tcPr>
            <w:tcW w:w="38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α+θ−φ−δ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θ+φ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α+θ+φ+δ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+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+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②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无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黏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性土</w:t>
            </w:r>
          </w:p>
        </w:tc>
        <w:tc>
          <w:tcPr>
            <w:tcW w:w="38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α+θ−φ−δ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G</m:t>
                </m:r>
                <m:func>
                  <m:func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tan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θ−φ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func>
              </m:oMath>
            </m:oMathPara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θ+φ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α+θ+φ+δ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G</m:t>
                </m:r>
                <m:func>
                  <m:func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tan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θ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G</w:t>
            </w:r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eastAsia="zh-CN"/>
              </w:rPr>
              <w:t>通用公式：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(α+β)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(α+θ)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hint="default" w:ascii="Cambria Math" w:hAnsi="Cambria Math" w:cs="Times New Roman"/>
                              <w:iCs/>
                              <w:color w:val="000000"/>
                              <w:kern w:val="2"/>
                              <w:sz w:val="20"/>
                              <w:szCs w:val="20"/>
                              <w:vertAlign w:val="baseline"/>
                              <w:lang w:val="en-US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20"/>
                              <w:szCs w:val="20"/>
                              <w:vertAlign w:val="baseline"/>
                              <w:lang w:val="en-US" w:bidi="ar-SA"/>
                            </w:rPr>
                            <m:t>sin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20"/>
                              <w:szCs w:val="20"/>
                              <w:vertAlign w:val="baseline"/>
                              <w:lang w:val="en-US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20"/>
                              <w:szCs w:val="20"/>
                              <w:vertAlign w:val="baseline"/>
                              <w:lang w:val="en-US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20"/>
                              <w:szCs w:val="20"/>
                              <w:vertAlign w:val="baseline"/>
                              <w:lang w:val="en-US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α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(θ−β)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eastAsia="zh-CN"/>
              </w:rPr>
              <w:t>简化公式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cos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β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cos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(θ−β)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简化公式2：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(α+θ)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α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(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+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α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)</m:t>
              </m:r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bH</m:t>
              </m:r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293" w:hRule="atLeast"/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L</w:t>
            </w:r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L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H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α+β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θ−β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L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H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sin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特殊1.1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填土后有岩石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(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θ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&gt;45°+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φ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/2)</m:t>
                </m:r>
              </m:oMath>
            </m:oMathPara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>岩质边坡：边坡6.2.8、地规6.7.3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8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−δ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θ+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α+θ+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+δ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特殊1.2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填土后有岩石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/>
                <w:color w:val="000000"/>
                <w:kern w:val="2"/>
                <w:sz w:val="13"/>
                <w:szCs w:val="13"/>
                <w:vertAlign w:val="baseline"/>
                <w:lang w:val="en-US" w:eastAsia="zh-CN" w:bidi="ar-SA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(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θ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&lt;45°+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φ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/2)</m:t>
                </m:r>
              </m:oMath>
            </m:oMathPara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ab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ab/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无黏性土：（1）填土内：沿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45°+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的滑裂面，用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，库仑理论/楔体公式②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  <w:oMath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ab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ab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ab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 xml:space="preserve">   （2）填土与岩石交接界面：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G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sin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(</m:t>
                  </m:r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θ−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δ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sin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(</m:t>
                  </m:r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α+θ−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δ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−δ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特殊1.3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对称挡墙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/>
                <w:color w:val="000000"/>
                <w:kern w:val="2"/>
                <w:sz w:val="13"/>
                <w:szCs w:val="13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无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黏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性土</w:t>
            </w:r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（1）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θ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&gt;45°+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时，沿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θ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的滑裂面，楔体公式②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（2）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θ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&lt;45°+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时，沿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45°+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的滑裂面，楔体公式②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特殊1.4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对称挡墙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黏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性土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（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α=90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°,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δ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=0)</m:t>
                </m:r>
              </m:oMath>
            </m:oMathPara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 w:eastAsiaTheme="minorEastAsia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2c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γ</m:t>
                    </m:r>
                    <m:rad>
                      <m:radPr>
                        <m:degHide m:val="1"/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radPr>
                      <m:deg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  <m:t>K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  <m:t>a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</m:rad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n>
                </m:f>
              </m:oMath>
            </m:oMathPara>
          </w:p>
        </w:tc>
        <w:tc>
          <w:tcPr>
            <w:tcW w:w="63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/>
              </w:rPr>
            </w:pPr>
            <m:oMath>
              <m:sSup>
                <m:sSupP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'</m:t>
                  </m: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−1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f>
                    <m:f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H−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  <m:t>z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&gt;45°+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b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(H−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z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p>
              </m:sSup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ub>
              </m:sSub>
            </m:oMath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sSup>
                <m:sSupP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'</m:t>
                  </m: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−1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f>
                    <m:f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H−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  <m:t>z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&lt;45°+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b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(H−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z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p>
              </m:sSup>
              <m:func>
                <m:funcPr>
                  <m:ctrlPr>
                    <w:rPr>
                      <w:rFonts w:hint="default" w:ascii="Cambria Math" w:hAnsi="Cambria Math" w:cs="Times New Roman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tan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'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γ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(H−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)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tan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'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 xml:space="preserve">  </w:t>
            </w:r>
            <w:r>
              <w:rPr>
                <w:rFonts w:hint="eastAsia" w:ascii="Times New Roman" w:hAnsi="Times New Roman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 xml:space="preserve">  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L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=(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H−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)/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cos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'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</m:oMath>
            <w:r>
              <w:rPr>
                <w:rFonts w:hint="default" w:ascii="Times New Roman" w:hAnsi="Times New Roman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，代入楔体公式①求解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特殊2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地震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(地震角</w:t>
            </w: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ρ</m:t>
              </m:r>
            </m:oMath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)</w:t>
            </w:r>
          </w:p>
        </w:tc>
        <w:tc>
          <w:tcPr>
            <w:tcW w:w="38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vertAlign w:val="baseline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G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func>
                          <m:funcPr>
                            <m:ctrl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cos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fName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</m:func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θ−φ+ρ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φ−ρ)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α+θ−φ−δ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G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func>
                          <m:funcPr>
                            <m:ctrl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cos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fName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</m:func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θ+φ−ρ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φ−ρ)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α+θ+φ+δ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水平分力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竖直分力</w:t>
            </w:r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func>
                  <m:funcPr>
                    <m:ctrlPr>
                      <w:rPr>
                        <w:rFonts w:hint="default" w:ascii="Cambria Math" w:hAnsi="Cambria Math" w:cs="Times New Roman"/>
                        <w:b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sin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α−δ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func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Cambria Math" w:hAnsi="Cambria Math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func>
                  <m:funcPr>
                    <m:ctrlPr>
                      <w:rPr>
                        <w:rFonts w:hint="default" w:ascii="Cambria Math" w:hAnsi="Cambria Math" w:cs="Times New Roman"/>
                        <w:b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cos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α−δ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均布荷载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q</w:t>
            </w:r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'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G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×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q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p>
                </m:sSup>
                <m:f>
                  <m:fPr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(α+β)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(α+θ)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hint="default" w:ascii="Cambria Math" w:hAnsi="Cambria Math" w:cs="Times New Roman"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sin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(θ−β)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×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(1+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q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β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γ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H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+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β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i w:val="0"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)</m:t>
                </m:r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简化公式：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G</m:t>
                  </m:r>
                  <m:ctrlPr>
                    <w:rPr>
                      <w:rFonts w:hint="default" w:ascii="Cambria Math" w:hAnsi="Cambria Math" w:cs="Times New Roman"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'</m:t>
                  </m:r>
                  <m:ctrlPr>
                    <w:rPr>
                      <w:rFonts w:hint="default" w:ascii="Cambria Math" w:hAnsi="Cambria Math" w:cs="Times New Roman"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=(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+qH)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(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+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α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)</m:t>
              </m:r>
            </m:oMath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</w:t>
      </w:r>
      <w:r>
        <w:rPr>
          <w:rFonts w:hint="eastAsia"/>
          <w:sz w:val="18"/>
          <w:szCs w:val="21"/>
          <w:lang w:val="en-US" w:eastAsia="zh-CN"/>
        </w:rPr>
        <w:tab/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br w:type="page"/>
      </w:r>
    </w:p>
    <w:tbl>
      <w:tblPr>
        <w:tblStyle w:val="3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138"/>
        <w:gridCol w:w="1138"/>
        <w:gridCol w:w="1138"/>
        <w:gridCol w:w="1138"/>
        <w:gridCol w:w="42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restar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主动土压力</w:t>
            </w:r>
          </w:p>
        </w:tc>
        <w:tc>
          <w:tcPr>
            <w:tcW w:w="1138" w:type="dxa"/>
            <w:vMerge w:val="restar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土压力强度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</m:oMath>
          </w:p>
        </w:tc>
        <w:tc>
          <w:tcPr>
            <w:tcW w:w="2276" w:type="dxa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水土分算</w:t>
            </w:r>
          </w:p>
        </w:tc>
        <w:tc>
          <w:tcPr>
            <w:tcW w:w="4235" w:type="dxa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=(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naryPr>
                <m:sub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  <m:sup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p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  <m:t>γ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'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</m:nary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+</m:t>
              </m:r>
              <m:r>
                <m:rPr/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q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)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−2</m:t>
              </m:r>
              <m:r>
                <m:rPr/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c</m:t>
              </m:r>
              <m:rad>
                <m:radPr>
                  <m:degHide m:val="1"/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radPr>
                <m:deg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K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</m:rad>
            </m:oMath>
            <w:r>
              <w:rPr>
                <w:rFonts w:hint="default" w:ascii="Times New Roman" w:hAnsi="Times New Roman" w:cs="Times New Roman"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 xml:space="preserve"> ,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  <m:t>γ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90" w:hRule="atLeast"/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color w:val="000000"/>
                <w:sz w:val="16"/>
                <w:szCs w:val="16"/>
                <w:vertAlign w:val="baseline"/>
                <w:lang w:val="en-US" w:eastAsia="zh-CN"/>
                <w:oMath/>
              </w:rPr>
            </w:pPr>
          </w:p>
        </w:tc>
        <w:tc>
          <w:tcPr>
            <w:tcW w:w="2276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水土合算</w:t>
            </w:r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=(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aryPr>
                  <m:sub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  <m:sup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γ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sat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ℎ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q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)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−2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c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90" w:hRule="atLeast"/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计算土压力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</m:oMath>
            </m:oMathPara>
          </w:p>
        </w:tc>
        <w:tc>
          <w:tcPr>
            <w:tcW w:w="2276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i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砂土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c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=0</m:t>
              </m:r>
            </m:oMath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qH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90" w:hRule="atLeast"/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黏性土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c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≠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</m:oMath>
            </m:oMathPara>
          </w:p>
        </w:tc>
        <w:tc>
          <w:tcPr>
            <w:tcW w:w="113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≥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</m:oMath>
            </m:oMathPara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(H−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z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90" w:hRule="atLeast"/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&lt;0</m:t>
                </m:r>
              </m:oMath>
            </m:oMathPara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+(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q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−2c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)H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计算力矩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</m:oMath>
            </m:oMathPara>
          </w:p>
        </w:tc>
        <w:tc>
          <w:tcPr>
            <w:tcW w:w="2276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砂土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c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=0</m:t>
              </m:r>
            </m:oMath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6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3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q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黏性土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c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≠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</m:oMath>
            </m:oMathPara>
          </w:p>
        </w:tc>
        <w:tc>
          <w:tcPr>
            <w:tcW w:w="113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≥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</m:oMath>
            </m:oMathPara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6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(H−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z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3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113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&lt;0</m:t>
                </m:r>
              </m:oMath>
            </m:oMathPara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6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3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+(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q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−2c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)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H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被动土压力</w:t>
            </w:r>
          </w:p>
        </w:tc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土压力强度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</m:oMath>
          </w:p>
        </w:tc>
        <w:tc>
          <w:tcPr>
            <w:tcW w:w="2276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水土分算</w:t>
            </w:r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naryPr>
                <m:sub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  <m:sup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p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  <m:t>γ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'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</m:nary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+2c</m:t>
              </m:r>
              <m:rad>
                <m:radPr>
                  <m:degHide m:val="1"/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radPr>
                <m:deg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K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</m:rad>
            </m:oMath>
            <w:r>
              <w:rPr>
                <w:rFonts w:hint="default" w:ascii="Times New Roman" w:hAnsi="Times New Roman" w:cs="Times New Roman"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 xml:space="preserve"> ,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  <m:t>γ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276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水土合算</w:t>
            </w:r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aryPr>
                  <m:sub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  <m:sup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γ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sat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ℎ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nary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+2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c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414" w:type="dxa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计算土压力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</m:oMath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+2c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H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414" w:type="dxa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计算力矩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</m:oMath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6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3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+c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rad>
                  <m:radPr>
                    <m:degHide m:val="1"/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4552" w:type="dxa"/>
            <w:gridSpan w:val="4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bookmarkStart w:id="0" w:name="_GoBack"/>
            <w:r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土压力零点位置</w:t>
            </w: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  <w:bookmarkEnd w:id="0"/>
            </m:oMath>
          </w:p>
        </w:tc>
        <w:tc>
          <w:tcPr>
            <w:tcW w:w="4235" w:type="dxa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=(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2c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radPr>
                      <m:deg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  <m:t>K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  <m:t>a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</m:rad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−q)/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γ</m:t>
                </m:r>
              </m:oMath>
            </m:oMathPara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自重湿陷量</w:t>
      </w:r>
      <m:oMath>
        <m:sSub>
          <m:sSubP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eastAsia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/>
              </w:rPr>
              <m:t>∆</m:t>
            </m: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e>
          <m:sub>
            <m:r>
              <m:rPr>
                <m:sty m:val="b"/>
              </m:rPr>
              <w:rPr>
                <w:rFonts w:hint="default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 w:eastAsia="zh-CN"/>
              </w:rPr>
              <m:t>z</m:t>
            </m:r>
            <m:r>
              <m:rPr>
                <m:sty m:val="b"/>
              </m:rPr>
              <w:rPr>
                <w:rFonts w:hint="eastAsia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 w:eastAsia="zh-CN"/>
              </w:rPr>
              <m:t>s</m:t>
            </m: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sub>
        </m:sSub>
      </m:oMath>
      <w:r>
        <w:rPr>
          <w:rFonts w:hint="eastAsia" w:ascii="黑体" w:hAnsi="黑体" w:eastAsia="黑体" w:cs="黑体"/>
          <w:b/>
          <w:bCs/>
          <w:i w:val="0"/>
          <w:color w:val="000000"/>
          <w:sz w:val="16"/>
          <w:szCs w:val="16"/>
          <w:vertAlign w:val="baseline"/>
          <w:lang w:val="en-US" w:eastAsia="zh-CN"/>
        </w:rPr>
        <w:t>计算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/>
          <w:sz w:val="16"/>
          <w:szCs w:val="16"/>
          <w:vertAlign w:val="baseline"/>
          <w:lang w:val="en-US" w:eastAsia="zh-CN"/>
        </w:rPr>
        <w:t>（起始：</w:t>
      </w:r>
      <m:oMath>
        <m:d>
          <m:dPr>
            <m:begChr m:val="{"/>
            <m:endChr m:val=""/>
            <m:ctrlPr>
              <w:rPr>
                <w:rFonts w:hint="eastAsia" w:ascii="DejaVu Math TeX Gyre" w:hAnsi="DejaVu Math TeX Gyre" w:eastAsiaTheme="minorEastAsia" w:cstheme="minorEastAsia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dPr>
          <m:e>
            <m:eqArr>
              <m:eqArrPr>
                <m:ctrlPr>
                  <w:rPr>
                    <w:rFonts w:hint="eastAsia" w:ascii="DejaVu Math TeX Gyre" w:hAnsi="DejaVu Math TeX Gyre" w:eastAsiaTheme="minorEastAsia" w:cstheme="minorEastAsia"/>
                    <w:b/>
                    <w:bCs/>
                    <w:i/>
                    <w:color w:val="000000"/>
                    <w:sz w:val="16"/>
                    <w:szCs w:val="16"/>
                    <w:vertAlign w:val="baseline"/>
                    <w:lang w:val="en-US"/>
                  </w:rPr>
                </m:ctrlPr>
              </m:eqArrPr>
              <m:e>
                <m:r>
                  <m:rPr>
                    <m:sty m:val="b"/>
                  </m:rPr>
                  <w:rPr>
                    <w:rFonts w:hint="default" w:ascii="DejaVu Math TeX Gyre" w:hAnsi="DejaVu Math TeX Gyre" w:cstheme="minorEastAsia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一般：天然地面</m:t>
                </m:r>
                <m:ctrlPr>
                  <w:rPr>
                    <w:rFonts w:hint="eastAsia" w:ascii="DejaVu Math TeX Gyre" w:hAnsi="DejaVu Math TeX Gyre" w:eastAsiaTheme="minorEastAsia" w:cstheme="minorEastAsia"/>
                    <w:b/>
                    <w:bCs/>
                    <w:i/>
                    <w:color w:val="000000"/>
                    <w:sz w:val="16"/>
                    <w:szCs w:val="16"/>
                    <w:vertAlign w:val="baseline"/>
                    <w:lang w:val="en-US"/>
                  </w:rPr>
                </m:ctrlPr>
              </m:e>
              <m:e>
                <m:r>
                  <m:rPr>
                    <m:sty m:val="b"/>
                  </m:rPr>
                  <w:rPr>
                    <w:rFonts w:hint="default" w:ascii="DejaVu Math TeX Gyre" w:hAnsi="DejaVu Math TeX Gyre" w:cstheme="minorEastAsia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挖、填方场地：设计地面</m:t>
                </m:r>
                <m:ctrlPr>
                  <w:rPr>
                    <w:rFonts w:hint="eastAsia" w:ascii="DejaVu Math TeX Gyre" w:hAnsi="DejaVu Math TeX Gyre" w:eastAsiaTheme="minorEastAsia" w:cstheme="minorEastAsia"/>
                    <w:b/>
                    <w:bCs/>
                    <w:i/>
                    <w:color w:val="000000"/>
                    <w:sz w:val="16"/>
                    <w:szCs w:val="16"/>
                    <w:vertAlign w:val="baseline"/>
                    <w:lang w:val="en-US"/>
                  </w:rPr>
                </m:ctrlPr>
              </m:e>
            </m:eqArr>
            <m:ctrlPr>
              <w:rPr>
                <w:rFonts w:hint="eastAsia" w:ascii="DejaVu Math TeX Gyre" w:hAnsi="DejaVu Math TeX Gyre" w:eastAsiaTheme="minorEastAsia" w:cstheme="minorEastAsia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e>
        </m:d>
      </m:oMath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/>
          <w:sz w:val="16"/>
          <w:szCs w:val="16"/>
          <w:vertAlign w:val="baseline"/>
          <w:lang w:val="en-US" w:eastAsia="zh-CN"/>
        </w:rPr>
        <w:t>）</w:t>
      </w:r>
    </w:p>
    <w:tbl>
      <w:tblPr>
        <w:tblStyle w:val="3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756"/>
        <w:gridCol w:w="1756"/>
        <w:gridCol w:w="1756"/>
        <w:gridCol w:w="1756"/>
        <w:gridCol w:w="17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8787" w:type="dxa"/>
            <w:gridSpan w:val="5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1958340</wp:posOffset>
                      </wp:positionH>
                      <wp:positionV relativeFrom="paragraph">
                        <wp:posOffset>140970</wp:posOffset>
                      </wp:positionV>
                      <wp:extent cx="1134110" cy="814070"/>
                      <wp:effectExtent l="0" t="0" r="8890" b="5080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2984500" y="5375275"/>
                                <a:ext cx="1134110" cy="8140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154.2pt;margin-top:11.1pt;height:64.1pt;width:89.3pt;z-index:251659264;mso-width-relative:page;mso-height-relative:page;" filled="f" stroked="t" coordsize="21600,21600" o:gfxdata="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tnu1EdgAAAAKAQAA&#10;DwAAAAAAAAABACAAAAA4AAAAZHJzL2Rvd25yZXYueG1sUEsBAhQAFAAAAAgAh07iQB71sYk8AgAA&#10;NwQAAA4AAAAAAAAAAQAgAAAAPQEAAGRycy9lMm9Eb2MueG1sUEsFBgAAAAAGAAYAWQEAAOsFAAAA&#10;AA==&#10;">
                      <v:fill on="f" focussize="0,0"/>
                      <v:stroke weight="0.5pt" color="#7F7F7F [1612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湿陷性黄土场地（</w:t>
            </w:r>
            <m:oMath>
              <m:sSub>
                <m:sSubP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  <m:t>δ</m:t>
                  </m: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s</m:t>
                  </m: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≥</m:t>
              </m:r>
              <m:r>
                <m:rPr/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0.015</m:t>
              </m:r>
            </m:oMath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）（计算至</w:t>
            </w:r>
            <m:oMath>
              <m:func>
                <m:funcPr>
                  <m:ctrlPr>
                    <w:rPr>
                      <w:rFonts w:ascii="DejaVu Math TeX Gyre" w:hAnsi="DejaVu Math TeX Gyre" w:cs="Times New Roman"/>
                      <w:b/>
                      <w:bCs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min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{</m:t>
                  </m:r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非湿陷性黄土层顶面，控制性勘探点深度</m:t>
                  </m:r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}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</m:func>
            </m:oMath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β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Ⅰ陇西地区</w:t>
            </w:r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Ⅱ陇东-陕北-晋西</w:t>
            </w:r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Ⅲ关中地区</w:t>
            </w:r>
          </w:p>
        </w:tc>
        <w:tc>
          <w:tcPr>
            <w:tcW w:w="1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其它地区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vMerge w:val="continue"/>
            <w:tcBorders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1.2</w:t>
            </w:r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176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line="240" w:lineRule="auto"/>
        <w:jc w:val="center"/>
        <w:textAlignment w:val="auto"/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总湿陷量</w:t>
      </w:r>
      <m:oMath>
        <m:sSub>
          <m:sSubP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eastAsia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/>
              </w:rPr>
              <m:t>∆</m:t>
            </m: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e>
          <m:sub>
            <m:r>
              <m:rPr>
                <m:sty m:val="b"/>
              </m:rPr>
              <w:rPr>
                <w:rFonts w:hint="eastAsia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 w:eastAsia="zh-CN"/>
              </w:rPr>
              <m:t>s</m:t>
            </m: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sub>
        </m:sSub>
      </m:oMath>
      <w:r>
        <w:rPr>
          <w:rFonts w:hint="eastAsia" w:ascii="黑体" w:hAnsi="黑体" w:eastAsia="黑体" w:cs="黑体"/>
          <w:b/>
          <w:bCs/>
          <w:i w:val="0"/>
          <w:color w:val="000000"/>
          <w:sz w:val="16"/>
          <w:szCs w:val="16"/>
          <w:vertAlign w:val="baseline"/>
          <w:lang w:val="en-US" w:eastAsia="zh-CN"/>
        </w:rPr>
        <w:t>计算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/>
          <w:sz w:val="16"/>
          <w:szCs w:val="16"/>
          <w:vertAlign w:val="baseline"/>
          <w:lang w:val="en-US" w:eastAsia="zh-CN"/>
        </w:rPr>
        <w:t>（起始：</w:t>
      </w:r>
      <m:oMath>
        <m:d>
          <m:dPr>
            <m:begChr m:val="{"/>
            <m:endChr m:val=""/>
            <m:ctrlPr>
              <w:rPr>
                <w:rFonts w:hint="eastAsia" w:ascii="DejaVu Math TeX Gyre" w:hAnsi="DejaVu Math TeX Gyre" w:eastAsiaTheme="minorEastAsia" w:cstheme="minorEastAsia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dPr>
          <m:e>
            <m:eqArr>
              <m:eqArrPr>
                <m:ctrlPr>
                  <w:rPr>
                    <w:rFonts w:hint="eastAsia" w:ascii="DejaVu Math TeX Gyre" w:hAnsi="DejaVu Math TeX Gyre" w:eastAsiaTheme="minorEastAsia" w:cstheme="minorEastAsia"/>
                    <w:b/>
                    <w:bCs/>
                    <w:i/>
                    <w:color w:val="000000"/>
                    <w:sz w:val="16"/>
                    <w:szCs w:val="16"/>
                    <w:vertAlign w:val="baseline"/>
                    <w:lang w:val="en-US"/>
                  </w:rPr>
                </m:ctrlPr>
              </m:eqArrPr>
              <m:e>
                <m:r>
                  <m:rPr>
                    <m:sty m:val="b"/>
                  </m:rPr>
                  <w:rPr>
                    <w:rFonts w:hint="default" w:ascii="DejaVu Math TeX Gyre" w:hAnsi="DejaVu Math TeX Gyre" w:cstheme="minorEastAsia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一般：基础底面</m:t>
                </m:r>
                <m:ctrlPr>
                  <w:rPr>
                    <w:rFonts w:hint="eastAsia" w:ascii="DejaVu Math TeX Gyre" w:hAnsi="DejaVu Math TeX Gyre" w:eastAsiaTheme="minorEastAsia" w:cstheme="minorEastAsia"/>
                    <w:b/>
                    <w:bCs/>
                    <w:i/>
                    <w:color w:val="000000"/>
                    <w:sz w:val="16"/>
                    <w:szCs w:val="16"/>
                    <w:vertAlign w:val="baseline"/>
                    <w:lang w:val="en-US"/>
                  </w:rPr>
                </m:ctrlPr>
              </m:e>
              <m:e>
                <m:r>
                  <m:rPr>
                    <m:sty m:val="b"/>
                  </m:rPr>
                  <w:rPr>
                    <w:rFonts w:hint="default" w:ascii="DejaVu Math TeX Gyre" w:hAnsi="DejaVu Math TeX Gyre" w:cstheme="minorEastAsia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基底标高不确定：自地面下1.5m</m:t>
                </m:r>
                <m:ctrlPr>
                  <w:rPr>
                    <w:rFonts w:hint="eastAsia" w:ascii="DejaVu Math TeX Gyre" w:hAnsi="DejaVu Math TeX Gyre" w:eastAsiaTheme="minorEastAsia" w:cstheme="minorEastAsia"/>
                    <w:b/>
                    <w:bCs/>
                    <w:i/>
                    <w:color w:val="000000"/>
                    <w:sz w:val="16"/>
                    <w:szCs w:val="16"/>
                    <w:vertAlign w:val="baseline"/>
                    <w:lang w:val="en-US"/>
                  </w:rPr>
                </m:ctrlPr>
              </m:e>
            </m:eqArr>
            <m:ctrlPr>
              <w:rPr>
                <w:rFonts w:hint="eastAsia" w:ascii="DejaVu Math TeX Gyre" w:hAnsi="DejaVu Math TeX Gyre" w:eastAsiaTheme="minorEastAsia" w:cstheme="minorEastAsia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e>
        </m:d>
      </m:oMath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/>
          <w:sz w:val="16"/>
          <w:szCs w:val="16"/>
          <w:vertAlign w:val="baseline"/>
          <w:lang w:val="en-US" w:eastAsia="zh-CN"/>
        </w:rPr>
        <w:t>）</w:t>
      </w:r>
    </w:p>
    <w:tbl>
      <w:tblPr>
        <w:tblStyle w:val="3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756"/>
        <w:gridCol w:w="878"/>
        <w:gridCol w:w="878"/>
        <w:gridCol w:w="878"/>
        <w:gridCol w:w="878"/>
        <w:gridCol w:w="878"/>
        <w:gridCol w:w="878"/>
        <w:gridCol w:w="878"/>
        <w:gridCol w:w="8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8787" w:type="dxa"/>
            <w:gridSpan w:val="9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自重湿陷性黄土场地（</w:t>
            </w:r>
            <m:oMath>
              <m:sSub>
                <m:sSubP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  <m:t>∆</m:t>
                  </m: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zs</m:t>
                  </m: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&gt;70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mm</m:t>
              </m:r>
            </m:oMath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）（计算至</w:t>
            </w:r>
            <m:oMath>
              <m:func>
                <m:funcPr>
                  <m:ctrlPr>
                    <w:rPr>
                      <w:rFonts w:ascii="DejaVu Math TeX Gyre" w:hAnsi="DejaVu Math TeX Gyre" w:cs="Times New Roman"/>
                      <w:b/>
                      <w:bCs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min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{</m:t>
                  </m:r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非湿陷性黄土层顶面，控制性勘探点深度</m:t>
                  </m:r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}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</m:func>
            </m:oMath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基底以下深度(m)</w:t>
            </w:r>
          </w:p>
        </w:tc>
        <w:tc>
          <w:tcPr>
            <w:tcW w:w="1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Ⅰ陇西地区</w:t>
            </w:r>
          </w:p>
        </w:tc>
        <w:tc>
          <w:tcPr>
            <w:tcW w:w="1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Ⅱ陇东-陕北-晋西</w:t>
            </w:r>
          </w:p>
        </w:tc>
        <w:tc>
          <w:tcPr>
            <w:tcW w:w="1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Ⅲ关中地区</w:t>
            </w:r>
          </w:p>
        </w:tc>
        <w:tc>
          <w:tcPr>
            <w:tcW w:w="17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其它地区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90" w:hRule="atLeast"/>
          <w:jc w:val="center"/>
        </w:trPr>
        <w:tc>
          <w:tcPr>
            <w:tcW w:w="1756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>
              <m:r>
                <m:rPr/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  <w:t>(无水)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β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/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  <w:t>(无水)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β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/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  <w:t>(无水)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β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/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  <w:t>(无水)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β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</m:t>
                </m:r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5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5&lt;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</m:t>
                </m:r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1.2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10&lt;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</m:t>
                </m:r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20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1.2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20&lt;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</m:t>
                </m:r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25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1.2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z&gt;25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1.2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8787" w:type="dxa"/>
            <w:gridSpan w:val="9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aryPr>
                  <m:sub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  <m:sup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ℎ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取样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+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ℎ</m:t>
                    </m: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井口</m:t>
                    </m: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−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ℎ</m:t>
                    </m: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基础</m:t>
                    </m: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+0.5m（一般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ℎ</m:t>
                    </m: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井口</m:t>
                    </m: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=0）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8787" w:type="dxa"/>
            <w:gridSpan w:val="9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非自重湿陷性黄土场地（</w:t>
            </w:r>
            <m:oMath>
              <m:sSub>
                <m:sSubP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  <m:t>∆</m:t>
                  </m: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zs</m:t>
                  </m: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≤</m:t>
              </m:r>
              <m:r>
                <m:rPr/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70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mm</m:t>
              </m:r>
            </m:oMath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）（计算至</w:t>
            </w:r>
            <m:oMath>
              <m:func>
                <m:funcPr>
                  <m:ctrlPr>
                    <w:rPr>
                      <w:rFonts w:ascii="DejaVu Math TeX Gyre" w:hAnsi="DejaVu Math TeX Gyre" w:cs="Times New Roman"/>
                      <w:b/>
                      <w:bCs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max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{</m:t>
                  </m:r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基底下10m，地基压缩层深度</m:t>
                  </m:r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}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</m:func>
            </m:oMath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基底以下深度(m)</w:t>
            </w:r>
          </w:p>
        </w:tc>
        <w:tc>
          <w:tcPr>
            <w:tcW w:w="1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Ⅰ陇西地区</w:t>
            </w:r>
          </w:p>
        </w:tc>
        <w:tc>
          <w:tcPr>
            <w:tcW w:w="1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Ⅱ陇东-陕北-晋西</w:t>
            </w:r>
          </w:p>
        </w:tc>
        <w:tc>
          <w:tcPr>
            <w:tcW w:w="1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Ⅲ关中地区</w:t>
            </w:r>
          </w:p>
        </w:tc>
        <w:tc>
          <w:tcPr>
            <w:tcW w:w="17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其它地区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/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  <w:t>(无水)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β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/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  <w:t>(无水)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β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/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  <w:t>(无水)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β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/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  <w:t>(无水)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β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</m:t>
                </m:r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5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5&lt;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</m:t>
                </m:r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10&lt;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</m:t>
                </m:r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20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20&lt;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</m:t>
                </m:r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25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z&gt;25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</w:t>
            </w:r>
          </w:p>
        </w:tc>
      </w:tr>
    </w:tbl>
    <w:p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软土按有机质含量分类</w:t>
      </w:r>
    </w:p>
    <w:tbl>
      <w:tblPr>
        <w:tblStyle w:val="3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2196"/>
        <w:gridCol w:w="2196"/>
        <w:gridCol w:w="2196"/>
        <w:gridCol w:w="21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有机质含量</w:t>
            </w:r>
          </w:p>
        </w:tc>
        <w:tc>
          <w:tcPr>
            <w:tcW w:w="219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详细特征</w:t>
            </w:r>
          </w:p>
        </w:tc>
        <w:tc>
          <w:tcPr>
            <w:tcW w:w="4395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分类名称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439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&lt;5%</m:t>
                </m:r>
              </m:oMath>
            </m:oMathPara>
          </w:p>
        </w:tc>
        <w:tc>
          <w:tcPr>
            <w:tcW w:w="43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无机土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5%</m:t>
                </m:r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%</m:t>
                </m:r>
              </m:oMath>
            </m:oMathPara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/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ω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&gt;</m:t>
              </m:r>
              <m:sSub>
                <m:sSubPr>
                  <m:ctrlPr>
                    <w:rPr>
                      <w:rFonts w:ascii="DejaVu Math TeX Gyre" w:hAnsi="DejaVu Math TeX Gyre" w:cs="Times New Roman"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ω</m:t>
                  </m:r>
                  <m:ctrlPr>
                    <w:rPr>
                      <w:rFonts w:ascii="DejaVu Math TeX Gyre" w:hAnsi="DejaVu Math TeX Gyre" w:cs="Times New Roman"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L</m:t>
                  </m:r>
                  <m:ctrlPr>
                    <w:rPr>
                      <w:rFonts w:ascii="DejaVu Math TeX Gyre" w:hAnsi="DejaVu Math TeX Gyre" w:cs="Times New Roman"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ub>
              </m:sSub>
            </m:oMath>
            <w:r>
              <w:rPr>
                <w:rFonts w:hint="eastAsia" w:hAnsi="DejaVu Math TeX Gyre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，</w:t>
            </w:r>
            <m:oMath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1.0</m:t>
              </m:r>
              <m:r>
                <m:rPr>
                  <m:sty m:val="p"/>
                </m:rPr>
                <w:rPr>
                  <w:rFonts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≤</m:t>
              </m:r>
              <m:r>
                <m:rPr/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e</m:t>
              </m:r>
              <m:r>
                <m:rPr>
                  <m:sty m:val="p"/>
                </m:rPr>
                <w:rPr>
                  <w:rFonts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≤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1.5</m:t>
              </m:r>
            </m:oMath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淤泥质土</w:t>
            </w:r>
          </w:p>
        </w:tc>
        <w:tc>
          <w:tcPr>
            <w:tcW w:w="2199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有机质土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m:rPr/>
              <w:rPr>
                <w:rFonts w:hint="default" w:ascii="DejaVu Math TeX Gyre" w:hAnsi="DejaVu Math TeX Gyre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/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ω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&gt;</m:t>
              </m:r>
              <m:sSub>
                <m:sSubPr>
                  <m:ctrlPr>
                    <w:rPr>
                      <w:rFonts w:ascii="DejaVu Math TeX Gyre" w:hAnsi="DejaVu Math TeX Gyre" w:cs="Times New Roman"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ω</m:t>
                  </m:r>
                  <m:ctrlPr>
                    <w:rPr>
                      <w:rFonts w:ascii="DejaVu Math TeX Gyre" w:hAnsi="DejaVu Math TeX Gyre" w:cs="Times New Roman"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L</m:t>
                  </m:r>
                  <m:ctrlPr>
                    <w:rPr>
                      <w:rFonts w:ascii="DejaVu Math TeX Gyre" w:hAnsi="DejaVu Math TeX Gyre" w:cs="Times New Roman"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ub>
              </m:sSub>
            </m:oMath>
            <w:r>
              <w:rPr>
                <w:rFonts w:hint="eastAsia" w:hAnsi="DejaVu Math TeX Gyre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，</w:t>
            </w:r>
            <m:oMath>
              <m:r>
                <m:rPr/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e</m:t>
              </m:r>
              <m:r>
                <m:rPr/>
                <w:rPr>
                  <w:rFonts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≥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1.5</m:t>
              </m:r>
            </m:oMath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淤泥</w:t>
            </w:r>
          </w:p>
        </w:tc>
        <w:tc>
          <w:tcPr>
            <w:tcW w:w="2199" w:type="dxa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10%&lt;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60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%</m:t>
                </m:r>
              </m:oMath>
            </m:oMathPara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10%&lt;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25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%</m:t>
                </m:r>
              </m:oMath>
            </m:oMathPara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弱泥炭质土</w:t>
            </w:r>
          </w:p>
        </w:tc>
        <w:tc>
          <w:tcPr>
            <w:tcW w:w="2199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泥炭质土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m:rPr/>
              <w:rPr>
                <w:rFonts w:hint="default" w:ascii="DejaVu Math TeX Gyre" w:hAnsi="DejaVu Math TeX Gyre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25%&lt;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40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%</m:t>
                </m:r>
              </m:oMath>
            </m:oMathPara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中泥炭质土</w:t>
            </w:r>
          </w:p>
        </w:tc>
        <w:tc>
          <w:tcPr>
            <w:tcW w:w="2199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m:rPr/>
              <w:rPr>
                <w:rFonts w:hint="default" w:ascii="DejaVu Math TeX Gyre" w:hAnsi="DejaVu Math TeX Gyre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40%&lt;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60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%</m:t>
                </m:r>
              </m:oMath>
            </m:oMathPara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强泥炭质土</w:t>
            </w:r>
          </w:p>
        </w:tc>
        <w:tc>
          <w:tcPr>
            <w:tcW w:w="2199" w:type="dxa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4392" w:type="dxa"/>
            <w:gridSpan w:val="2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&gt;60%</m:t>
                </m:r>
              </m:oMath>
            </m:oMathPara>
          </w:p>
        </w:tc>
        <w:tc>
          <w:tcPr>
            <w:tcW w:w="43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泥炭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ambria Math">
    <w:altName w:val="DejaVu Math TeX Gyre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S Mincho">
    <w:altName w:val="MiSans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Sans Thin">
    <w:panose1 w:val="00000200000000000000"/>
    <w:charset w:val="86"/>
    <w:family w:val="auto"/>
    <w:pitch w:val="default"/>
    <w:sig w:usb0="80000287" w:usb1="080F1811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BA1684"/>
    <w:multiLevelType w:val="singleLevel"/>
    <w:tmpl w:val="F5BA1684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zODI1ODMzYzBhNWNhZGJkNGRkOTc3OGY5ODM4YjIifQ=="/>
  </w:docVars>
  <w:rsids>
    <w:rsidRoot w:val="FC8CEA1E"/>
    <w:rsid w:val="016F4280"/>
    <w:rsid w:val="01927F47"/>
    <w:rsid w:val="02660FA6"/>
    <w:rsid w:val="02B6527D"/>
    <w:rsid w:val="03880939"/>
    <w:rsid w:val="03DD6FCF"/>
    <w:rsid w:val="05210AE8"/>
    <w:rsid w:val="05E769C9"/>
    <w:rsid w:val="0605043B"/>
    <w:rsid w:val="06FA4845"/>
    <w:rsid w:val="082F566C"/>
    <w:rsid w:val="08421F6D"/>
    <w:rsid w:val="08844B2A"/>
    <w:rsid w:val="0A3E3EAB"/>
    <w:rsid w:val="0C955807"/>
    <w:rsid w:val="0CB61D91"/>
    <w:rsid w:val="0D464369"/>
    <w:rsid w:val="0DB409F5"/>
    <w:rsid w:val="0DEE65AC"/>
    <w:rsid w:val="0EB13CB5"/>
    <w:rsid w:val="0EDD7BE9"/>
    <w:rsid w:val="0F3B2377"/>
    <w:rsid w:val="10B9581E"/>
    <w:rsid w:val="11CF603B"/>
    <w:rsid w:val="11D0797A"/>
    <w:rsid w:val="128B3E23"/>
    <w:rsid w:val="13292191"/>
    <w:rsid w:val="13A62161"/>
    <w:rsid w:val="13FF77F0"/>
    <w:rsid w:val="150A4D1B"/>
    <w:rsid w:val="155B6961"/>
    <w:rsid w:val="15D05D4D"/>
    <w:rsid w:val="16370B4C"/>
    <w:rsid w:val="16FC7537"/>
    <w:rsid w:val="1733471B"/>
    <w:rsid w:val="177F1BE8"/>
    <w:rsid w:val="1810362C"/>
    <w:rsid w:val="1B2C7A13"/>
    <w:rsid w:val="1B8F5A19"/>
    <w:rsid w:val="1E390B15"/>
    <w:rsid w:val="1EE7D569"/>
    <w:rsid w:val="1EF07D0A"/>
    <w:rsid w:val="1F072AEE"/>
    <w:rsid w:val="1FAE057F"/>
    <w:rsid w:val="1FB9E0FD"/>
    <w:rsid w:val="1FD72A1E"/>
    <w:rsid w:val="1FEA5AE6"/>
    <w:rsid w:val="1FFD4E5C"/>
    <w:rsid w:val="2073362B"/>
    <w:rsid w:val="20820530"/>
    <w:rsid w:val="2154053E"/>
    <w:rsid w:val="219D2B8D"/>
    <w:rsid w:val="23A94469"/>
    <w:rsid w:val="23BF7711"/>
    <w:rsid w:val="24276259"/>
    <w:rsid w:val="24FD0C21"/>
    <w:rsid w:val="25710F8D"/>
    <w:rsid w:val="259676C3"/>
    <w:rsid w:val="26F01855"/>
    <w:rsid w:val="27466BCE"/>
    <w:rsid w:val="296F6CA5"/>
    <w:rsid w:val="29BF4E64"/>
    <w:rsid w:val="2B3B6B84"/>
    <w:rsid w:val="2CAE5D87"/>
    <w:rsid w:val="2D0210E4"/>
    <w:rsid w:val="2DBF1B7C"/>
    <w:rsid w:val="2DE1972C"/>
    <w:rsid w:val="2E856F7F"/>
    <w:rsid w:val="2F391D1E"/>
    <w:rsid w:val="2F77A7BC"/>
    <w:rsid w:val="2F93D5E2"/>
    <w:rsid w:val="2FB3383A"/>
    <w:rsid w:val="2FDA231B"/>
    <w:rsid w:val="2FDF7CFA"/>
    <w:rsid w:val="2FF4C9CC"/>
    <w:rsid w:val="309A2164"/>
    <w:rsid w:val="30E019C1"/>
    <w:rsid w:val="30FE3B39"/>
    <w:rsid w:val="313F1AA3"/>
    <w:rsid w:val="31C00626"/>
    <w:rsid w:val="33602717"/>
    <w:rsid w:val="33EF3314"/>
    <w:rsid w:val="35941D23"/>
    <w:rsid w:val="35E5295E"/>
    <w:rsid w:val="36507765"/>
    <w:rsid w:val="37972896"/>
    <w:rsid w:val="37CD1D12"/>
    <w:rsid w:val="37DF3E3B"/>
    <w:rsid w:val="37F73B6F"/>
    <w:rsid w:val="38E265EF"/>
    <w:rsid w:val="394A14A8"/>
    <w:rsid w:val="39571135"/>
    <w:rsid w:val="3A56CAB8"/>
    <w:rsid w:val="3ACB5912"/>
    <w:rsid w:val="3ADF7491"/>
    <w:rsid w:val="3B7D0DA2"/>
    <w:rsid w:val="3B9FD7FF"/>
    <w:rsid w:val="3D5250DF"/>
    <w:rsid w:val="3D5751DB"/>
    <w:rsid w:val="3DBF6FD3"/>
    <w:rsid w:val="3DDF0B1D"/>
    <w:rsid w:val="3DDF2AD5"/>
    <w:rsid w:val="3DFFF629"/>
    <w:rsid w:val="3E083144"/>
    <w:rsid w:val="3EAF264F"/>
    <w:rsid w:val="3EF72487"/>
    <w:rsid w:val="3EFE5F4F"/>
    <w:rsid w:val="3F3874BF"/>
    <w:rsid w:val="3F5B3582"/>
    <w:rsid w:val="3F68132A"/>
    <w:rsid w:val="3F7BA462"/>
    <w:rsid w:val="3F7D0419"/>
    <w:rsid w:val="3F876183"/>
    <w:rsid w:val="3F9F517B"/>
    <w:rsid w:val="3FAB0B2F"/>
    <w:rsid w:val="3FBE68CE"/>
    <w:rsid w:val="3FDF486B"/>
    <w:rsid w:val="3FDF784A"/>
    <w:rsid w:val="3FFB4901"/>
    <w:rsid w:val="3FFBE830"/>
    <w:rsid w:val="3FFF08D1"/>
    <w:rsid w:val="40592909"/>
    <w:rsid w:val="42117A10"/>
    <w:rsid w:val="426C1E97"/>
    <w:rsid w:val="42C376F5"/>
    <w:rsid w:val="43BFE65E"/>
    <w:rsid w:val="44803A8D"/>
    <w:rsid w:val="4494321F"/>
    <w:rsid w:val="44F64161"/>
    <w:rsid w:val="457B7329"/>
    <w:rsid w:val="46C92F6B"/>
    <w:rsid w:val="47317E50"/>
    <w:rsid w:val="48492DD3"/>
    <w:rsid w:val="48896B80"/>
    <w:rsid w:val="4A0749E0"/>
    <w:rsid w:val="4B3F824C"/>
    <w:rsid w:val="4BD81B39"/>
    <w:rsid w:val="4BFDD07C"/>
    <w:rsid w:val="4C807C01"/>
    <w:rsid w:val="4CB63B1D"/>
    <w:rsid w:val="4DFFCDBF"/>
    <w:rsid w:val="4E4955A2"/>
    <w:rsid w:val="4E9F6F34"/>
    <w:rsid w:val="4EE957FB"/>
    <w:rsid w:val="4F4653FD"/>
    <w:rsid w:val="4F693DE7"/>
    <w:rsid w:val="4F750876"/>
    <w:rsid w:val="4F7D25F6"/>
    <w:rsid w:val="4FA86E02"/>
    <w:rsid w:val="4FBDEFAC"/>
    <w:rsid w:val="4FF9B191"/>
    <w:rsid w:val="4FFFF493"/>
    <w:rsid w:val="505E6F6B"/>
    <w:rsid w:val="506056FC"/>
    <w:rsid w:val="50F315DD"/>
    <w:rsid w:val="51C42DFA"/>
    <w:rsid w:val="53DA03F2"/>
    <w:rsid w:val="543B135F"/>
    <w:rsid w:val="549F654B"/>
    <w:rsid w:val="55BB769D"/>
    <w:rsid w:val="56C77C50"/>
    <w:rsid w:val="56FF1718"/>
    <w:rsid w:val="5779764C"/>
    <w:rsid w:val="57E776B2"/>
    <w:rsid w:val="58FBFDAE"/>
    <w:rsid w:val="59673956"/>
    <w:rsid w:val="59DA2AD5"/>
    <w:rsid w:val="5BD7AE8C"/>
    <w:rsid w:val="5BEF1D62"/>
    <w:rsid w:val="5BEFD16F"/>
    <w:rsid w:val="5BF7F56E"/>
    <w:rsid w:val="5C8A0DC8"/>
    <w:rsid w:val="5CD21A5C"/>
    <w:rsid w:val="5CDE88CA"/>
    <w:rsid w:val="5D553BC7"/>
    <w:rsid w:val="5D71349C"/>
    <w:rsid w:val="5DCCF7A9"/>
    <w:rsid w:val="5DD9C1FB"/>
    <w:rsid w:val="5DEFA785"/>
    <w:rsid w:val="5DF73AF4"/>
    <w:rsid w:val="5DF7626D"/>
    <w:rsid w:val="5EDB9FA8"/>
    <w:rsid w:val="5F5588A4"/>
    <w:rsid w:val="5F6E5B06"/>
    <w:rsid w:val="5FEB6615"/>
    <w:rsid w:val="5FEF87A6"/>
    <w:rsid w:val="5FFCD7F1"/>
    <w:rsid w:val="5FFFDD61"/>
    <w:rsid w:val="60632F76"/>
    <w:rsid w:val="607910EF"/>
    <w:rsid w:val="615604F6"/>
    <w:rsid w:val="617A0662"/>
    <w:rsid w:val="61AC31DA"/>
    <w:rsid w:val="656E26D1"/>
    <w:rsid w:val="65826E09"/>
    <w:rsid w:val="658F4CE3"/>
    <w:rsid w:val="65DFF780"/>
    <w:rsid w:val="65F59977"/>
    <w:rsid w:val="665F46F0"/>
    <w:rsid w:val="667FD166"/>
    <w:rsid w:val="66C5E42B"/>
    <w:rsid w:val="671A0556"/>
    <w:rsid w:val="68067873"/>
    <w:rsid w:val="68AA626A"/>
    <w:rsid w:val="6938741B"/>
    <w:rsid w:val="6951448C"/>
    <w:rsid w:val="699619EE"/>
    <w:rsid w:val="69FB6ED2"/>
    <w:rsid w:val="69FF831F"/>
    <w:rsid w:val="6AC7CC92"/>
    <w:rsid w:val="6B90138F"/>
    <w:rsid w:val="6C3D4F3B"/>
    <w:rsid w:val="6CA832AF"/>
    <w:rsid w:val="6CF52EE2"/>
    <w:rsid w:val="6D5918CA"/>
    <w:rsid w:val="6EFD1B82"/>
    <w:rsid w:val="6EFF9FE2"/>
    <w:rsid w:val="6F2D08DE"/>
    <w:rsid w:val="6F4E133D"/>
    <w:rsid w:val="6F778864"/>
    <w:rsid w:val="6F7D0592"/>
    <w:rsid w:val="6F9FCC0F"/>
    <w:rsid w:val="6FBF5C92"/>
    <w:rsid w:val="6FFABE8E"/>
    <w:rsid w:val="6FFB56F4"/>
    <w:rsid w:val="6FFFAB7D"/>
    <w:rsid w:val="7089502D"/>
    <w:rsid w:val="70FF4276"/>
    <w:rsid w:val="71A87CEF"/>
    <w:rsid w:val="71DE1CCC"/>
    <w:rsid w:val="71F553EE"/>
    <w:rsid w:val="72A57DCD"/>
    <w:rsid w:val="73747D10"/>
    <w:rsid w:val="738BAE5F"/>
    <w:rsid w:val="73ACCA95"/>
    <w:rsid w:val="73BF5976"/>
    <w:rsid w:val="74D44721"/>
    <w:rsid w:val="74E340C4"/>
    <w:rsid w:val="755D76C6"/>
    <w:rsid w:val="75F5242E"/>
    <w:rsid w:val="76423197"/>
    <w:rsid w:val="76FFEAEB"/>
    <w:rsid w:val="776CD909"/>
    <w:rsid w:val="77B77E41"/>
    <w:rsid w:val="77B8283E"/>
    <w:rsid w:val="77E5C491"/>
    <w:rsid w:val="77F70206"/>
    <w:rsid w:val="77FE51BA"/>
    <w:rsid w:val="78FB1F24"/>
    <w:rsid w:val="79733540"/>
    <w:rsid w:val="797A6599"/>
    <w:rsid w:val="798B64D5"/>
    <w:rsid w:val="79C74A9A"/>
    <w:rsid w:val="79E319F1"/>
    <w:rsid w:val="7A7F7927"/>
    <w:rsid w:val="7B762A49"/>
    <w:rsid w:val="7B7E5D4E"/>
    <w:rsid w:val="7BAB985B"/>
    <w:rsid w:val="7BBA0112"/>
    <w:rsid w:val="7BBD180B"/>
    <w:rsid w:val="7BC311C4"/>
    <w:rsid w:val="7BEFDCCD"/>
    <w:rsid w:val="7C73C307"/>
    <w:rsid w:val="7C7C4CEE"/>
    <w:rsid w:val="7CE359F9"/>
    <w:rsid w:val="7CFF21A6"/>
    <w:rsid w:val="7D5FC8B1"/>
    <w:rsid w:val="7D6D8C2E"/>
    <w:rsid w:val="7D7D0FC1"/>
    <w:rsid w:val="7DAA7D84"/>
    <w:rsid w:val="7DCB42D8"/>
    <w:rsid w:val="7DD7BE02"/>
    <w:rsid w:val="7DE45A1D"/>
    <w:rsid w:val="7DE7978B"/>
    <w:rsid w:val="7DF32AE1"/>
    <w:rsid w:val="7DF388BC"/>
    <w:rsid w:val="7DFF5D4D"/>
    <w:rsid w:val="7E47C90E"/>
    <w:rsid w:val="7E790FEA"/>
    <w:rsid w:val="7EAF786B"/>
    <w:rsid w:val="7EDB9FC0"/>
    <w:rsid w:val="7EDDACD4"/>
    <w:rsid w:val="7EEDCCE6"/>
    <w:rsid w:val="7F7D467F"/>
    <w:rsid w:val="7FC164F8"/>
    <w:rsid w:val="7FC83AFA"/>
    <w:rsid w:val="7FCFB901"/>
    <w:rsid w:val="7FDBAD3B"/>
    <w:rsid w:val="7FDD4846"/>
    <w:rsid w:val="7FDE63E7"/>
    <w:rsid w:val="7FDF5451"/>
    <w:rsid w:val="7FDFDD81"/>
    <w:rsid w:val="7FF706B7"/>
    <w:rsid w:val="7FF74079"/>
    <w:rsid w:val="7FF798F6"/>
    <w:rsid w:val="7FFCED78"/>
    <w:rsid w:val="7FFD85D9"/>
    <w:rsid w:val="7FFF09F4"/>
    <w:rsid w:val="7FFF9331"/>
    <w:rsid w:val="86DF428B"/>
    <w:rsid w:val="87DA68B4"/>
    <w:rsid w:val="8FAFC7B0"/>
    <w:rsid w:val="93F3DA38"/>
    <w:rsid w:val="95EFCD3B"/>
    <w:rsid w:val="9A6D82BF"/>
    <w:rsid w:val="9BDF24F9"/>
    <w:rsid w:val="9EFF3E92"/>
    <w:rsid w:val="9FCD8FFB"/>
    <w:rsid w:val="A147CE08"/>
    <w:rsid w:val="A7DF0664"/>
    <w:rsid w:val="ADFEB675"/>
    <w:rsid w:val="AFCF9884"/>
    <w:rsid w:val="AFFC0B4B"/>
    <w:rsid w:val="B2EE356D"/>
    <w:rsid w:val="B52F4C80"/>
    <w:rsid w:val="B65F556A"/>
    <w:rsid w:val="B67C39B8"/>
    <w:rsid w:val="B67E41E7"/>
    <w:rsid w:val="B79583E4"/>
    <w:rsid w:val="B7FA8E91"/>
    <w:rsid w:val="B87BE1CF"/>
    <w:rsid w:val="BBE5A847"/>
    <w:rsid w:val="BE5FEBAE"/>
    <w:rsid w:val="BE6BCCC2"/>
    <w:rsid w:val="BE6DE28D"/>
    <w:rsid w:val="BE9E2C4F"/>
    <w:rsid w:val="BEFF512C"/>
    <w:rsid w:val="BF2F7FE7"/>
    <w:rsid w:val="BF3D0F04"/>
    <w:rsid w:val="BF9DA143"/>
    <w:rsid w:val="BFAE6FF6"/>
    <w:rsid w:val="BFB67069"/>
    <w:rsid w:val="BFBB2198"/>
    <w:rsid w:val="BFF7741D"/>
    <w:rsid w:val="BFFD0C76"/>
    <w:rsid w:val="BFFF962D"/>
    <w:rsid w:val="BFFFAF35"/>
    <w:rsid w:val="BFFFC9CA"/>
    <w:rsid w:val="C65E2F9B"/>
    <w:rsid w:val="C69BC693"/>
    <w:rsid w:val="C6FB7B93"/>
    <w:rsid w:val="C777CF34"/>
    <w:rsid w:val="C7F67A8C"/>
    <w:rsid w:val="CA7E504A"/>
    <w:rsid w:val="CBBDCE87"/>
    <w:rsid w:val="CC7D9060"/>
    <w:rsid w:val="CDF6F0AF"/>
    <w:rsid w:val="CE3ED0A4"/>
    <w:rsid w:val="CFDFFE99"/>
    <w:rsid w:val="D0BE63DD"/>
    <w:rsid w:val="D3FFE5A7"/>
    <w:rsid w:val="D57D0DA0"/>
    <w:rsid w:val="D5D7DCE4"/>
    <w:rsid w:val="D6EF2F7C"/>
    <w:rsid w:val="D7FAE815"/>
    <w:rsid w:val="D7FB5294"/>
    <w:rsid w:val="D8FF01C3"/>
    <w:rsid w:val="DA67397D"/>
    <w:rsid w:val="DAB95810"/>
    <w:rsid w:val="DAEFCC78"/>
    <w:rsid w:val="DB9720AE"/>
    <w:rsid w:val="DC7F95B1"/>
    <w:rsid w:val="DDCE69D8"/>
    <w:rsid w:val="DDDC55C6"/>
    <w:rsid w:val="DEBDFA05"/>
    <w:rsid w:val="DEDF8700"/>
    <w:rsid w:val="DEE53378"/>
    <w:rsid w:val="DEEB874E"/>
    <w:rsid w:val="DEEFAABE"/>
    <w:rsid w:val="DEF7F629"/>
    <w:rsid w:val="DF6F7CC4"/>
    <w:rsid w:val="DF7F7447"/>
    <w:rsid w:val="DFAC86ED"/>
    <w:rsid w:val="DFDFB2C6"/>
    <w:rsid w:val="DFF6FF68"/>
    <w:rsid w:val="E7AF7C0F"/>
    <w:rsid w:val="E7BF0CB5"/>
    <w:rsid w:val="E7F13810"/>
    <w:rsid w:val="EB77F258"/>
    <w:rsid w:val="EC7BD0CC"/>
    <w:rsid w:val="EDBEA93A"/>
    <w:rsid w:val="EDF900B9"/>
    <w:rsid w:val="EE5D821C"/>
    <w:rsid w:val="EEEF9960"/>
    <w:rsid w:val="EEFF8AD1"/>
    <w:rsid w:val="EF0FA950"/>
    <w:rsid w:val="EF3EE3C5"/>
    <w:rsid w:val="EF5E1FA2"/>
    <w:rsid w:val="EF7DEE03"/>
    <w:rsid w:val="EFDC2563"/>
    <w:rsid w:val="EFF2FEE6"/>
    <w:rsid w:val="EFF5B209"/>
    <w:rsid w:val="EFFFAB09"/>
    <w:rsid w:val="F2CF8D57"/>
    <w:rsid w:val="F35AE508"/>
    <w:rsid w:val="F3BF0D6D"/>
    <w:rsid w:val="F637516C"/>
    <w:rsid w:val="F6C6FFEE"/>
    <w:rsid w:val="F6FCB22B"/>
    <w:rsid w:val="F71F2E26"/>
    <w:rsid w:val="F7533826"/>
    <w:rsid w:val="F7BF83E4"/>
    <w:rsid w:val="F7EA4F65"/>
    <w:rsid w:val="F7EEE370"/>
    <w:rsid w:val="F7F5CCF9"/>
    <w:rsid w:val="F7F6327C"/>
    <w:rsid w:val="F7FF92AB"/>
    <w:rsid w:val="F7FFFCFA"/>
    <w:rsid w:val="F9B548CA"/>
    <w:rsid w:val="F9DECA2B"/>
    <w:rsid w:val="FABFDDF5"/>
    <w:rsid w:val="FB6DABBA"/>
    <w:rsid w:val="FB7F4637"/>
    <w:rsid w:val="FB9E9F3C"/>
    <w:rsid w:val="FB9EF2A9"/>
    <w:rsid w:val="FB9F4F4D"/>
    <w:rsid w:val="FBCF425F"/>
    <w:rsid w:val="FBD7457D"/>
    <w:rsid w:val="FBDFD301"/>
    <w:rsid w:val="FBEE6929"/>
    <w:rsid w:val="FBF3A85A"/>
    <w:rsid w:val="FBF5A33A"/>
    <w:rsid w:val="FC3F1D4F"/>
    <w:rsid w:val="FC7C3CD2"/>
    <w:rsid w:val="FC7DB780"/>
    <w:rsid w:val="FC8CEA1E"/>
    <w:rsid w:val="FD7A2EF4"/>
    <w:rsid w:val="FDA64357"/>
    <w:rsid w:val="FDD6349C"/>
    <w:rsid w:val="FDE9D62F"/>
    <w:rsid w:val="FDF6A77E"/>
    <w:rsid w:val="FDFFDAF9"/>
    <w:rsid w:val="FE7F2D0F"/>
    <w:rsid w:val="FE7FBA87"/>
    <w:rsid w:val="FEAD9E58"/>
    <w:rsid w:val="FEBB4ED6"/>
    <w:rsid w:val="FED735F4"/>
    <w:rsid w:val="FEDFFC1C"/>
    <w:rsid w:val="FEE3F92C"/>
    <w:rsid w:val="FEF2D032"/>
    <w:rsid w:val="FEF6ED3A"/>
    <w:rsid w:val="FEFE8387"/>
    <w:rsid w:val="FEFF7A4F"/>
    <w:rsid w:val="FF333102"/>
    <w:rsid w:val="FF360932"/>
    <w:rsid w:val="FF3FA891"/>
    <w:rsid w:val="FF7E0224"/>
    <w:rsid w:val="FFB74575"/>
    <w:rsid w:val="FFBA8A1C"/>
    <w:rsid w:val="FFCDA2E9"/>
    <w:rsid w:val="FFD573AC"/>
    <w:rsid w:val="FFD70A83"/>
    <w:rsid w:val="FFECF038"/>
    <w:rsid w:val="FFEE723C"/>
    <w:rsid w:val="FFEE7695"/>
    <w:rsid w:val="FFEEB81F"/>
    <w:rsid w:val="FFEF7347"/>
    <w:rsid w:val="FFF70836"/>
    <w:rsid w:val="FFF8E052"/>
    <w:rsid w:val="FFFD2AD4"/>
    <w:rsid w:val="FFFD7948"/>
    <w:rsid w:val="FFFE8D19"/>
    <w:rsid w:val="FFFF4A4A"/>
    <w:rsid w:val="FFFF5DCE"/>
    <w:rsid w:val="FFFF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3584</Words>
  <Characters>4926</Characters>
  <Lines>0</Lines>
  <Paragraphs>0</Paragraphs>
  <TotalTime>7</TotalTime>
  <ScaleCrop>false</ScaleCrop>
  <LinksUpToDate>false</LinksUpToDate>
  <CharactersWithSpaces>4962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2022-03-31T15:18:00Z</dcterms:created>
  <dc:creator>zhou</dc:creator>
  <cp:lastModifiedBy>Zine</cp:lastModifiedBy>
  <dcterms:modified xsi:type="dcterms:W3CDTF">2022-05-24T23:17:51Z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2052-11.1.0.10976</vt:lpwstr>
  </property>
  <property fmtid="{D5CDD505-2E9C-101B-9397-08002B2CF9AE}" pid="3" name="ICV">
    <vt:lpwstr>D365AF89AAA44BC695CEBBE55F33CB2B</vt:lpwstr>
  </property>
</Properties>
</file>