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  <w:t>第一册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</w:tr>
    </w:tbl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eastAsia" w:eastAsiaTheme="minor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第二册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t>第三册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t>第四册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default" w:eastAsiaTheme="minor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工程地质手册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268"/>
        <w:gridCol w:w="2268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地貌和第四纪地质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地貌和第四纪地质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地质构造和岩体结构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地质构造和岩体结构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岩土分类及鉴别特征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岩土分类及鉴别特征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遥感影像解译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遥感影像解译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深度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勘探点的测量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勘探点的测量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系数、固结系数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系数、固结系数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圆锥动力触探试验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圆锥动力触探试验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十字板剪切试验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十字板剪切试验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</w:tr>
    </w:tbl>
    <w:p>
      <w:pPr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 w:eastAsiaTheme="minorEastAsia"/>
          <w:sz w:val="16"/>
          <w:szCs w:val="16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工程设计手册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固结度 Es Cc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面积 历史S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岩体试验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三相指标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土的分类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岩层地质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强度RcIs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岩石分类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质量级别BQ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围岩T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渗流iQKv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流网流土ju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渗透性分级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流向流速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侧K试验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矿化化学式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水土腐蚀ρ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供水水文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标准值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数据处理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fa fak修正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Pkmax验算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自重应力pc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附加αi p0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沉降回弹Ec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厂房柱基Sg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整体坡顶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抗浮稳定性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无筋扩展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配筋扩展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平板梁板筏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基桩构造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极限Quk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特征值RaR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NkNkmax验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水平验算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RhaRhmα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抗拔胀Tuk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负摩阻Qg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桩身验fc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软土减沉疏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承台弯冲剪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修正后fa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换填垫层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预压UtCv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实测三点τft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压实 强夯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注浆加固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br w:type="column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br w:type="page"/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建筑工程抗震设防分类标准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中国地震动参数区划图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5.7场地和地基的地震效应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建筑抗震设计规范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地基动力测试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7波速测试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6.2地震土压力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水电工程水工建筑物抗震设计规范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附P土的液化判别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公路工程抗震规范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13现场检验和监测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10检验与监测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附C锚杆试验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建筑地基检测技术规范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建筑基桩检测技术规范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公路桥涵地基与基础设计规范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公路隧道设计规范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公路路基设计规范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铁路桥涵地基和基础设计规范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铁路隧道设计规范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铁路路基支挡结构设计规范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铁路路基设计规范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附Q岩爆判别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br w:type="column"/>
      </w:r>
      <w:bookmarkStart w:id="0" w:name="_GoBack"/>
      <w:bookmarkEnd w:id="0"/>
    </w:p>
    <w:sectPr>
      <w:pgSz w:w="16838" w:h="11906" w:orient="landscape"/>
      <w:pgMar w:top="1440" w:right="1080" w:bottom="1440" w:left="1080" w:header="851" w:footer="992" w:gutter="0"/>
      <w:cols w:space="21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 + F2">
    <w:altName w:val="Simpl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0MjIwOWNhMThiMTk1ZjNhZmQ5YjRjYzY2YjVlYTMifQ=="/>
  </w:docVars>
  <w:rsids>
    <w:rsidRoot w:val="370C36A4"/>
    <w:rsid w:val="00042FC7"/>
    <w:rsid w:val="00250B7C"/>
    <w:rsid w:val="003811C5"/>
    <w:rsid w:val="00A41184"/>
    <w:rsid w:val="01555D1B"/>
    <w:rsid w:val="02634F08"/>
    <w:rsid w:val="02AC5412"/>
    <w:rsid w:val="02D13A4F"/>
    <w:rsid w:val="043928DA"/>
    <w:rsid w:val="04BC6CDC"/>
    <w:rsid w:val="05DF4794"/>
    <w:rsid w:val="06010615"/>
    <w:rsid w:val="0618319C"/>
    <w:rsid w:val="064B198A"/>
    <w:rsid w:val="06CB3A66"/>
    <w:rsid w:val="07934033"/>
    <w:rsid w:val="07F54F0C"/>
    <w:rsid w:val="082C6E98"/>
    <w:rsid w:val="084E236F"/>
    <w:rsid w:val="08B154BF"/>
    <w:rsid w:val="09B047C5"/>
    <w:rsid w:val="0A1C0B88"/>
    <w:rsid w:val="0B701F7F"/>
    <w:rsid w:val="0B9D2AC3"/>
    <w:rsid w:val="0E770F85"/>
    <w:rsid w:val="0F991857"/>
    <w:rsid w:val="0FD42CD5"/>
    <w:rsid w:val="0FFFA705"/>
    <w:rsid w:val="10834B3C"/>
    <w:rsid w:val="10A17FC7"/>
    <w:rsid w:val="1191274E"/>
    <w:rsid w:val="11E74133"/>
    <w:rsid w:val="11E95673"/>
    <w:rsid w:val="123E611A"/>
    <w:rsid w:val="144813FA"/>
    <w:rsid w:val="145574B6"/>
    <w:rsid w:val="155C75D9"/>
    <w:rsid w:val="156002B3"/>
    <w:rsid w:val="15F1159B"/>
    <w:rsid w:val="160E6864"/>
    <w:rsid w:val="16F9353E"/>
    <w:rsid w:val="175D727D"/>
    <w:rsid w:val="17EE2F98"/>
    <w:rsid w:val="1804379D"/>
    <w:rsid w:val="19392E3F"/>
    <w:rsid w:val="1A7E3348"/>
    <w:rsid w:val="1ABF2F84"/>
    <w:rsid w:val="1BF2581B"/>
    <w:rsid w:val="1CE047FF"/>
    <w:rsid w:val="1D1D73F8"/>
    <w:rsid w:val="1D5B3673"/>
    <w:rsid w:val="1E3E43A0"/>
    <w:rsid w:val="1FE1200D"/>
    <w:rsid w:val="1FE6D942"/>
    <w:rsid w:val="1FFF600B"/>
    <w:rsid w:val="201B509F"/>
    <w:rsid w:val="205156F1"/>
    <w:rsid w:val="21B9489B"/>
    <w:rsid w:val="223F10E7"/>
    <w:rsid w:val="2268280C"/>
    <w:rsid w:val="22974BE4"/>
    <w:rsid w:val="22C35B82"/>
    <w:rsid w:val="23D70A30"/>
    <w:rsid w:val="23DD2607"/>
    <w:rsid w:val="23DD3744"/>
    <w:rsid w:val="24B2445D"/>
    <w:rsid w:val="24F37294"/>
    <w:rsid w:val="25431E11"/>
    <w:rsid w:val="25933524"/>
    <w:rsid w:val="26091CA6"/>
    <w:rsid w:val="260C2289"/>
    <w:rsid w:val="2641301D"/>
    <w:rsid w:val="26644C50"/>
    <w:rsid w:val="2671589E"/>
    <w:rsid w:val="268815E1"/>
    <w:rsid w:val="273B34AE"/>
    <w:rsid w:val="27BE64B3"/>
    <w:rsid w:val="28397A08"/>
    <w:rsid w:val="2920604A"/>
    <w:rsid w:val="29BC2E65"/>
    <w:rsid w:val="2A003F56"/>
    <w:rsid w:val="2B4D4497"/>
    <w:rsid w:val="2C5A1105"/>
    <w:rsid w:val="2C6D2EB1"/>
    <w:rsid w:val="2C7B1DBA"/>
    <w:rsid w:val="2C987D2C"/>
    <w:rsid w:val="2CD45FAD"/>
    <w:rsid w:val="2D682682"/>
    <w:rsid w:val="2DA73D14"/>
    <w:rsid w:val="2E6C068F"/>
    <w:rsid w:val="2EC10CB4"/>
    <w:rsid w:val="2F597C8E"/>
    <w:rsid w:val="2F647261"/>
    <w:rsid w:val="2FE52A7E"/>
    <w:rsid w:val="30F4361A"/>
    <w:rsid w:val="30FD3D3F"/>
    <w:rsid w:val="31734E3B"/>
    <w:rsid w:val="31A62227"/>
    <w:rsid w:val="31EC4C8B"/>
    <w:rsid w:val="320545D8"/>
    <w:rsid w:val="32B479F4"/>
    <w:rsid w:val="32B52D25"/>
    <w:rsid w:val="32CD7318"/>
    <w:rsid w:val="335A762F"/>
    <w:rsid w:val="34527F3C"/>
    <w:rsid w:val="35034ED1"/>
    <w:rsid w:val="359F2D89"/>
    <w:rsid w:val="35B33D3F"/>
    <w:rsid w:val="366A64B6"/>
    <w:rsid w:val="369B3B76"/>
    <w:rsid w:val="36B8239B"/>
    <w:rsid w:val="370C36A4"/>
    <w:rsid w:val="374E1569"/>
    <w:rsid w:val="37E93E5B"/>
    <w:rsid w:val="37F32068"/>
    <w:rsid w:val="385F7B27"/>
    <w:rsid w:val="38BC1F8E"/>
    <w:rsid w:val="39145DFE"/>
    <w:rsid w:val="393967FA"/>
    <w:rsid w:val="39601966"/>
    <w:rsid w:val="3A313670"/>
    <w:rsid w:val="3A49651A"/>
    <w:rsid w:val="3B044A18"/>
    <w:rsid w:val="3B205CDA"/>
    <w:rsid w:val="3BAFE592"/>
    <w:rsid w:val="3BCA42EA"/>
    <w:rsid w:val="3C0038F7"/>
    <w:rsid w:val="3C3728A7"/>
    <w:rsid w:val="3C930BEF"/>
    <w:rsid w:val="3CEC374F"/>
    <w:rsid w:val="3D2851B5"/>
    <w:rsid w:val="3DE02C0B"/>
    <w:rsid w:val="3E1371FC"/>
    <w:rsid w:val="3E68585C"/>
    <w:rsid w:val="3EA3032C"/>
    <w:rsid w:val="3ED835C0"/>
    <w:rsid w:val="3EFF18ED"/>
    <w:rsid w:val="3F323CCF"/>
    <w:rsid w:val="3F3D4149"/>
    <w:rsid w:val="3F8371BF"/>
    <w:rsid w:val="3FF53F09"/>
    <w:rsid w:val="3FFAD587"/>
    <w:rsid w:val="4049640A"/>
    <w:rsid w:val="40CE0CB0"/>
    <w:rsid w:val="40D44428"/>
    <w:rsid w:val="41807B91"/>
    <w:rsid w:val="41F250DB"/>
    <w:rsid w:val="4247077E"/>
    <w:rsid w:val="42620504"/>
    <w:rsid w:val="42D47661"/>
    <w:rsid w:val="42D66EE7"/>
    <w:rsid w:val="42F15A43"/>
    <w:rsid w:val="440F1C8C"/>
    <w:rsid w:val="4541177A"/>
    <w:rsid w:val="454312B7"/>
    <w:rsid w:val="456C5726"/>
    <w:rsid w:val="46310730"/>
    <w:rsid w:val="46413971"/>
    <w:rsid w:val="47160F4D"/>
    <w:rsid w:val="471F0260"/>
    <w:rsid w:val="473E1636"/>
    <w:rsid w:val="488C1EEE"/>
    <w:rsid w:val="48F14395"/>
    <w:rsid w:val="49215514"/>
    <w:rsid w:val="49847E5D"/>
    <w:rsid w:val="49DF5D4B"/>
    <w:rsid w:val="4AED57DB"/>
    <w:rsid w:val="4B7B5BFD"/>
    <w:rsid w:val="4C045621"/>
    <w:rsid w:val="4C143DF4"/>
    <w:rsid w:val="4C5B6EAB"/>
    <w:rsid w:val="4D640BE2"/>
    <w:rsid w:val="4D9C3725"/>
    <w:rsid w:val="4FBB5D29"/>
    <w:rsid w:val="500E41E5"/>
    <w:rsid w:val="5039102D"/>
    <w:rsid w:val="50BF0A8E"/>
    <w:rsid w:val="51472575"/>
    <w:rsid w:val="52C12CF2"/>
    <w:rsid w:val="52C22077"/>
    <w:rsid w:val="52CC27F3"/>
    <w:rsid w:val="52FD7FD9"/>
    <w:rsid w:val="530A1B26"/>
    <w:rsid w:val="539B1B57"/>
    <w:rsid w:val="54774A8E"/>
    <w:rsid w:val="54B83B6B"/>
    <w:rsid w:val="55482F11"/>
    <w:rsid w:val="566E45AF"/>
    <w:rsid w:val="568F2C6D"/>
    <w:rsid w:val="572234A1"/>
    <w:rsid w:val="57BC50D8"/>
    <w:rsid w:val="57DC747B"/>
    <w:rsid w:val="57F54C12"/>
    <w:rsid w:val="58537AF7"/>
    <w:rsid w:val="5868125E"/>
    <w:rsid w:val="586B4B6D"/>
    <w:rsid w:val="597B5BC6"/>
    <w:rsid w:val="59EC4AC1"/>
    <w:rsid w:val="5A6B6112"/>
    <w:rsid w:val="5A6C2FE9"/>
    <w:rsid w:val="5B395223"/>
    <w:rsid w:val="5BD0328B"/>
    <w:rsid w:val="5C4A49C2"/>
    <w:rsid w:val="5C4F27D2"/>
    <w:rsid w:val="5C8345EE"/>
    <w:rsid w:val="5C8A3B89"/>
    <w:rsid w:val="5CBD5657"/>
    <w:rsid w:val="5DFB3DD4"/>
    <w:rsid w:val="5E1A33AD"/>
    <w:rsid w:val="5E597785"/>
    <w:rsid w:val="5E9A33CC"/>
    <w:rsid w:val="5F847C74"/>
    <w:rsid w:val="5FBF3369"/>
    <w:rsid w:val="5FFF81ED"/>
    <w:rsid w:val="6009588A"/>
    <w:rsid w:val="60573BFA"/>
    <w:rsid w:val="605F7014"/>
    <w:rsid w:val="60C7639A"/>
    <w:rsid w:val="61290528"/>
    <w:rsid w:val="61BC3E5D"/>
    <w:rsid w:val="61F40BD2"/>
    <w:rsid w:val="626A4195"/>
    <w:rsid w:val="62BD1B0D"/>
    <w:rsid w:val="62E87AD4"/>
    <w:rsid w:val="64212CAC"/>
    <w:rsid w:val="64DD4418"/>
    <w:rsid w:val="667FE9F7"/>
    <w:rsid w:val="671E3C78"/>
    <w:rsid w:val="67261B36"/>
    <w:rsid w:val="67DC0334"/>
    <w:rsid w:val="67DF4FA2"/>
    <w:rsid w:val="680508F1"/>
    <w:rsid w:val="68774BB2"/>
    <w:rsid w:val="697D540C"/>
    <w:rsid w:val="698A237B"/>
    <w:rsid w:val="6A51640E"/>
    <w:rsid w:val="6A667DD4"/>
    <w:rsid w:val="6A972DF4"/>
    <w:rsid w:val="6B090119"/>
    <w:rsid w:val="6B297338"/>
    <w:rsid w:val="6C032DCC"/>
    <w:rsid w:val="6C7F575C"/>
    <w:rsid w:val="6D0B3715"/>
    <w:rsid w:val="6DDA1BDC"/>
    <w:rsid w:val="6E5A6F63"/>
    <w:rsid w:val="6E8B7154"/>
    <w:rsid w:val="6EB43020"/>
    <w:rsid w:val="6EFEC934"/>
    <w:rsid w:val="6F133D10"/>
    <w:rsid w:val="6F466324"/>
    <w:rsid w:val="6FB61018"/>
    <w:rsid w:val="6FBA0545"/>
    <w:rsid w:val="6FE31203"/>
    <w:rsid w:val="6FE741A1"/>
    <w:rsid w:val="6FEFF8E4"/>
    <w:rsid w:val="703A29B1"/>
    <w:rsid w:val="70735633"/>
    <w:rsid w:val="70AF1919"/>
    <w:rsid w:val="71470B3E"/>
    <w:rsid w:val="720B57C9"/>
    <w:rsid w:val="72C53BF0"/>
    <w:rsid w:val="73236401"/>
    <w:rsid w:val="732C4F19"/>
    <w:rsid w:val="734D6518"/>
    <w:rsid w:val="737FA4F4"/>
    <w:rsid w:val="738546E9"/>
    <w:rsid w:val="73E123D8"/>
    <w:rsid w:val="73E63694"/>
    <w:rsid w:val="741D7EEB"/>
    <w:rsid w:val="746D6E1F"/>
    <w:rsid w:val="74CC4D3A"/>
    <w:rsid w:val="74DC1EAE"/>
    <w:rsid w:val="74FFF92D"/>
    <w:rsid w:val="7519256A"/>
    <w:rsid w:val="75963A07"/>
    <w:rsid w:val="76D48764"/>
    <w:rsid w:val="777633E2"/>
    <w:rsid w:val="77FAD47F"/>
    <w:rsid w:val="77FC0C7C"/>
    <w:rsid w:val="77FF1F86"/>
    <w:rsid w:val="78F74FF4"/>
    <w:rsid w:val="79356568"/>
    <w:rsid w:val="794D7332"/>
    <w:rsid w:val="79FCC8D6"/>
    <w:rsid w:val="7ABF1E90"/>
    <w:rsid w:val="7AC007C9"/>
    <w:rsid w:val="7AC808C1"/>
    <w:rsid w:val="7B1B3597"/>
    <w:rsid w:val="7B5959F4"/>
    <w:rsid w:val="7B5CEA65"/>
    <w:rsid w:val="7B616180"/>
    <w:rsid w:val="7BB7348F"/>
    <w:rsid w:val="7BBF6DAC"/>
    <w:rsid w:val="7C987084"/>
    <w:rsid w:val="7CE153B0"/>
    <w:rsid w:val="7CFA6599"/>
    <w:rsid w:val="7CFAA34E"/>
    <w:rsid w:val="7D3A76F2"/>
    <w:rsid w:val="7DBE1C84"/>
    <w:rsid w:val="7DC830E4"/>
    <w:rsid w:val="7DC9EFCA"/>
    <w:rsid w:val="7DDC5539"/>
    <w:rsid w:val="7E081E91"/>
    <w:rsid w:val="7E520CE5"/>
    <w:rsid w:val="7E6C8FBC"/>
    <w:rsid w:val="7E6F0C91"/>
    <w:rsid w:val="7EBF9547"/>
    <w:rsid w:val="7ED7CE13"/>
    <w:rsid w:val="7EF74642"/>
    <w:rsid w:val="7EFF1315"/>
    <w:rsid w:val="7F066666"/>
    <w:rsid w:val="7F27C478"/>
    <w:rsid w:val="7FB64B17"/>
    <w:rsid w:val="7FBB6E6B"/>
    <w:rsid w:val="7FBBC843"/>
    <w:rsid w:val="7FDBC403"/>
    <w:rsid w:val="7FF3269C"/>
    <w:rsid w:val="7FFB3ADD"/>
    <w:rsid w:val="7FFF4051"/>
    <w:rsid w:val="9D5CD26D"/>
    <w:rsid w:val="A9B60C17"/>
    <w:rsid w:val="ABAB113E"/>
    <w:rsid w:val="ADF75524"/>
    <w:rsid w:val="AF0EAEF1"/>
    <w:rsid w:val="AFDBCB05"/>
    <w:rsid w:val="B56FB5E4"/>
    <w:rsid w:val="BB5EB831"/>
    <w:rsid w:val="BD79B323"/>
    <w:rsid w:val="BDEE1882"/>
    <w:rsid w:val="BF53AFBC"/>
    <w:rsid w:val="BF7F98A8"/>
    <w:rsid w:val="C6FB1FBA"/>
    <w:rsid w:val="CF9E322A"/>
    <w:rsid w:val="CFB62F70"/>
    <w:rsid w:val="D9FFA2BA"/>
    <w:rsid w:val="DDFAC6CD"/>
    <w:rsid w:val="DE6EB63C"/>
    <w:rsid w:val="E6F249C7"/>
    <w:rsid w:val="E7FD2891"/>
    <w:rsid w:val="EBFE107F"/>
    <w:rsid w:val="ECFC6C46"/>
    <w:rsid w:val="EF7CB350"/>
    <w:rsid w:val="EFDE7FDA"/>
    <w:rsid w:val="F3BDF7D0"/>
    <w:rsid w:val="F55D21A3"/>
    <w:rsid w:val="F5FC7E26"/>
    <w:rsid w:val="F7CD0585"/>
    <w:rsid w:val="F9D73BB5"/>
    <w:rsid w:val="FA6D4D8F"/>
    <w:rsid w:val="FB7D4C86"/>
    <w:rsid w:val="FBBF72A9"/>
    <w:rsid w:val="FBDC8AD1"/>
    <w:rsid w:val="FD3D23CE"/>
    <w:rsid w:val="FD5BD768"/>
    <w:rsid w:val="FD6FAE2A"/>
    <w:rsid w:val="FDFF847B"/>
    <w:rsid w:val="FEDBAC76"/>
    <w:rsid w:val="FEDE72C6"/>
    <w:rsid w:val="FEEDBED9"/>
    <w:rsid w:val="FF1DD458"/>
    <w:rsid w:val="FF380CD3"/>
    <w:rsid w:val="FF3F54FE"/>
    <w:rsid w:val="FFACFFF4"/>
    <w:rsid w:val="FFBD8954"/>
    <w:rsid w:val="FFC74190"/>
    <w:rsid w:val="FFFDD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4"/>
    <w:qFormat/>
    <w:uiPriority w:val="0"/>
    <w:rPr>
      <w:rFonts w:ascii="CIDFont + F2" w:hAnsi="CIDFont + F2" w:eastAsia="CIDFont + F2" w:cs="CIDFont + F2"/>
      <w:color w:val="000000"/>
      <w:sz w:val="28"/>
      <w:szCs w:val="28"/>
    </w:rPr>
  </w:style>
  <w:style w:type="character" w:customStyle="1" w:styleId="6">
    <w:name w:val="fontstyle21"/>
    <w:basedOn w:val="4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2022-01-21T17:23:00Z</dcterms:created>
  <dc:creator>Zine</dc:creator>
  <cp:lastModifiedBy>Zine</cp:lastModifiedBy>
  <cp:lastPrinted>2022-02-15T07:05:00Z</cp:lastPrinted>
  <dcterms:modified xsi:type="dcterms:W3CDTF">2023-09-09T03:42:43Z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45D53EF9E3D84519BEFE9062D9560F7D_13</vt:lpwstr>
  </property>
</Properties>
</file>