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2982" w14:textId="78378955" w:rsidR="009F00DA" w:rsidRDefault="00665E30" w:rsidP="00B0529F">
      <w:pPr>
        <w:pStyle w:val="a3"/>
      </w:pPr>
      <w:r>
        <w:rPr>
          <w:rFonts w:hint="eastAsia"/>
        </w:rPr>
        <w:t>一封</w:t>
      </w:r>
      <w:r w:rsidR="009F00DA" w:rsidRPr="009F00DA">
        <w:rPr>
          <w:rFonts w:hint="eastAsia"/>
        </w:rPr>
        <w:t>风险登记册</w:t>
      </w:r>
    </w:p>
    <w:p w14:paraId="335E4CF3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56730EC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ACF4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DEDA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990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E9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0F2B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6AAD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4686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6D62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13C573A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DC8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3681" w14:textId="77777777" w:rsidR="00A1603A" w:rsidRPr="008F6406" w:rsidRDefault="00FA191D" w:rsidP="00014E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AD16" w14:textId="77777777"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1DDA3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09C5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B10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02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DA666" w14:textId="77777777"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14:paraId="43A7860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32E1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8FA1" w14:textId="77777777"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EF93" w14:textId="77777777" w:rsidR="00A1603A" w:rsidRPr="008F6406" w:rsidRDefault="00014EC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漏洞，导致用户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0BD4F" w14:textId="77777777"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B508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E45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195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3E93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14:paraId="0AEDAC7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F23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235B" w14:textId="6C80201A" w:rsidR="00A1603A" w:rsidRDefault="007B29D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软件</w:t>
            </w:r>
            <w:bookmarkStart w:id="0" w:name="_GoBack"/>
            <w:bookmarkEnd w:id="0"/>
            <w:r>
              <w:rPr>
                <w:rFonts w:ascii="Calibri" w:hAnsi="Calibri" w:hint="eastAsia"/>
              </w:rPr>
              <w:t>功能复杂</w:t>
            </w:r>
            <w:r w:rsidR="005024F8">
              <w:rPr>
                <w:rFonts w:ascii="Calibri" w:hAnsi="Calibri" w:hint="eastAsia"/>
              </w:rPr>
              <w:t>，导致使用率下降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46EF" w14:textId="77777777" w:rsidR="00A1603A" w:rsidRPr="00801DCE" w:rsidRDefault="005024F8" w:rsidP="00014E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环节不规范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BEF61" w14:textId="77777777" w:rsidR="00A1603A" w:rsidRPr="00B17FAB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B2AB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1829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73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4B2C" w14:textId="7DA5FEB0" w:rsidR="00A1603A" w:rsidRDefault="007B29D9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优化</w:t>
            </w:r>
            <w:r w:rsidR="00014ECA">
              <w:rPr>
                <w:rFonts w:ascii="宋体" w:hAnsi="宋体" w:hint="eastAsia"/>
                <w:bCs/>
                <w:color w:val="000000" w:themeColor="text1"/>
                <w:szCs w:val="21"/>
              </w:rPr>
              <w:t>业务流程，确保用户满意</w:t>
            </w:r>
          </w:p>
        </w:tc>
      </w:tr>
      <w:tr w:rsidR="00A1603A" w14:paraId="71F02CC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37E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766E0" w14:textId="77777777" w:rsidR="00A1603A" w:rsidRDefault="00014EC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没有具体的盈利模式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268CF" w14:textId="77C56D73" w:rsidR="00A1603A" w:rsidRDefault="00014ECA" w:rsidP="00B052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没有设置</w:t>
            </w:r>
            <w:r w:rsidR="007B29D9">
              <w:rPr>
                <w:rFonts w:hAnsi="宋体" w:hint="eastAsia"/>
                <w:bCs/>
                <w:szCs w:val="21"/>
              </w:rPr>
              <w:t>商业</w:t>
            </w:r>
            <w:r>
              <w:rPr>
                <w:rFonts w:hAnsi="宋体"/>
                <w:bCs/>
                <w:szCs w:val="21"/>
              </w:rPr>
              <w:t>服务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B80FA" w14:textId="77777777" w:rsidR="00A1603A" w:rsidRPr="001955FF" w:rsidRDefault="00014EC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FBE0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F54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27C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546A" w14:textId="77777777" w:rsidR="00A1603A" w:rsidRDefault="00014E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改进完善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功能</w:t>
            </w:r>
          </w:p>
        </w:tc>
      </w:tr>
      <w:tr w:rsidR="00A1603A" w14:paraId="0A2DCCF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329C3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D25C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4204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77CF2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FD0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8FF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E1B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B5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1A1D518A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4ECA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2C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4C6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65E30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29D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529F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E624"/>
  <w15:docId w15:val="{D2E26A29-2069-4D41-B611-E4E1BAD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52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一封</dc:creator>
  <cp:keywords/>
  <dc:description/>
  <cp:lastModifiedBy>皓天 姜</cp:lastModifiedBy>
  <cp:revision>13</cp:revision>
  <dcterms:created xsi:type="dcterms:W3CDTF">2012-09-20T02:46:00Z</dcterms:created>
  <dcterms:modified xsi:type="dcterms:W3CDTF">2019-11-05T23:55:00Z</dcterms:modified>
</cp:coreProperties>
</file>