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51" w:rsidRDefault="00F77156" w:rsidP="00F77156">
      <w:pPr>
        <w:adjustRightInd w:val="0"/>
        <w:ind w:firstLine="486"/>
        <w:rPr>
          <w:b/>
        </w:rPr>
      </w:pPr>
      <w:r w:rsidRPr="00F77156">
        <w:rPr>
          <w:rFonts w:eastAsia="宋体" w:hint="eastAsia"/>
          <w:b/>
          <w:lang w:eastAsia="zh-CN"/>
        </w:rPr>
        <w:t>屏蔽字</w:t>
      </w:r>
    </w:p>
    <w:p w:rsidR="000B0BB1" w:rsidRDefault="004C5042" w:rsidP="004C5042">
      <w:pPr>
        <w:adjustRightInd w:val="0"/>
        <w:ind w:firstLine="484"/>
        <w:rPr>
          <w:b/>
        </w:rPr>
      </w:pPr>
      <w:r>
        <w:rPr>
          <w:b/>
          <w:noProof/>
        </w:rPr>
        <w:drawing>
          <wp:inline distT="0" distB="0" distL="0" distR="0">
            <wp:extent cx="6112510" cy="5032375"/>
            <wp:effectExtent l="19050" t="0" r="2540" b="0"/>
            <wp:docPr id="1" name="圖片 1" descr="C:\Users\ANN\Desktop\屏蔽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\Desktop\屏蔽字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503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042" w:rsidRDefault="004C5042" w:rsidP="004C5042">
      <w:pPr>
        <w:adjustRightInd w:val="0"/>
        <w:ind w:firstLine="484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10300" cy="4436745"/>
            <wp:effectExtent l="19050" t="0" r="0" b="0"/>
            <wp:docPr id="2" name="圖片 2" descr="C:\Users\ANN\Desktop\屏蔽字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\Desktop\屏蔽字二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43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042" w:rsidRDefault="004C5042" w:rsidP="004C5042">
      <w:pPr>
        <w:adjustRightInd w:val="0"/>
        <w:ind w:firstLine="484"/>
        <w:rPr>
          <w:b/>
        </w:rPr>
      </w:pPr>
    </w:p>
    <w:p w:rsidR="004C5042" w:rsidRPr="000B0BB1" w:rsidRDefault="004C5042" w:rsidP="004C5042">
      <w:pPr>
        <w:adjustRightInd w:val="0"/>
        <w:ind w:firstLine="484"/>
        <w:rPr>
          <w:b/>
        </w:rPr>
      </w:pPr>
      <w:r>
        <w:rPr>
          <w:b/>
          <w:noProof/>
        </w:rPr>
        <w:drawing>
          <wp:inline distT="0" distB="0" distL="0" distR="0">
            <wp:extent cx="6299835" cy="3557333"/>
            <wp:effectExtent l="19050" t="0" r="5715" b="0"/>
            <wp:docPr id="3" name="圖片 3" descr="C:\Users\ANN\Desktop\屏蔽字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\Desktop\屏蔽字三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5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5042" w:rsidRPr="000B0BB1" w:rsidSect="000B0BB1">
      <w:pgSz w:w="11906" w:h="16838" w:code="9"/>
      <w:pgMar w:top="1134" w:right="1134" w:bottom="1134" w:left="851" w:header="851" w:footer="992" w:gutter="0"/>
      <w:cols w:space="425"/>
      <w:docGrid w:type="snapToChars" w:linePitch="360" w:charSpace="4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480"/>
  <w:drawingGridHorizontalSpacing w:val="12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0BB1"/>
    <w:rsid w:val="000B0BB1"/>
    <w:rsid w:val="000B7E9B"/>
    <w:rsid w:val="000B7F3D"/>
    <w:rsid w:val="000E3709"/>
    <w:rsid w:val="00263E84"/>
    <w:rsid w:val="002907AF"/>
    <w:rsid w:val="003A4D61"/>
    <w:rsid w:val="00451C21"/>
    <w:rsid w:val="004C5042"/>
    <w:rsid w:val="005D107F"/>
    <w:rsid w:val="006A06DD"/>
    <w:rsid w:val="006C2106"/>
    <w:rsid w:val="007D5212"/>
    <w:rsid w:val="0080448C"/>
    <w:rsid w:val="008332ED"/>
    <w:rsid w:val="0085411A"/>
    <w:rsid w:val="00995A6F"/>
    <w:rsid w:val="00A21277"/>
    <w:rsid w:val="00AA79DB"/>
    <w:rsid w:val="00AB18D5"/>
    <w:rsid w:val="00AE3898"/>
    <w:rsid w:val="00B433F8"/>
    <w:rsid w:val="00BC0A19"/>
    <w:rsid w:val="00BC61A4"/>
    <w:rsid w:val="00BF3B6F"/>
    <w:rsid w:val="00D306F9"/>
    <w:rsid w:val="00D762B6"/>
    <w:rsid w:val="00DC3A5C"/>
    <w:rsid w:val="00E00FC4"/>
    <w:rsid w:val="00E93083"/>
    <w:rsid w:val="00EF54D0"/>
    <w:rsid w:val="00F532A4"/>
    <w:rsid w:val="00F755F4"/>
    <w:rsid w:val="00F77156"/>
    <w:rsid w:val="00F92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4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0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C50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ANN</cp:lastModifiedBy>
  <cp:revision>5</cp:revision>
  <dcterms:created xsi:type="dcterms:W3CDTF">2011-01-30T12:38:00Z</dcterms:created>
  <dcterms:modified xsi:type="dcterms:W3CDTF">2012-02-10T05:16:00Z</dcterms:modified>
</cp:coreProperties>
</file>