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1.作者培训—书名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这次培训的内容对书名进行重点培训：书名书名的几个要素：简单全汉字组成响亮好记不宜过长（三到六个字）不宜太文艺书名要体现作品的特点，最好是能体现出作品的主要YY点比如：《梦回大清》 穿越文，清朝背景，类型一看宫斗，那么基本本文的格调确立了，读者的印象和看点就出来了（这都是挺老的了，现在的好多书名在这方面做得更好）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不会起书名怎么办？比较好的做法是将书里能够吸引读者的卖点一一整理出来，然后对它们进行归纳和加工，看看哪一个或哪几个亮点或卖点点能体现在书名中，最后根据上面的六大要点，定下个好书名。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关于书名和内容不符的情况：比如，明明是很正统的作品，却使用了太低俗的书名，或者明明是简单低俗的作品，却要用看似高雅深奥的名字，这种挂羊头卖狗肉的行为，只会造成读者的困惑，能够喜欢这部作品的读者看到书名就被吓跑了，而靠书名吸引来的读者，在看了正文后也同样会跑掉（除非是大神）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另外还有种书名，对于作者来说，却也是可以考虑的。比如使用哗众取宠的怪异书名，包括恶趣味的书名和流行的、广为人知的名词。（要适度）这种书名一般是不推荐使用的，因为这对作品的长远发展是不利的，这样的书名难登大雅之堂，也会连累作品到不了太高的高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不过，对于艰辛创业、努力谋取出头的新人来说，这也是可以考虑的备用选项，毕竟，这种书名很容易在初期带来点击。（书名虽然恶趣味，但是内容一定要保证质量）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注意：不太建议使用过于情色化的书名，虽然在初期，它却能吸引到更多的人气，但是这样的书名同样会限制作品的进一步发展，而且，获得官方推荐的机会也会相应减少许多，过分情色化的书名，甚至会使作品失去本该有的封推机会，后期发展损失是无比巨大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而且这两年官方对网文限制比较多，去年扫黄，这里我们网站目前还没有出现这类型的书名。 目前我们网站的书名情况是：书名整体显得特性不够，女频的书名质量比男频要高，青春言情小说书名略显文艺。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目前网站出现的问题是：作者不清楚，编辑不注意，不过整体重视的情况要比之前好很多，值得鼓励。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举例：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无忧作者的《灵动巅峰》，类型修改，书名修改 《重生之谁说爱情哭了》 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类型为青春校园，简介还不错，书名稍显别扭，青春校园的书名和都市言情糅合，还有现在的书名最好不要出现重生等字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《重案组》更名《谍情重案组》，书名太通俗，无亮点 《逍遥》没特色 《梦忆录》更名《《蝶媚天下》 个人认为比较好的书名：《爱卿有理，爱妃请起》《呆萌总裁的可爱娇妻》《龙尊灭世》《校园修仙传》《幻界之诛神封魔》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前面这些书名偏俗，后边书名虽是青春校园，却偏文艺或者古典风味，但抓住了读者的兴趣点，即我们所说的萌点。所以是比较成功的。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2.从标题党看小说起名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什么是标题党？相信有混过论坛的网友大部分都知道，那种标题看了很吸引人，可是一进去会很想揍作者的，就叫做标题党。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为了加深大家对标题党的认知，我找了一个笑话：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某家影院，挂了个广告牌：一美女莫名昏倒，七个男人强行拖入深林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众人都觉很有吸引力逐买票入场，等到电影放映时，大屏幕出现：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《白雪公主》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众人气急败坏的走了……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隔天众人再次路过小影院，见广告有所变化。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广告写到]并有说明：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一如花美女与七男人的数天惊涛骇浪般的销魂（绝非《白雪公主》）。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众人这次觉得比上次更有吸引力，而且说明不是白雪公主，逐又买票入场。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结果大屏幕出现：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《八仙过海》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众人全晕在场内了……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第三天 当所有人都决定再也不进入这家影院的时候，却看到广告上写道：本院为真情回报广大支持国产大作的朋友 特别吐血大放送！！！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《七个可爱男孩和一对年轻夫妻曲折的故事》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附言写道： 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七个可爱的男孩趁年轻夫妻无防备的时候一个一个的进入他们的家 却反被年轻的夫妻所治服 但最后却出现大逆转情况 丈夫被杀 年轻美丽的妻子落入七个男孩的魔掌……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本片情节曲折精彩感人 为广大有婚夫妇培养下一代所必看之佳作！！！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结果一进去看，全吐血了。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原来是葫芦娃……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从这么一个笑话来看，标题党，在于标题诱惑性，内容噱头十足，吸引力强。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而且这个笑话，里面包含了我们写作的伏笔，转折，情理之中意料之外，等等我们可以应用在网络文学创作里面的东西。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拿这个笑话来作为今天培训的开头，主要是我个人认为，有很多很多的作者，根本不知道如何通过类似标题党的手法，诱惑读者，调动读者的阅读积极性。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标题党，其实就是一种诱惑性创作的手法。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有很多作品，其实写得不怎么样，但是成绩很好，主要是他们的书名、简介写得很不错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在整本书里面，书名、简介，还有封面，就是一本书的标题。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当你看到一本书名是《我和我的七个小姨子的故事》简介是，老婆不爱我，可是七个小姨子很喜欢我，封面出了一个丰乳肥臀的美女用诱惑的眼神，那么，不管书好不好看，你都会点进去瞧一瞧。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因为这个标题满足了点进去看的人的好奇心，也就是说，这些读者受到了诱惑，进去看了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当然了，我们不排除有人不喜欢看，但，那是特例。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类似的还有，作品点名了题材的，比如《黑道XX》《仙路XX》《重生XX》之类的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这些点明了题材或者主线的作品，它们必然会吸引对该类题材感兴趣的作者。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所以说，取一个好的书名，可以让你事半功倍。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当初《飘渺之旅》正红的时候，有人取了个书名《缥缈之旅》，结果那本书冲上了起点新书榜的第一位。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不可否认这种行为有点……过分，但是的确有点用处。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标题说完说简介，一个好的简介，能够让你的读者第一时间了解你的作品，如果这简介够吸引人，那么他会持续看下去。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如果你很老实的写：本书慢热，要看高潮的，从第三十六章看起。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哪怕你写得很好，也会因为这个简介走一批读者。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就好像一个黑道小说，简介写着：穷困少年误入黑道的生涯。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这个简介其实有点标题党了，它点明了黑道这个主题。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不过呢，如果再加上四个字：左拥右抱。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那么吸引力是不是又强了若干呢？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大家其实很多时候都在干着标题党的事情。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但是相信很多人不会有意识的采用诱惑性的创作手法，而诱惑性的创作手法，如果对刚才那个笑话有所研究的话。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那么聪明一点的作者，已经知道如何在文章里面，采取这种手段了。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从小的方面讲，在塑造主角性格的时候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我们可以采取，主角利用诱惑性的话语，使得敌人被误导了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这个敌人也可以是心仪的美女。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从大一点的布局：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我记得曾经有一个作者，很喜欢埋设一些彩蛋。，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彩蛋在小说里面的应用，就是埋伏笔的时候，结局极度出乎人意料，让人忍俊不住。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记忆比较深刻的，应该是那个打针或者针灸，房外有人在偷听的时候，感觉好像是两个人在偷情。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这个情节，这就是诱惑性创作了。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标题党的应用，其实不止是诱惑性创作。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它可以预告情节的发展，甚至误导情节的发展，让但是呢，真正的结局却不是读者想的那样。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读者通过作者在文章里面的布局，误以为是某种结局。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这样子一来，读者因为作者这个布局设计合理，情节尽在情理之中，结局又是意料之外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那么就会对作者产生一种敬服。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为什么有一些读者，变成作者的疯狂粉丝，其实就是这种敬服在心中滋生。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如果想要拥有一批质量高的粉丝读者，那么作者必须要想办法，让自己变得神秘，变得知识渊博，变得可敬可佩。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当你认为一个作者其实就是邻家少年的时候，你是不会对他的作品产生多大兴趣的，点在我的家人身边已经得到了验证，相信大家也有遇到过才是。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诱惑性创作只是创作的手法之一，但是我们从标题党这种标志性的诱惑性创作，可以看出，其实只要我们有意识的在文章里面加入这么一些写作技巧，那么文章的可读性，就会提高很多。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当然了，我希望大家不要听了这个培训后，明天更新的标题全是：别，很痛、对不起，我不是处女之类的标题党。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真正的标题党，他要做到，让人恨不得咬你一口，却又不得不喜欢你的作品。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这其中的奥妙，就必须我们经常去揣摩一下一些标题党的表达方式了。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下面说一下标题党的一些禁忌。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第一，千万不要有过分色情的东西存在，这样会导致你的作品印象分下降。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甚至因为你的标题，而导致你的文章被人盯上！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第二，标题党可以用，但是不能轻用，多用：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很简单的一个问题，没有人喜欢自己老是被人调戏，当作者天天用诱惑性标题来吸引人，结果每一次都是被人骗，那么，到最后他会放弃的。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第三，标题党应用的时机要对头：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如果你写了一个悲伤的情节，然后突然插入一些喜感的东西。整体作品的氛围就会被打乱。总体来说，诱惑性的创作手法，是一个比较容易出成绩的创作手法，通过作者布局，骗主角的敌人，甚至骗看书的读者，吸引他们阅读你的作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作为一个比较资深的老网虫，我在论坛上最喜欢做的事情，就是当标题回复党。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用标题吸引你的读者，利用隐藏关键情节或图片，来吸引你的读者回复。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这隐藏关键情节，就是今天我要讲的第二个内容：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很多作者写东西的时候，给人一种很平淡很流畅的感觉，就是没有高低起伏，这种作者，他其实是不会隐藏关键情节。用比较通俗的话就是掐高潮。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如果一本书，不会掐高潮，让读者有看下一章情节的冲动的话，那么这本书是很难红的，因为它缺乏了一种期待。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有很多新人写手，写东西总想交代清楚，有很多新人写手，写东西总想交代清楚。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那么，怎么样才能隐藏关键情节？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比较简单的手法，是切换镜头。比较拙劣的手法，就是掐掉高潮部分，放到下一章。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比较复杂点的手法呢，就是不用顺着情节走，而是通过别的视角或者别人的话语，把你的高潮部分写出来。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我举个例子，甲拿刀劈向了乙。按照正常作者的创作方法，是直接写出战斗场景，然后结局。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有的作者则是在这个情节后面，多了一句，突然间一阵闪光。然后本章结束……下一章写战斗和结局。有的作者呢，则是把镜头转到一个茶馆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通过茶馆喝茶的人，把原本要直叙的情节，用旁白的方式说出来，旁边还有一个追问的人，通过不停的追问，把整个战斗情节，还原出来。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后者自然是比前两者，在情节起伏和煽动读者情绪上，强了许多。而且还能偷偷的灌水。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读者呢，为了了解刚才那场战斗，就会不得不继续看下去，只要作者基本功底不错，读者就会不得不看完。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这个其实就是标题回复党的应用了。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标题作者不一定有标出来，但是读者知道标题是：主角杀了敌人没有。为了知道答案，读者得在作者隐藏的地方寻找，才能得到答案。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通过这样的方式，一环接着一环，只要节奏把握得好，读者就会沉迷在我们创作出来的故事里面。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而沉迷，其实就是网络文学赚钱的一个秘诀了。当你的读者，为了要了解你接下去的情节，不得不去充钱看书，不得不一天等你一次两次的更新。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那么，他就已经沉迷在你创作的世界里面了。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作者呢，则是要不断的创作好的情节，让读者有沉迷下去的可能。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标题党，乃至于标题回复党，其实只是作者为了丰富情节，制造悬念，埋设伏笔，让读者沉迷的一种手段而已。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当作者有意识的尝试在自己的文章里面，加入类似的手段，就能够提高作品的可读性，作品读起来有意思了，自然会有读者沉迷，有读者沉迷了，还怕我们创造的文字没人看吗？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3.分类小说取名须知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我们的小说一般是用电脑写，在互联网上发布，依靠网站的收费获得稿酬。外界称我们写的小说为网络小说或者网络原创幻想小说。专业术语，这叫电子出版。　　所以，如果你的书签约了，以后有人再问你，你的书出版了没？你一定要说，出了，最新潮的出版——电子出版。别发笑，“电子出版”一词已被有关部门认可了。电子出版是一种非常新型的出版模式，一共也就十几年的时间，对于电子出版的内容、运营，所有人都在摸索。在这里，恭喜诸位，你们是这个行业的先驱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也许，等这个行业具有百亿级量的时候，你们中就有人是行业的标杆。好了，扯远了，拉回来。　　正因为网文还处于摸索中，内容等方面没有定论。我在这里提出网文的四种呈现形态，没有任何的学术依据。完全是多年的网文呈现形式，简单总结的。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认为书名、简介、章节名、正文，是作品的四种不同的呈现方式，他们是一体的。（章节名，背后对应着大纲）今天，重点说的是书名和简介。究竟什么样的书名才能算是原创幻想小说好的书名？究竟什么样的书名才能算是原创幻想小说好的书名？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估计群里大多数人都遇到过这个问题，甚至有作者还跟编辑较真过，我的书名究竟哪里不好啊？究竟什么样的书名才叫好？但肯定没有一个人获得心满意足的回答。因为书名的好与坏的判断，是非常主观的，具体到某本书的书名时，总会“打架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虽然主观，人多了，总会有一些共性的东西出来。因此，编辑如果给你起书名，肯定是符合大众的名字。（包括我）这里，我先说一下比较受欢迎的作品的书名，他们具有哪些共性特点。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1、简单直白，很少有生僻字。也很少有生僻的词汇。男作者喜欢生造新词。　　《错跟总裁潜规则》（女性）、《跟我玩，阴死你》（都市职场）、《七界第一仙》（玄幻-仙侠）、《大明1937》（历史）。　　这些都是简单直白的书名的典型。你们如果仔细看17K的点击周榜、总榜。不管是哪个类型，你们会发现：榜单靠前的，很少有生僻字。都是常用字、词汇。所以书名首先要简单直白，让人一眼看懂这本书要写的是啥。当然，书名受制于字数，有时候，无法完全表达清楚内容的精华。这时候，简介就起作用了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2、书名突出你要写的重点，这种突出能够激起读者的好奇心。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点，比较难。估计很多人做不到。我跟很多新作者、老作者甚至是知名作者，都聊过这个问题。发现，都会在这里犯难。主要原因还是对自己要写的故事及文的亮点，没有概念，或者说是比较模糊。因此，在想书名的时候，就很难突出重点、亮点。这个会在聊大纲的时候，重点说。这里说一下小技巧。就是说，你不清楚，你要起什么书名，你又想获得一个好书名。那么，从主角、主角身份、故事、故事背景、最大的故事悬念着手。具体的，你可以参考网站的点击榜上的所有靠前的书。记住了，是参考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3、书名要和简介、正文内容吻合。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前面说过，书名、简介、章节名、正文内容，四者是一体的。也就是说，他们要表达的是同一个意思。只是一步步扩展开的。但是，在实际过程中，我发现很多新人为了获得一个好书名，完全不顾自己写的东西。随便添加了一个自认为很受欢迎的书名。结果导致书名和内容严重不吻合。除了在一开始骗几个想看书名对应的那个类型文的读者的点击以外，基本没什么收获。当然，也有一些作品本身的故事不错，虽然书名和正文内容不吻合，也取得了一些小成绩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，你有想过没？如果你的书名和内容吻合的话，会是那么一点点的成绩吗？我了解到，很多人之所以出现书名和正文内容严重不符合的情况。主要是受到了外界力量的干扰。比如，读者、其他作者、网编、甚至是正式编辑，跟其说，你的书名不怎么样啊。比如，读者、其他作者、网编、甚至是正式编辑，跟其说，你的书名不怎么样啊。这时候，有作者心就慌了，我换！但大多数这样的作者，都没有真正想清楚，究竟要起一个什么样的书名才是最好的。所以，我的建议是，当你听到别人说，你的书名不好啊，你最好换一个。这时候，先不要急先让自己静下来。然后仔细想一下，自己究竟要写一个什么样的故事。最后，再去考虑新书名。做不到前面两步，直接跳到最后一步的，大多数会换一个失败的书名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关于书名，我先泛泛地讲三点：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1、书名要简单直白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2、书名要突出自己要写的重点（故事情节、思想等）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3、书名要和简介、正文吻合。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下面，我讲具体的书名：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按照类型来说吧。都市、玄幻、军史、网游、灵异和女性言情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都市小说包容的东西很广的，大多数人写的时候，都是侧重于一个点来写。因此，都会在书名里突出这个点。　　下面请大家看一下17K都市周榜top40和总榜top40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被我变色的词汇就是都市里的热点，有的是职业、类型、有的是风格~ 　　暧昧、混、官场、美女、**、风流杀手、学生（落榜生、校园天才、插班生）、教师、医生、校园、黑客、重生、枭雄、保安……还有农民（农民、村长）、特工、保镖……这些对应的就是一个题材　　里面还有一些被我整体变色的，那是整个书名表达一个类型。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比如：一路高升——很明显是写主角混官场的YY小说。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女房男客——写合租暧昧的。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混在美女如云的办公室——写办公室暧昧的。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从小就是天才——校园天才学生（需要跟简介和章节名结合才能得出来）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跟我玩，阴死你——职场厚黑的。（跟简介结合，会很好看）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然，在这两个榜单里，也并不是每个书名，都突出了一些东西。比如，橙红年代。单从书名对读者的吸引力角度来说，这个书名并不吸引人。他是靠内容取胜的。因此，不要学这个书名。这样的书名的书，如果没有网站全力支持的话。在前期几乎不可能出成绩。因此，需要靠作者自己坚持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下面说玄幻。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玄幻的书名，大家注意到没？突出三点：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1.大气。七界、逆天、玄天、尘缘、人途、天元、创世、异界、星辰、九转、无上、无双、深渊、末世、星际、法则、混沌……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2．突出身份或职业，典型文的基本特点。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灵剑情缘——灵剑，带有仙尘的味道七界第一仙——修真仙侠龙魂斗神——斗神，玄幻（偏东方玄幻多一些）屠龙——玄幻，带有很强的西方玄幻的味道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如果仔细总结的话，大家会发现：龙、神、仙、异界、剑、灵、魂、魔……是玄幻小说的书名里最常见的字眼。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书名会隐藏升级。或者说，玄幻的书名很大气、也很有特点。这时候，给出来的书名大多数都是目标。主要要奋力达到的目标。所以，很多作者，会在接下来的简介里突出主角一开始是什么样的人，如何一步步（概述）达到这个目标的。一步步达到，就会给出升级。玄幻的升级小说，就是这样来的。当然，在我上面给出来的书名里，细心的人估计也看到了。有部分，背景色被我标黄的。比如，家里养个狐狸精、合租奇缘、我的美女老师。这些书名，我觉得他们更像是都市的书名。他们具备都市小说吸引读者眼球的元素。在大玄幻里，属于特例。因此，如果你是写玄幻的话，一般情况下，不要参考这些书名。他们以及对应的正文，并不是玄幻的主流。这里也是想告诉大家，榜单一定要参考，但不能迷信，要学会判断。吸引之后，加上作品内容不错，就会一直在榜单上，就会一直吸引人去阅读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玄幻，我大体也说了三个点。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下面说军史。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军史的书名很直接的。历史突出朝代，而且非常集中。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周榜上，三国、唐、抗日、明。总榜上，还有一些小众的，比如五胡（南北朝时期）等。架空突出主题思想。部分穿越的，也会突出主题思想。一般这一类的，写好了，会成为精品。比如，家园、边戎、指南录等。架空历史的，大众类的文的书名，跟都市玄幻比较接近。突出主角身份或主角要奋斗的目标。当然是用历史的方式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背景色被我标黄的，属于都市类书名。妻妾成群、江山如此多骄。前一个，呃~走的是都市类书名，后一个是走一本很热的H书的擦边书名。这里多说一句，江山如此多骄，这个“骄”字用得非常的棒。因为这本书写的是主角重生为“纸上谈兵，骄傲自满失败”的赵括身上。榜单上，大多数还是符合类型主流的书名。上面还有一本书，被我变色了，叫天风。这是一个很挫的书名。到现在也是如此认为的。这本书是08年6月开始在17K写的。到了10月才开始慢慢出成绩。作者用了四个月，三十万字，才慢慢出成绩。所以，对自己内容有信心的作者，如果你们的书名不吸引人，你们能做到四个月不出成绩，你还在按照自己的大纲一直往下写，稳定的更新吗？做不到的话，就想一个好一些的书名，写一个好一些的简介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网游类的，我不说了。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灵异类　　它从来没有在互联网原创书站里真正火过。它是靠简体出版带动的。尤其是06、07年时候，出版界的盗墓风潮。鬼吹灯、盗墓之王、盗墓笔记。因此，灵异类的书名，会偏向实体书一些。用网络原创幻想的路子来套，不是很符合。而且，17K赚钱最多的一本灵异作品《诡案组》，也是靠出版和影视改编。　　我的意思是灵异类的书，在写的时候，最好考虑一下能否出版。我的意思是灵异类的书，在写的时候，最好考虑一下能否出版。不然的话，就考虑将灵异的一些元素揉入都市、玄幻小说中。写都市、玄幻小说。　　女性小说　　看一下我标出来的。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所有的书名中，女性言情的书名是最具有故事性的。因为女性言情文的目的比较单一——爱情。就是为了看到女主如何和男主在一起的。所以，会在形式上不停地变化。也就是过程中不断的变化，让其曲折。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此，女性言情的书名大多体现，这个过程的艰难。这样一来，书名的对立性味道非常的浓。比如，《错跟总裁潜规则》、《总裁的二手新娘》、《冷总裁的退婚新娘》、《洞房失宠妃》等等。通过对立性的词汇，一下子点名了男主和女主，最终要走到一起，会走一段非常曲折的路。这就是作者要写的东西了。上面有一本书，叫《冷公主和酷王子》，冷和酷，代表男女主各自的性格。这样性格的两个人如何最终走到一起，这就是书名留给读者的期待。还有，薄情、冷清、邪魅、妖魅、暴君等等字眼。一方面是用来突出男主的性格，一方面也是给两个人最终在一起制造困难。当然，这些言情小说就是大家所说的言情小白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玄幻类作品大多追求的是霸气，《遮天》《武动乾坤》《永生》《圣王》《斗破苍穹》《斗罗大陆》《盘龙》《神印王座》《傲视九重天》等等大多数爆红的玄幻文都有一个很霸气的名字，多用遮、苍穹、圣、王、神、天、龙、乾坤等之类的霸气词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暧昧和热血永远是都市类作品的核心。 如果是暧昧为核心，就多用“美女”、“校花”、“贴身”、“全能”、“泡妞”、“老婆”、“同居”、“极品”、“高手”、“保镖”、“特工”、“家有”“养”、“警花”、“狐狸”、“大小姐”“风流”等之类暧昧词汇作为书名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如果是黑道为核心，就多用“黑道”“龙”“超级”“巅峰”“帅”“枭”等热血词汇作为书名。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54E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2017-08-11T11:03:02Z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