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1.编辑教你写简介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原创网文里，简介，是对书名的补充，是对正文内容的概括。简介是否吸引人，才是真正决定读者会不会点开第一章。这里，我先给几个，我觉得不错的简介范本。然后，我再用报名帖里的一个简介，具体分析一下，它究竟有哪些优缺点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《跟我玩，阴死你》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情场女人：很傻很痴情；职场男人：很黄很阴险。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当人们看见你成功的光芒，就会忘记你手段的黑暗！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都市青年贾明鎏，忍辱负重，处心积虑，逆境奋起，借助身边一个又一个的女人，在一次次险恶的阴谋斗争中屡屡化险为夷，书写了一段情场得意、职场高升、商场沉浮的奋斗传奇……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言情小说：《错跟总裁潜规则》　　啊~~~你是谁？她大喊，自己身旁竟躺着一个陌生的男子。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我才要问你谁吧！男人大怒，爬到我床上想干什么？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我勾引的人不是你啊！她解释。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但是你吃干抹尽的却是我！男人大吼。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…她…她…居然爬错了床…为保住工作，她本想勾引暗恋已久帅气的设计部副部长，来一把潜规则，但没想到进错房间，她的第一次就这么白白浪费了。对方竟是总裁大人，不妙不妙，自己被他识破了，还怎么在公司混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后穿越历史小说：《大明1937》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明五日游。现在一日，明朝一年。主角到了明朝后，才发现：时间不对——1935？！而且，北方还是清朝的天下……北清是君主集权，南明是君主立宪。北清首都离边界有1000公里，南明首都离边界只有1000米。但是，南明有主角。20世纪明朝人穿什么？挣多少钱？20世纪的东厂和锦衣卫是什么样子的？20世纪的大明皇室和内阁，谁听谁的？明、清之间的坦克战怎么打？大明潜艇如何封锁日本列岛？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修真仙侠：《七界第一仙》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梁夕因为一次突发的善心而拥有了万年真力，加入天灵门从而踏上正式的修真道路。　　翻手为云覆手为雨，谈笑间强敌灰飞烟灭。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我的愿望很简单，无非就是种种花养养草，泡泡妞炼炼宝。只手遮天下，很好很强大。梁夕看着匍匐在自己脚下的七界众生，强调一下，我是一个贞操观念很强的男人。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我保证，这本纯情得一塌糊涂。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老牙的风格依旧纯情，老牙的键盘依旧犀利。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新书上传，全本免费，求支持~~~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首先，他们的简介都是在告诉读者，这是一个什么样的故事。这样的简介好处是——你可以因为个人兴趣爱好不喜欢看这一类文，但是不会出现你看不懂简介要讲的故事而放弃。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其次，他们的简介，在讲清楚要写的是一个什么故事的同时，还充满了趣味性。比如，错跟总裁潜规则的简介。跟我玩，阴死你的简介也是。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历史穿越：《云的抗日》　　拥有千万平方公里余的土地、四万万的人口、几百万的军队，这样一个泱泱大国，苦战八年，军民死伤两千多万，最后却只换来一场不尴不尬的胜利：外蒙没了，合理的战争赔偿放弃了，民生更加凋零——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中日之间的实力差距真有这么明显吗？或者，这就是中国作为战胜国唯一的结局吗？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你我有幸经历这场战事，能不能让中国摆脱这尴尬的命运？把二战比作一场大戏的话，中国无疑算的上是主角，不过，就好像在好莱坞混的中国名角一样，不管他们付出了怎样的努力，片酬最高的却永远不可能是他们—— 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这是非常大气磅礴，又很热血的简介。因为抗日，本身就是一个很热血的事情。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再次，简介是最容易典型文风的。就是你这本小说上热血的还是猥琐的~这一点，看看七界第一仙的简介。他在简介里叙述故事的时候，没有带出风格，但是在最后两句话，带出了主角的猥琐。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梁夕看着匍匐在自己脚下的七界众生，强调一下，我是一个贞操观念很强的男人。我保证，这本纯情得一塌糊涂。”看完这一段，你就会明白，这绝对不会是一个正人君子型的主角。很可能会出现很多打闷棍、背后拍板砖的情节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当然，我对大家的期望是，先做到简介是在讲述一个有趣的故事。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盯着书站首页的图推的推荐语。仔细看。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《网游之仙境传说》作者：陌默李小枫意外得到游戏公司大奖，进入到游戏后，借着强悍的天赋和无敌的气运，获得隐藏职业，习得破煞金刚诀，手持秋水无痕剑，邂逅众多美眉，带领着无敌小队，纵横游戏逍遥无双。热点图推的书。这个，就可以看成是简介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好了，下面我找一本报名帖子里的书名和简介，来分析一下他的优缺点。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我就用《听说蝴蝶来过这地方》这本书的简介吧。因为这个简介比较典型。包含了简介里常见的所有问题。　　作品名：《听说蝴蝶来过这地方》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简介：　　不管曾经是为了什么，也不管究竟会有多辛苦，我一直都要坚持着过自己想要的生活，可是如今我却不了，我也卑微的向现实向生活低了头。　　我以为自己是活在世俗生活里的清高女子，我也以为自己是过在现实社会里的精神派小妞，可是一切都是我以为……就像我总想像着会有一个如果一样。　　如果，我是说如果，如果有来世了，我再陪你一起疯，不论天涯或海角。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［慢热型豪门恩怨，随时爆发。。。］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你的温柔只给她一人，我的笑靥只为你倾城。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这个书名有些文艺，但还不够文艺。说它文艺，是因为书名用了意象化的词汇。蝴蝶、来过这个地方。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这都是文学中常见的意象化词汇。说它不够文艺，是因为这个书名不够精炼。当然，读起来很顺口。这一点，其他作者也注意一下。给作品起名字的时候，在口中多读几遍。看看顺不顺口。所以，这个书名在原创幻想网文里是比较失败的，她属于心情类原创故事。从这个角度来说，说的简介故事不够，是否有些苛求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这个角度来说，说的简介故事不够，是否有些苛求了。那么，只能用故事性的简介来要求他了。所以，这个简介，很难吸引那些为了看故事的读者。网上又是以爱看故事的年轻读者居多。所以，这个简介很难获得好成绩的。所以，上面有很多人说，读完了，不懂，没意思，不想看。就是因为这个简介并没有激起读者的好奇心。就是因为这个简介并没有激起读者的好奇心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作者犯了一个很大的错误。这个错误是我想跟大家说的。就是他每一段都是一个长句。简介，尽量用短句。短句表达的意思简单集中。对很多读者来说，可以一眼看懂。长句需要细细品味。在简介里出现是一个非常糟糕的现象。因为读者知道简介很短，给自己的预期就是很快地看完。我不知道蝴蝶有没有研究过那些出版的畅销散文。他们的封面或简介，都是很短促的几个词组。所以，你这个简介句子太长了。这也是很多作者犯的毛病。这是第一个简介上的缺点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第二个，简介里尽量避开用一个字——我。因为读者会困扰，这是第一人称小说，还是作者喜欢唠叨？这也是为什么很多人觉得第三人称好写，故事性强。这也是为什么很多人觉得第三人称好写，故事性强。那么，一定要写出故事性来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《女房男客》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遇上一个美女，　　而且是个寡妇，　　而且我还住进了她的家，　　与她朝夕相处…… 　　只可惜她偏偏对我若即若离，　　道是无情却有情…… 　　管她的，我身边又不乏美女…… 　　且看我在阴谋与应变之中，　　脚踏几只船…… 　　这是《女房男客》的简介。　　《似奶年华》　　高中的某一天　　一个暴发户的儿子抢走了我的女友，并把我打进了医院。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面对他的后妈和妹妹，我该不该下手。　　...如三聚氰胺般纠结的人生　　这是《似奶年华》的简介。这也是第一人称的青春小说。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所以，简介中尽量避开用“我”如果避不开，就要突出故事性来。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三个问题就是，很多人读完后，为什么说没意思或者说看不懂呢？是因为大家不知道究竟要表达一个什么中心含义，大家不知道你究竟要表达一个什么中心含义。这也是为什么很多人觉得故事性的简介好理解。这个问题，也是共性问题。很多新人的简介让人摸不着头脑。不知道他究竟想说啥。说了一堆，但究竟要突出什么，不知道。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　蝴蝶的那个简介里，出现的最后一个问题，［慢热型豪门恩怨，随时爆发。。。］这是最傻瓜式样的说明。很多新人经常犯这个错误。本书慢热，请耐心看三十万字，三十万字后故事就精彩了。然后，我看看，那本书一共不到十五万字。好吧，那我X掉。换一本。以后，我讲正文的时候，我会提到这一点——既然前面几章很无聊，为什么不直接删掉？你说的任何理由，我都不接受。因为你是写给大家看的。你说后面再NB，也没用，因为我不看了。　　补充说明：本文提及到的一些榜单，讲课时多有提及。书中无法一一罗列，请参阅本站排行榜榜单。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2.小说简介通用写法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写作方法之简介怎么写 一篇小说，给读者留下第一印象的有两点，一个是书名，另外一个就是简介。 简介看似只有几十个字，却是除书名之外，你能加深读者印象，吸引读者来看内容的一个至关重要的地方。如果把书比作一个人的话，书名是名字，那么简介就是外貌了。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写简介之前，首先要对自己的文有一个十分清晰的了解，然后才能为她配上一个合适的简介。 一个合格的简介，应该包含以下四项内容：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1、背景 2、主要人物形象 3、冲突 4、悬念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当然，不是所有好的简介，都包含上面四项内容，但是能在简介中体现这些内容，就会给读者留下良好的第一印象，不至于让读者在未点开内容的时候就弃文。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背景，自然就是文章的背景，虽然没必要在简介中将背景具体到年代季节，但是总要体现出是古代背景，还是现代背景，或者是架空，玄幻，仙侠，异世大陆等等，活动的主要场所是在哪里，是宫廷，江湖，大家族，还是校园，仙山等等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主要人物形象，就是给你的主角第一次展示个性特色的地方，这里不是用来说女主貌若娇花扶风弱柳一笑倾城再笑倾国，有多少权倾朝野世间少见的美男帅哥拜倒在她裙下什么的，而是要展现出主角独特的个性。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人物性格形象如何塑造，前面几位编辑已经讲解地很清楚了，从性格到容貌都[***]到极致的人，只会让读者产生距离，重点要突出的，还是这个人物身上所独有的个性气质，要突出这个人物身上让读者产生代入感的东西。 冲突悬念，小说开头主要冲突和悬念是很重要的，同时，这也要表现在简介中。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的作者喜欢在简介中展示自己的才华，将大段大段的诗词运用其上，每一句都和书中的分卷相契合，觉得这样就可以显示出自己的独特。可是，这样的简介，只会让从没有读过小说内容的读者觉得一头雾水不知所云，不知道这篇文究竟要写什么，勉强点开，如果你的开头依旧无法吸引读者，那么，也许大部分的读者都会因此而放弃这篇文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简介，一定要留有未尽之言，简介不是大纲，大纲是为了给人看你这篇文大概要写什么内容，而简介的最大任务，是吸引读者来看这篇文的具体内容。简介是吊钩上的鱼饵，没有鱼饵，你也没有姜太公的本事，是没有鱼上钩的，如果鱼饵太大，鱼咬一口就走了，根本不会咬到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简介中有了冲突和悬念就够了，结果如何，是不需要写明的，如果将简介写的如大纲一般，主线情节都标明，甚至连故事的结局都在简介中写出来，文章本身也就失去了吸引力。试想，读者都知道你的故事最终会是一个什么样的结局，知道了主线走向是怎么样的，那么还有什么兴趣来看你的小说呢？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后，简介中不要塞入大量的信息，区区几十上百个字，有主要人物即可，不必连配角一二三，路人甲乙丙都要写一笔，丰富的人物情感脉络，可以等到文中再一一展开，简介只是餐馆的招牌，不是满汉全席的菜谱，只需要告诉大家这家的菜特色是什么，没必要具体到每一样菜是什么样子什么味道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比如《玉氏春秋》的简介：她在乱葬岗上重生了。因为一本《鲁班攻城十器》，她被心爱之人利用，又被他的女人谋害了。 在这个人命如草的春秋战国，来自现代的她，只是一个有着干净清丽外表的普通少女。她没有练武的天赋，她的数学只是处于及格边沿，她动手能力低下。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可是，她必须活下去。 她还要舒服地活下去。 于是，她用三脚猫的经商能力谋生，她用囫囵看过一遍，连名字都记不全的三十六计行事，她一步一个脚印，开始在这个崇向武力，战火纷纷的世界中走出一条路来。 背景是春秋战国，主角的形象特点也很明确，没有练武天赋，数学不好，动手能力也低下，只记得不全的三十六计，冲突自然是女主在战火纷纷的世界中如何舒服地活下去。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悬念便是女主是从乱葬岗上醒来的，是被心爱的人利用又被谋害的。 看了这样的简介，读者自然迫不及待想看书中的具体内容。 再比如《千斤后娘》的简介：穿越前，她有个后娘。穿越后，她成了后娘，又肥又胖的小后娘，人称千斤小姐。 她的夫君，家世好，且英俊潇洒，却是一个声名在外的断袖。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上有公婆，身旁有虎视眈眈的小受，下有两个不满四岁的儿女，该怎么办？ 且看肥女费娇娇精彩纷纭翻身计。 女主又肥又胖，夫君虽英俊潇洒却是断袖，而且还有拖油瓶，悬念和矛盾马上就出来了。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B0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2017-08-11T11:03:38Z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