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第一人称小说创作优劣详解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------------------------------------------------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第一人称很多新作者都会写，但是写个三五十万字，发现写起来很吃力，问问写小说的前辈们，他们都说，别写第一人称的小说，为什么呢？     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我曾经也写过一本近30万字的第一人称小说，这是我第一本出版的书，《灵幻奇侠》。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但是现在我回头看《灵幻奇侠》这本书，如果当初写的是第三人称，我估计可以多赚个几万。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这个多赚几万，也许就是第一人称小说和第三人称小说的差别所在。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花同样的精力，第一人称小说所能产生的效益，远远比不上第三人称小说作品。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这就是性价比。有不少写第一人称小说成神的网文作者，都觉得如果第一人称换成第三人称，那么效益肯定会提高很多。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什么是第一人称小说，就是主角以“我”的视觉和口吻去描述，我看见什么就是什么，我听到什么就是什么，哪怕这看到的，听到的，都是不合理的。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对于刚学写小说的人，第一人称小说有很大的优势，比如代入感很强，比如YY感很强，还有就是描述方便，只需要以一个视角去描写，连语气转换、修饰的功夫都可以省去，实在是太过方便了。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毕竟我们在学校学的，也大多是第一人称描写，这种写法比较熟悉。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而且大家看那些轻小说，甚至很多知名的作品，都是以第一人称来写的。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但是，问题在于，第一人称小说，无法承受太大的篇幅和布局。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想问一问所有的作者，你们有没有看到过，百万字以上的第一人称小说，有能够真正获得成功的吗？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三十万字，是第一人称小说的坎，基本上大家看过的实体小说，第一人称作品，一般都在15-25万字左右。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有谁看过超三十万字以上的第一人称小说，卖得很火？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第一人称作品，有2个坎，一个是30万字，一个是50万字，这两个地方的困难过去，基本上别的困难也不会难倒作者了。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超过30万字的第一人称，写作的压力至少是第三人称的十倍以上，当然，你可以无视写作压力，但读者同样也可以无视你的作品。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第一人称作品，一般都是作者情感倾注最多的，而一个作者，写东西的时候带入太多作者个人情感，其实是不好的。写完之后，作者就会意识到这一点。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几乎所有我认识的老作者，只要写过第一人称的，问他们：还写第一人称不？回答都是一个字：不！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第一人称好写，好入戏，这只是在文章的前面；到了文章的后面，写得越长你越难写，漏洞越来越多，到最后读者看吐了，作者也写吐了。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最常见也最搞笑的第一人称漏洞，当属上帝视角：我转身离去，却没有看到他嘴角那丝阴狠的冷笑。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又或者：我没有看出他是女扮男装。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这种视角错误，可以在所有的第一人称作品里面找到。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为严谨起见，可以更换为“几乎可以”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镜头单一则是第一人称的败笔，你无法描写主角人不在现场的场景，当然，作者可以通过旁白，通过推断等方式，来还原这个场景。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因此第一人称最常见的，也就是推理类的小说。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其次，第一人称最让人诟病的就是情节发展缺乏动力，人物尤其是配角缺乏个性。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新手写作，很多是受到第一人称经典名著影响，以为这种视角的写法是最好的。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但是新手们却没有注意到，这些经典名著，“我”却不是文章的主角，只是一个配角，一个观察者，一个引领整个文章布局发展的关键点而已。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而第一人称，很难写低潮，为什么呢？因为读者把自己代入到“我”这个角色之中后，如果看到“我”突然间出了什么危机，是不是感觉很郁闷难受呢？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这就导致主角一帆风顺，文章失去了高潮起伏的看点，后续内容用脚趾头都能猜出来。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第一人称小说，缺点很多很多。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但这个缺点，是在长篇小说里面产生的，如果是中短篇小说，反而变成了优点。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很多在市场上热卖的小说，第一人称好看的小说，都是第一人称的短篇。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这个短篇，是指网络文学意义上的短篇。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网络小说，100万字不算多，200万字不嫌少，三百万字刚刚好，五百万字实在爽，一千万字跟得累，三千万字我就跑。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刚完本的《仙逆》，六百多万字，如果用第一人称来写，读者不看到吐，作者也写吐了。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所以，如果有志于网络小说创作的，千万不要把自己的小说写成第一人称。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下面，是一些作者总结的第一人称禁忌：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一：布局庞大，气度恢宏的大背景小说，忌用第一人称。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二：主角语言过多的小说，不宜用第一人称。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三：15万以上长篇，慎用第一人称。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四：出场人物过多，需要转换场景和视角，忌用第一人称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那第一人称真的是一无是处了吗？第一人称写法的好处难道一点也没有吗？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不，小说第一人称的好处其实很多。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以第一人称开始写作的作者，锻炼作者心理情感描写，锻炼作者代入感写法,锻炼作者挫折感，是很有帮助的。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在我看来，如果有一个作者，能够写一本三十万字左右的第一人称小说，那么对于这个作者的成长，是很有帮助的。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而且可以让作者注意琢磨视角上的问题，场景的转换问题，注意配角刻画问题，文章布局问题等等。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大家有时候看书，应该会看到一种书，那就是以主角的第一人称视角，但却不是用“我”来描述的小说。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这种类型的小说，我称之为“伪第三人称”，说实话，这种作者的成长潜力，远不及用第一人称练笔的作者。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因为这种作者很难发现自己到底错在什么地方——而对于一个创作者，在无法知道自己哪里错了，那他就没有进步的机会了。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还是那句老话，如果写小说，只是为了玩，不考虑读者，不考虑钱，你想写啥就写啥。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如果呢，想得到读者认可，那就必须想办法避免一些读者不喜欢的错误。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很多很多的读者，看到第一人称作品，第一个念头就是点叉，把书关掉。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第一人称拿来练笔，我非常赞成。如果是纯商业目的的创作，就必须考虑，除了作者你本人，还有多少人喜欢看几百万字的第一人称小说……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428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2017-08-11T11:06:06Z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