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1.起点培训之人物设定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对于故事的主角而言，她（他）的设定有两个必要条件：移情作用和欲望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是移情作用。这指的是，主角必须让读者产生认同感，即感觉到，这个人物和“我”有相像，或者是和我身边的人很像。这样，才可以让读者将自己的感情，“转移”到主角的身上，和主角一起来经历故事的发展。换句话说，就是主角必须要“真实”。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人物移情作用的刻画有一些很常用的技巧。主要是两种：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第一是着力刻画人物的某种缺点。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第二是强调人物的某种习惯或者嗜好。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次是强烈的欲望。这是主角必不可缺的一个剧情特点。因为主角的“欲望”，直接决定了故事的主线走向。比如在励志类的剧情中，主角的“欲望”就是达到目标，实现梦想；在言情类剧情中，主角的“欲望”是和所爱的人在一起。主角还可能有潜在的欲望，也就是实际的真实欲望。比如，主人公的表面欲望，是彻底扳倒男主角，而真实的欲望则是两人相爱。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由此而来，从主角的欲望是单纯的还是分表面欲望及真实欲望，就可以将故事的编剧线索分为两个大类：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第一类，是主角拥有单纯的欲望，男主角推进女主角，共同实现这个愿望。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第二类，是主角拥有潜在欲望。在这种设定中，男主角一般会处在阻碍女主角实现表面欲望的地位。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具体设定一共有三部分：总体设定，性格设定和目标设定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先讲总体设定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对于主角的总体设定，应该分为两个部分：第一是背景设定；第二是现实生活设定。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是背景设定。背景设定包括了主角的出身是怎样的？她拥有什么样的家庭背景？她在小说故事发生以前，经历过什么事？这些内容主要是故事以外的，当然也可以用于回忆或者背景交代。设定故事外的内容，主要是为了更加明确主角的性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一般，主角的背景设定可以分为三个大类：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一类是心灵创伤型。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另一类是温情关怀型。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最后一类则是寻求存在感。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在三个背景设定和常规的人物模式下，也可以交叉组合从而产生出不同感觉的人物。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现实生活设定，三种状态下的表现：职业生活、个人生活、私生活。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职业生活：指的是和故事的主线情节直接交叉的部分。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个人生活：包括和朋友间的关系，和家人间的关系。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私生活：在小说中最多地体现为内心的独白。这一部分是最体现人物深层个性的部分。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上述三个部分：职业生活、个人生活、私生活，共同构成了读者直接在小说中看到的人物形象。这三者缺一不可，因为部分描述的缺失，会大大降低人物的可信度，使剧本显得粗糙。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利用上述方式，可以构建出一个多层次，具备故事展开可能性的人物。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背景设定是为了让读者更加了解人物的内心世界。然而作为戏剧冲突的原则，人物应该拥有和内心相反的表面性格。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比如，如果我们决定了人物本质上来说，是一个寂寞沉静的人，那么她的表现就应该是比较阳光开朗的。这样，当她禁不住一个人痛哭的时候，才会具有张力。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以冲突的方式来构建人物，在主角的塑造中可以不被采用。尤其是在校园文中。因为作者的驾驭能力有限，如果主角处理成具有矛盾性格的人，很可能会写得不伦不类。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然而在偏情感的故事中，人物自身性格的冲突就是不能缺少的。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男主角的个性塑造中则恰恰相反，人物设定往往会更加强调男主角性格本身的冲突，因为双重个性更容易体现神秘感。所以有着悲惨过去的男主角，一般都会长着一张开朗活泼的脸，好像他周围的一切都是幸福的；而如果一个男主角表现地很冷漠不近人情，那他的内心就应该是细腻而敏感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在性格的设定过程中，有一些常用的技巧。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一个技巧是突出角色的明显缺点；这对于塑造比较活泼的角色，可以起到增强亲和力的作用。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也可以对一些细节进行明确的设定，比如口头禅、特殊爱好、习惯动作等。但是一般对于青春校园小说，细节的设定不宜过多。过多的细节设定反而会使人物的性格轮廓模糊。细节的设定需要和小说整体的情绪相一致。一般在青春校园的小说中，可以设定一些增加轻松可爱氛围的细节，比如，喜欢吃可爱的甜品、有特殊的收藏癖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故事的主人公必须有强烈的“欲望”，而实现这个“欲望”，就是故事的最主要的线索。因此，主角“欲望”的设计，直接决定了故事的走向和其他主角、反派、配角的设定。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一般而言，主角的“欲望”有两种类型：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一种是达成某个具体事件的欲望。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主角“欲望”，可以引导出的，一般是以事件贯穿的故事，事件的线索非常容易理清。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以事件为导引开展起来的故事，立刻会面临一个很棘手的问题——事件的线索中，并不存在情感；也就是说，主角的情感线索会和事件线索脱离，造成故事混乱。原因在于，一般以事件、悬念为导引的故事，原型并不是少女文学，而是推理小说这类更加面向男性的文学类型。在这类小说中，情感只是调味剂，而故事的逻辑结构才是最重要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所以主角的“欲望”必须和另一个主角相关。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另一种则是情感上的欲望。比如，我要改变自己、我要寻找心灵依靠、我要不再孤独。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拥有强烈情感欲望，则可以清晰地导出一跟情感线索。对于这样的类型，故事的段落结构并不是很清晰，所有的故事桥段都是为人物情感脉络而服务的。这一类型的人物“欲望”，比较常见的是在都市和言情类的小说中。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类的线索比较容易导致故事结构松散。一般的处理方法，是在开头的部分，着力营造主角的心理、她的内心需求，人物背景和关系。处理的重点是将读者代入这样一种心境之中。而在承段，逐步引入一个较强的事件线索，加强节奏。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在一个故事中，两类的欲望是可以并存的。比如最常见的，在励志类的小说中，主角希望成为某种成功的人，而她的内心欲望则是改变，寻找更有存在感的自我。但是两者必须有主次，这样才不致于使文章混乱。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2.浅谈小说人物形象塑造的重要性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浅谈小说人物形象塑造的重要性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摘要：真正的小说关心的是人，作家通过对人物形象的塑造来帮助读者认识社会、认识自己，而读者则通过对小说的理解领悟人生经验和智慧，对自身产生极积正面的影响。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了解一本小说最重要的是了解小说中所塑造的人物形象，本文将通过对人物形象的肖像描写、语言描写、动作描写、心理描写、环境描写等描写方法的分析让读者更好的理解小说内容、认识文学。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关键字:人物形象、描写方法、情感分析、内容解读、小说价值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书山有路勤为径，学海无涯苦作舟。书本中的故事伴随着我们成长，孩提时代翻看童话、寓言故事；青少年时读读散文、看看名著；成年以后书看的杂了，便通通归为小说。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年轻的时候往往沉溺在作者华美的文笔中；执着于故事的结局；激动于小说跌宕起伏的情感纠葛，也正因为如此，我们对小说的理解仅停留在比较轻松的感悟方式，缺少理性的内在力量。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感悟往往被小说众多的现象所阻挡，从而使我们局限于情节甚至故事当中，我们将优秀的文本降格，成为仅可以满足我们日常好奇心的通俗读物。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董学文编著的《文学原理》中有段话对小说人物作出精辟的定位：“在小说中，人物是灵魂，只有扣紧灵魂才能制服小说庞大有力的文本，产生更为有效的解读。把握住人物和小说复杂的语境、结构，小说所描述的丰富的生活内容就开始变得清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文学作品中，小说能多角度、全方位地刻画人物，它可以凭借各种艺术手段，从各个角度对人物进行肖像描写、语言描写、动作描写、心理描写和环境描写，既能展现人物的音容笑貌、言谈举止和衣着服饰等外在形态，也能呈现出人物心理和思想感情等内在活动，还能完整展现人物与环境互为作用的关系，从而塑造出丰满而成功的人物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把握人物形象则需要我们对人物的肖像描写、心理描写、语言描写、动作描写和环境描写有一个清晰地认识。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一、肖像描写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肖像描写是指用精确、生动、形象的语言描绘人物外形各个方面的特点。如容貌、服饰、姿态、神情、风度等。成功的肖像描写不仅能够使人物凸现在读者眼前，而且可以表现人物的身份、地位、经历、遭遇，从而揭示人物的性格特征。肖像描写关键在于以形传神，做到形神兼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海明威的《老人与海》在文首有这样一段肖像描写：“老人消瘦憔悴，脖颈上有些很深的皱纹。腮帮上有些褐斑，那是太阳在热带海面上的反光所造成的良性皮肤病变。褐斑从他的两侧一直蔓延下去，他的双手常用绳索拉大鱼，留下了刻得很深的伤疤。但是这些伤疤中没有一块是新的。他们像无鱼可打的沙漠中被侵蚀的地方一样古老。他身上的一切都显得古老，除了那双眼睛，它们像海水一般蓝，显得喜洋洋而不服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这段肖像描写采用了先抑后扬的手法，作者越是强调老人的孤独、衰老和屡次失败，便越能显现出老人和茫茫的大海、强壮的马林鱼、一群群贪婪的鲨鱼的巨大反差，就越能表现 “硬汉”形象的突出特点，并对作者之后表达老人勇敢、坚强、充满力量的形象做好铺垫。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二、动作描写和语言描写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动作描写与语言描写是通过对人物的动作和对话的描述来具体表现人物的精神面貌、思想感情和性格特征的描写方式。动作描写给读者鲜明的视觉印象使人物生动形象、具体可感。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语言描写则能表现动作所不易察觉出来的细微情感、态度等。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动作和语言两种描写方法相互联系共同塑造人物角色形象。动作描写指描写人物在特定情境下的动作，它包括人物的举手投足，跑跳坐卧。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作者描写人物动作要善于抓住表现人物个性的富有特征性的动作，并且通过对人物系列动作的描写充分表现人物的性格，展示各种不同人物形象的风貌。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国古典小说中的人物，凡是在人民群众中有深刻影响的都和他们的动作有关。《水浒》中一讲到武松，人们便会想到武松打老虎的系列动作。他到酒店如何三碗又三碗再三碗地喝酒，如何看告示，如何上岗，如何打老虎等，这一系列动作的描写生动地刻画了武松这个英雄人物的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语言描写对揭示人物思想，体现人物品德有着十分重要的影响，它是人物思想性格的反映，要求作者通过人物的对话表现人物的内心世界，突出人物的性格特征。通过对不同语言的应用还能体现出意想不到的效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如同汉语里有方言和普通话一样, 《飘》中并不是所有人都说一口标准的英语, 黑人语言的运用让读者耳目一新。书中写到黑人保姆反对斯嘉丽和巴特勒的婚事, 斯嘉丽说结婚是她自己的事, 叫Mammy回到塔拉庄园去。Mammy说“ 我不想去的地方, 你别想让我去。即使回庄园, 也要我们一起回去, 我不能丢下埃伦小姐的女儿不管，我也不会让那个破白人来扶养埃伦小姐的孙子。我就在这儿, 就要呆下去。”这一番义正词严、不卑不亢的话出自Mammy之口一点也不显得突兀，虽说她只是个黑人女佣，她却始终维持着自己作为埃伦小组陪嫁女佣兼保姆的身份, 性格刚烈、忠诚事主，即使女主人已故, 她也仍要对她的女儿、孙女负责, 这一番话更是体现了她为女主人奉献一生的精神。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三、心理描写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作者在刻画人物的时候，用心理描写来揭示人物在特定环境中的内心活动，如感觉、知觉、情感、体验、愿望等。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描写人物不但要表现其外部特征，如肖像、动作和语言，还要深入到人物心灵深处，触及人物内心的奥秘。人物的语言和动作其实是内心世界的反映和外露，要准确而深刻地刻划人物、塑造形象就要把人物的外部形态与内心世界有机地统一起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鲁迅的《阿Q正传》有这样一段心理描写：“阿Q在形式上打败了，被人揪住黄辫子，在壁上碰了四五个响头，闲人这才心满意足的得胜的走了，阿Q站了一刻，心里想，‘我总算被儿子打了，现在的世界真不象样??’于是心满意足的得胜的走了。”这段心理描写虽然很简洁，但很好的揭示了人物的性格特征，将阿Q的精神胜利法活化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四、环境描写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小说中的环境描写为人物提供了活动的物质空间，提供了故事情节发生发展的具体场所，通过对自然环境的描写可以交代清楚人物活动、事情发生发展的自然条件，烘托人物心理，渲染气氛。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如《边城》对湘西淳朴优美的自然生态环境的描写，一开始由“茶峒”写起，写到酉水、河街、吊脚楼，用了很长的文字作为翠翠出场的铺垫。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然而，这种对自然环境的描写本身并不是作者的目的，写自然是为烘托人事，对人物性格形成和命运轨迹起决定性作用的是社会环境，它包括社会政治制度，经济生活，民情风俗，地域文化，人际关系等。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总而言之，小说人物形象的塑造方法不是孤立的，而是密切联系的，各种方法要综合运用才能收到完美的效果。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莫泊桑的《米龙老爹》在刻画米龙老爹的形象时，先用特写镜头凸显肖像，接着通过与普军团长的对话，呈现出米龙老爹高尚的气度和杀敌前后的心理，然后在环境的变换中描写他杀敌的机智行为，最后仍以肖像描写表现他敢作敢为、视死如归的气慨。各个角度的细致描写，各种方法的交叉作用，使米龙老爹这一爱国英雄的形象跃然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有一句话说的好，文学是人学，离开人就无所谓文学，尤其是小说。它不仅表现作者的思想、感情，而且直接以文学语言塑造人物形象为己任。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如果读者忘掉了小说的故事情节，忘掉了书中塑造的人物形象，文学的教化作用就无所依托，没有了基础的大楼很容易倒塌，没有人物作为基础的小说很快会走向虚无，变成令人遗忘的精神垃圾。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阿诺德·贝内特说：“优秀小说的基础就是人物塑造，此外再没有别的什么东西是有价值的，情节是有价值的，观点的新颖独创是有价值的，但是，它们中间没有一项像塑造令人信服的人物那样有价值。”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仔细想想，我们在读过一本书后先记住的是人，才是故事。小说人物形象的塑造无可替代、必不可少。可不可以说小说人物形象对我们的影响是巨大的，作者通过对人物进行肖像描写、语言描写、动作描写、心理描写和环境描写塑造出一个饱满的人物，把自己的生活中的一点一滴传达给读者，作品描写尽可能精细、准确、生动、逼真，叙述尽可能客观、真实、入情、入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将人物刻画得像会呼吸一样站在读者面前，让读者通过阅读进入小说的世界，与人物一起喜一起悲。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最后，我用一句话作结，塑造一个成功的人物形象完全可以造就一个时代，让我们通过对小说人物形象的了解走进丰富的小说殿堂。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3.如何写好小说人物性格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如何写好小说人物性格 『新人们，可能会有帮助！』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一般来说，一个小说应该是讲述一个人或一个时代的载体。既然这样，就不免的有多种表现形式。而如果将一个小说表现好的方法，是众多网络新人写手苦苦求索而不得的东西。在这里，我就讲几点自己的想法。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说起来，一个小说就是讲一个人或一件事。怎么才能吸引人，无外乎就是精彩的剧情和魅力出众的角色。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在这里，咱不谈剧情，因为小说来源于生活。不论是奇幻，都市还是军文，这几类没有足够的生活履历能写好的，一般都是那些被称为天才的写手。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问题是，这个世界上天才不多，而写书的天才就更不见有多少了。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写书累，写网络书更累！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这样一说，留给我们这些小白写手的就只能选择角色塑造这一条路了。很多新人写手，天真的以为塑造角色，就是给主角一副逆天的面孔，一个嚣张另类的性格。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我想说，完全错了。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这里，我主要拿历史类来讲讲。因为历史类虽然大家都说难写，但现有的记载对历史上那些知名人物都有比较详尽的叙述，不论是性格还是其他的。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说到角色塑造，其实也需要现实生活经验，所以我认为一个历史小说，因为有现成的人物性格应该比较好塑造一些。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但，太多的写手无视现实，认为架空就是篡改历史，无极限的篡改。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这一点，更是错上加错。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写一个人，大家首先要考虑，我们写的是一个人！而不是一个精灵或者一个神！太多的人把主角和那些配角当成神或者邪神来写。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不否认，这样做可能会吸引一些小白的眼球。但绝对吸引不了我或其他绝大部分人的眼光。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讲这些，主要意思就是说，写历史架空的也应该尊重历史，用客观的眼光看待那些已经过去的事实，最忌讳在文中夹带写手的个人因素。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毕竟大家是写手，写的是小说，作者就应该站在一个中立的角度，而不是一味的偏爱主角。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打个比方，一部历史小说，主角是穿越，那么肯定会有和他敌对的人。太多的作者将那些和作者敌对的人描写成大**大恶，罪无可赎的恶徒，甚至在他们的身上找的到一丝人性的光彩。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我笑，我觉的这么多确实衬托了主角的光辉形象，但一个无趣的人和一群NPC有什么好看的。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要知道，一个大忠大义的反面人物通常比一个邪恶的反角更能打动人。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那么，我们如何能在文中体现这些东西呢。我就说说我自己的见解吧，主角的性格塑造因为不同的写手有不同的想法，我就不在这里献丑。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对于反角，我举个例子，如果有看过《浪客剑心》的人都应该知道志志雄。做为一个反角，特别是曾有着被牺牲的过去和本身巨大的野心。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但就是这样一个枭雄，对人才同样极度渴望和爱惜，所以才能培养宗次郎那样的高手；而同样，这样一个枭雄对敌人却有难以想象的包容。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敢留用剑心这样的敌人在身边，这需要多大的勇气和胆识。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抛开其他的不说，剑心之所以吸引我，可以说就是因为有志志雄这样一个真实的对手来衬托他。从某种意义上来说，没有志志雄，就没有剑心。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如果把一部小说比喻成一个任务，那么主角是任务的完成者，而反角就是任务的发布者。正是有深入人心的反角才有更吸引人的主角。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经常看生活类电视剧的朋友，一定对那些阻碍男女主角感情发展的老婆婆很厌恶吧。不谈别的，就拿一部大家都看过的古装剧，穷聊（穷极无聊）阿姨的《还猪格格》来说，上面的容嫫嫫很多人讨厌她吧，甚至当时还恨她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这样就证明她成功了，既然要表现几位女角的悲惨经历，当然要把她设计的狠一些。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可当我看到她为皇后求情那段时，我也突然觉的不恨她了。站在一个中立的角度来看，她也只是个人，她要保护她熟悉的皇后。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这对人性来说很合理，就我们大家来说，你是否也会为保护自己的亲人而敌视她（他）的敌人，我想答案是肯定的，只不过手段和激烈程度不同而已。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4.人物刻画的几点心得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写网络小说如何刻画人物形象？网络小说刻画人物的方法有哪些？刻画人物的作用主要是哪些方面？今天就来讲讲刻画人物的手法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《人物刻画的几点心得》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小说能够得到读者的认同，也许是靠文笔，也许是靠情节；但是要让读者真心喜欢一本小说，则是要靠人物。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只有让读者喜欢的人物，才能真正获得读者的青睐。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那么，什么样的人物，读者才会喜欢？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一个字，活！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曾经有个朋友，跟我说很喜欢无限恐怖，但是他觉得自己不知道喜欢这本书的哪一点。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我笑了，问他，你记得书里面的人物名字吗？他说：记得啊，楚轩、郑吒……然后他开始叽里呱啦的说了一大堆。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我就问他，那么你到底喜欢的是人物还是情节，他想了一会，说是人物。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是的，无限恐怖用的是同人类的背景，但是却有非常多的读者喜欢，其实源于它的人物塑造。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人物塑造有多重要，效果有多好，我就不多说了，免得大家说我灌水。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我想说的是，如何把人写活。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在这里，要跟大家说的是，那些眉若青黛，肤若凝脂，这样文绉绉的描写，是无法把人物写活的。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相反的，类似这样的描写，反而读者会更喜欢：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她狠狠地瞪了他一下，嘴角却露出一丝笑意。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这个描写并不是很到位，随手写的，但是却可以描绘出一个女生的性格及情感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如何利用文字，把诸如含蓄，含羞，勇猛，邪恶这样的性格，描述出来，远比用一大堆形容词去堆砌，来得有效。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说说主角的塑造。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主角的塑造，有几个忌讳。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一忌变，性格变化太过厉害，容易引起读者反感。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不过有一种变，不在忌讳里面，那就是由坏变好。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比如优柔寡断的主角性格，通过家破人亡等等事情，最后变成杀伐果断的性格，这是可行的。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二忌乱，主角的性格混乱，什么是主角性格混乱，比如主角给读者的印象是正人君子，但是写到对待女人方面，就变成猥琐小人，写到了敌人呢，又变成另外一种。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太过混乱，容易引起读者对角色的代入，产生障碍。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三忌纯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纯恶纯善的主角，前者文章黑暗，后者感觉不真实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第四忌是没有聚焦点。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李寻欢这个名字，我总会想起一双修长洁白的手，用小刀刻着木头。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楚留香老是揉鼻子；徐子陵清俊儒雅，寇仲狂野霸气；张无忌懦弱无能，韦小宝好色有智。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每一个角色，都有角色特有的聚焦点。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让人们一提起这个名字，马上想起了他的聚焦点。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这个人，就活了。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有的作者，一开始主角从头发到脚底板，都写得清清楚楚，洋洋洒洒几百个字——我似乎也做过这样的事情。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但是我后来发现，这样子根本没有用，太多的信息，反而读者无法接受和记忆。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作为主角，在整个文章大部分镜头都是他的，为什么偏偏要在开头，把所有的一切都塞给读者呢？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先让读者记住主角的名字，并且记住主角的某个特征，这样就够了。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这个特征，可以是外貌，可以是动作，可以是口头禅，可以是性格，可以是眼神，可以是嗜好。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就好像洪七公，想到他就会有两个印象产生：第一，手九个指头，第二，贪吃好酒。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然后不断的强化这个特征，这样子，作者在看到主角名字的时候，或者看到这个特征的时候，就会不自觉的进行联想，把名字和特征联在一起。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代入感，由此而生。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谈完主角谈配角。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配角的人物塑造，其实和主角差不多，不过由于主角的特殊性，无法进行很多方面的塑造。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就好像写一个穷凶极恶，杀人盈野的都市小说主角，这样的作品，有时候就容易惹来不必要的纷争。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但是如果这样的性格，赋予在配角身上，那是一点问题也没有。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配角的塑造，倒是可以纯了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纯性格的配角，有时候读者反而很喜欢。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黄药师的邪，西毒的恶，在大家的脑海里，印象都很深刻。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把人物写活，除了利用这些特征以外，还可以采取一些方法。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反衬，就是用一个很鲜明的角色来反衬另外一名角色的存在。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就好像一个读者恨不得他死的角色，谁砍了他，这个人说不定就能得到读者的认同。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聚焦，通过很多方面，一点一点的把人物的一些特征，组合起来，最后形成一个鲜明的形象。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烘托，就是通过别人的言论，口述，行动来曲折表现出人物的特征。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“他长得好丑啊”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“怎么会有这么丑的人？”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“你看他头发是黑的”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“眼睛也是黑的”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“皮肤黄黄的好难看”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“哈哈哈”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主角的形象就这样烘托出来了，其实是主角穿越到西方，和别人不一样，被大家认为丑了。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每个人物，必须要有一个特征性的配套情节。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武松，打虎；孙二娘，开黑店；孙悟空，大闹天宫；诸葛亮，放火；周瑜，气死了；赵子龙，七进七出，关羽五关六将。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人物的塑造，一定要记得，他的语言行动，必须符合他的身份、地位、学识、个性。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如：关羽邪邪一笑，眼里露出色迷迷的眼光，朝貂蝉扑了过去。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这样的描写，如果是情色小说，我都不想看。如果不是情色小说，我更不想看。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因为它颠覆了我脑海里的形象，让我无法接受。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心理描写是刻画人物一个比较重要的地方。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不过要记住一点，不要让人物有太过频繁的心理描写，这样会导致人物变成一个自言自语的傻瓜。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环境的反衬，更是刻画人物的一大杀器。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望着主角和女主角相拥的背影，男配角呆立不语，只是当树叶落在他身上的时候，却被他的护体罡气震散。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类似这样的描写，可以间接刻画出一种极端的愤怒，却又强自抑制的心态。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把人物写活，有很多种方式，不要拘泥于单纯的外貌特征，偶尔一两个小场景，反而更能激起读者对人物的喜好。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32D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2017-08-11T11:09:06Z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