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5BCDB" w14:textId="77777777" w:rsidR="00941725" w:rsidRDefault="00941725" w:rsidP="00941725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570AF35A" w14:textId="02379850" w:rsidR="00941725" w:rsidRDefault="00941725" w:rsidP="00941725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Lab Assignment </w:t>
      </w:r>
      <w:r w:rsidR="005F1B33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3</w:t>
      </w:r>
    </w:p>
    <w:p w14:paraId="50FBA341" w14:textId="41EF4844" w:rsidR="00941725" w:rsidRDefault="00941725" w:rsidP="00941725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Submission before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461F">
        <w:rPr>
          <w:rFonts w:ascii="Times New Roman" w:hAnsi="Times New Roman" w:cs="Times New Roman"/>
          <w:b/>
          <w:bCs/>
          <w:sz w:val="24"/>
          <w:szCs w:val="24"/>
        </w:rPr>
        <w:t>November 9</w:t>
      </w:r>
      <w:r w:rsidR="0025461F" w:rsidRPr="0025461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A440E1">
        <w:rPr>
          <w:rFonts w:ascii="Times New Roman" w:hAnsi="Times New Roman" w:cs="Times New Roman"/>
          <w:b/>
          <w:bCs/>
          <w:sz w:val="24"/>
          <w:szCs w:val="24"/>
        </w:rPr>
        <w:t xml:space="preserve"> 2018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 xml:space="preserve"> (11</w:t>
      </w:r>
      <w:r w:rsidR="00634D4F">
        <w:rPr>
          <w:rFonts w:ascii="Times New Roman" w:hAnsi="Times New Roman" w:cs="Times New Roman"/>
          <w:b/>
          <w:bCs/>
          <w:sz w:val="24"/>
          <w:szCs w:val="24"/>
        </w:rPr>
        <w:t>:59 P</w:t>
      </w:r>
      <w:r w:rsidR="008F30FD">
        <w:rPr>
          <w:rFonts w:ascii="Times New Roman" w:hAnsi="Times New Roman" w:cs="Times New Roman"/>
          <w:b/>
          <w:bCs/>
          <w:sz w:val="24"/>
          <w:szCs w:val="24"/>
        </w:rPr>
        <w:t>M)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B2CDA0" w14:textId="4CC1B732" w:rsidR="00941725" w:rsidRDefault="00941725" w:rsidP="00941725">
      <w:pPr>
        <w:spacing w:before="240" w:line="240" w:lineRule="auto"/>
        <w:jc w:val="center"/>
        <w:rPr>
          <w:rStyle w:val="a3"/>
        </w:rPr>
      </w:pPr>
      <w:r>
        <w:rPr>
          <w:rFonts w:ascii="Times New Roman" w:hAnsi="Times New Roman" w:cs="Times New Roman"/>
        </w:rPr>
        <w:t>Submit a short lab report including screenshots and data</w:t>
      </w:r>
      <w:r w:rsidR="008B30FF">
        <w:rPr>
          <w:rFonts w:ascii="Times New Roman" w:hAnsi="Times New Roman" w:cs="Times New Roman"/>
        </w:rPr>
        <w:t xml:space="preserve"> description</w:t>
      </w:r>
      <w:r>
        <w:rPr>
          <w:rFonts w:ascii="Times New Roman" w:hAnsi="Times New Roman" w:cs="Times New Roman"/>
        </w:rPr>
        <w:t xml:space="preserve"> to</w:t>
      </w:r>
      <w:r w:rsidR="008B30FF">
        <w:rPr>
          <w:rFonts w:ascii="Times New Roman" w:hAnsi="Times New Roman" w:cs="Times New Roman"/>
        </w:rPr>
        <w:t xml:space="preserve"> </w:t>
      </w:r>
      <w:proofErr w:type="spellStart"/>
      <w:r w:rsidR="008B30FF">
        <w:rPr>
          <w:rFonts w:ascii="Times New Roman" w:hAnsi="Times New Roman" w:cs="Times New Roman"/>
        </w:rPr>
        <w:t>Turnitin</w:t>
      </w:r>
      <w:proofErr w:type="spellEnd"/>
      <w:r>
        <w:rPr>
          <w:rFonts w:ascii="Times New Roman" w:hAnsi="Times New Roman" w:cs="Times New Roman"/>
        </w:rPr>
        <w:t xml:space="preserve"> . Post your GitHub URL </w:t>
      </w:r>
      <w:r w:rsidR="008B30FF">
        <w:rPr>
          <w:rFonts w:ascii="Times New Roman" w:hAnsi="Times New Roman" w:cs="Times New Roman"/>
        </w:rPr>
        <w:t xml:space="preserve">with Source Code (No wiki) </w:t>
      </w:r>
      <w:r>
        <w:rPr>
          <w:rFonts w:ascii="Times New Roman" w:hAnsi="Times New Roman" w:cs="Times New Roman"/>
        </w:rPr>
        <w:t xml:space="preserve">through Lab </w:t>
      </w:r>
      <w:r w:rsidR="005F1B3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form at </w:t>
      </w:r>
      <w:r>
        <w:t xml:space="preserve"> </w:t>
      </w:r>
      <w:r w:rsidR="008F30FD" w:rsidRPr="008F30FD">
        <w:rPr>
          <w:rStyle w:val="a3"/>
        </w:rPr>
        <w:t>https://goo.gl/forms/MP2n7LQGmm2atsZo2</w:t>
      </w:r>
    </w:p>
    <w:p w14:paraId="298EA4D2" w14:textId="62990177" w:rsidR="009B6236" w:rsidRDefault="009B6236" w:rsidP="008B30F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1158E95" w14:textId="27BE2014" w:rsidR="00A6643A" w:rsidRDefault="00A6643A" w:rsidP="009B6236">
      <w:pPr>
        <w:pStyle w:val="a4"/>
        <w:numPr>
          <w:ilvl w:val="0"/>
          <w:numId w:val="4"/>
        </w:numPr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A6643A">
        <w:rPr>
          <w:rFonts w:ascii="Times New Roman" w:hAnsi="Times New Roman" w:cs="Times New Roman"/>
          <w:b/>
          <w:i/>
          <w:sz w:val="24"/>
          <w:szCs w:val="24"/>
        </w:rPr>
        <w:t>Report Data Statistics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13A88">
        <w:rPr>
          <w:rFonts w:ascii="Times New Roman" w:hAnsi="Times New Roman" w:cs="Times New Roman"/>
          <w:b/>
          <w:i/>
          <w:sz w:val="24"/>
          <w:szCs w:val="24"/>
        </w:rPr>
        <w:t xml:space="preserve">using tables, figures or graphs </w:t>
      </w:r>
      <w:r w:rsidR="00186710">
        <w:rPr>
          <w:rFonts w:ascii="Times New Roman" w:hAnsi="Times New Roman" w:cs="Times New Roman"/>
          <w:b/>
          <w:i/>
          <w:sz w:val="24"/>
          <w:szCs w:val="24"/>
        </w:rPr>
        <w:t xml:space="preserve">from Earlier Lab Assignments </w:t>
      </w:r>
    </w:p>
    <w:p w14:paraId="43E15B82" w14:textId="1F11FEAD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TFIDF</w:t>
      </w:r>
    </w:p>
    <w:p w14:paraId="7BC20A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(Th17 cells,9.40550102865391)</w:t>
      </w:r>
    </w:p>
    <w:p w14:paraId="5E16BC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(and progression,9.40550102865391)</w:t>
      </w:r>
    </w:p>
    <w:p w14:paraId="2942EB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(murine models,9.40550102865391)</w:t>
      </w:r>
    </w:p>
    <w:p w14:paraId="0760E8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(that EphB3,7.054125771490433)</w:t>
      </w:r>
    </w:p>
    <w:p w14:paraId="2BC4E3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(SF3B1, SRSF2,7.054125771490433)</w:t>
      </w:r>
    </w:p>
    <w:p w14:paraId="3B586D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(cells in,7.054125771490433)</w:t>
      </w:r>
    </w:p>
    <w:p w14:paraId="4A653D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(and U2AF1,7.054125771490433)</w:t>
      </w:r>
    </w:p>
    <w:p w14:paraId="28F313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(in cattle,7.054125771490433)</w:t>
      </w:r>
    </w:p>
    <w:p w14:paraId="10412F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(GC cells,7.054125771490433)</w:t>
      </w:r>
    </w:p>
    <w:p w14:paraId="2FC585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(SRSF2 and,7.054125771490433)</w:t>
      </w:r>
    </w:p>
    <w:p w14:paraId="47AAC0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(following transmission,7.054125771490433)</w:t>
      </w:r>
    </w:p>
    <w:p w14:paraId="7C9842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(transmission to,7.054125771490433)</w:t>
      </w:r>
    </w:p>
    <w:p w14:paraId="783CAE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(progression of,7.054125771490433)</w:t>
      </w:r>
    </w:p>
    <w:p w14:paraId="4AEEEC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(models of,5.8377304471659395)</w:t>
      </w:r>
    </w:p>
    <w:p w14:paraId="4B048B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(development and,5.8377304471659395)</w:t>
      </w:r>
    </w:p>
    <w:p w14:paraId="086999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(EphB3 was,4.702750514326955)</w:t>
      </w:r>
    </w:p>
    <w:p w14:paraId="563E2C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(forms of,4.702750514326955)</w:t>
      </w:r>
    </w:p>
    <w:p w14:paraId="2A4030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SF3B1,,4.702750514326955)</w:t>
      </w:r>
    </w:p>
    <w:p w14:paraId="7B986F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(cells may,4.702750514326955)</w:t>
      </w:r>
    </w:p>
    <w:p w14:paraId="21E86E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(compared to,4.702750514326955)</w:t>
      </w:r>
    </w:p>
    <w:p w14:paraId="6CDE7A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GC,4.702750514326955)</w:t>
      </w:r>
    </w:p>
    <w:p w14:paraId="2E2125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(nucleus and,4.702750514326955)</w:t>
      </w:r>
    </w:p>
    <w:p w14:paraId="489F3D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(MGD is,4.702750514326955)</w:t>
      </w:r>
    </w:p>
    <w:p w14:paraId="2012BF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(highest values,4.702750514326955)</w:t>
      </w:r>
    </w:p>
    <w:p w14:paraId="0A5256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spliceosomal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mutations,4.702750514326955)</w:t>
      </w:r>
    </w:p>
    <w:p w14:paraId="13BE16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(and tryptic,4.702750514326955)</w:t>
      </w:r>
    </w:p>
    <w:p w14:paraId="7E67E0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Th17,4.702750514326955)</w:t>
      </w:r>
    </w:p>
    <w:p w14:paraId="720E0D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(increases in,4.702750514326955)</w:t>
      </w:r>
    </w:p>
    <w:p w14:paraId="203389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(mass spectrometry,4.702750514326955)</w:t>
      </w:r>
    </w:p>
    <w:p w14:paraId="74365B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bovine,4.702750514326955)</w:t>
      </w:r>
    </w:p>
    <w:p w14:paraId="6473C9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(were infected,4.702750514326955)</w:t>
      </w:r>
    </w:p>
    <w:p w14:paraId="48F612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atypical,4.702750514326955)</w:t>
      </w:r>
    </w:p>
    <w:p w14:paraId="232729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(include the,4.702750514326955)</w:t>
      </w:r>
    </w:p>
    <w:p w14:paraId="306EC2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(used to,4.702750514326955)</w:t>
      </w:r>
    </w:p>
    <w:p w14:paraId="243AB7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(the molecular,4.702750514326955)</w:t>
      </w:r>
    </w:p>
    <w:p w14:paraId="7B9508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(were found,4.702750514326955)</w:t>
      </w:r>
    </w:p>
    <w:p w14:paraId="1F764E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characterisation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of,4.702750514326955)</w:t>
      </w:r>
    </w:p>
    <w:p w14:paraId="18BD14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(transmission in,4.702750514326955)</w:t>
      </w:r>
    </w:p>
    <w:p w14:paraId="28C99C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(atypical BSE,4.702750514326955)</w:t>
      </w:r>
    </w:p>
    <w:p w14:paraId="5992D2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(For L-BSE,4.702750514326955)</w:t>
      </w:r>
    </w:p>
    <w:p w14:paraId="70A15B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(genetic modification,4.702750514326955)</w:t>
      </w:r>
    </w:p>
    <w:p w14:paraId="7932AF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(and mouse,4.702750514326955)</w:t>
      </w:r>
    </w:p>
    <w:p w14:paraId="2893D8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(to Tg,4.702750514326955)</w:t>
      </w:r>
    </w:p>
    <w:p w14:paraId="4AF722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(to other,4.702750514326955)</w:t>
      </w:r>
    </w:p>
    <w:p w14:paraId="05EC6C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(of EphB3,4.702750514326955)</w:t>
      </w:r>
    </w:p>
    <w:p w14:paraId="59FE99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(with cervical,4.702750514326955)</w:t>
      </w:r>
    </w:p>
    <w:p w14:paraId="174BAC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(with highest,4.702750514326955)</w:t>
      </w:r>
    </w:p>
    <w:p w14:paraId="4D2F78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(values at,4.702750514326955)</w:t>
      </w:r>
    </w:p>
    <w:p w14:paraId="312EA1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(was used,4.702750514326955)</w:t>
      </w:r>
    </w:p>
    <w:p w14:paraId="1063EDBF" w14:textId="70C038FA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 cell,4.702750514326955)</w:t>
      </w:r>
    </w:p>
    <w:p w14:paraId="1956C788" w14:textId="1DB6EBE7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TF_IDF_Lemmas</w:t>
      </w:r>
      <w:proofErr w:type="spellEnd"/>
    </w:p>
    <w:p w14:paraId="53B1BB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(ephb3,23.513752571634775)</w:t>
      </w:r>
    </w:p>
    <w:p w14:paraId="64804E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(gc,21.1623773144713)</w:t>
      </w:r>
    </w:p>
    <w:p w14:paraId="294790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(hpv,21.1623773144713)</w:t>
      </w:r>
    </w:p>
    <w:p w14:paraId="3970D4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(sma,11.756876285817388)</w:t>
      </w:r>
    </w:p>
    <w:p w14:paraId="3883A1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(th17,11.756876285817388)</w:t>
      </w:r>
    </w:p>
    <w:p w14:paraId="2CDAA7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(rabbit,11.756876285817388)</w:t>
      </w:r>
    </w:p>
    <w:p w14:paraId="5B4844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(circadian,11.756876285817388)</w:t>
      </w:r>
    </w:p>
    <w:p w14:paraId="7E785F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(molecular,11.756876285817388)</w:t>
      </w:r>
    </w:p>
    <w:p w14:paraId="6AEC07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(glioblastoma,11.675460894331879)</w:t>
      </w:r>
    </w:p>
    <w:p w14:paraId="7BF7EB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(cattle,11.675460894331879)</w:t>
      </w:r>
    </w:p>
    <w:p w14:paraId="7124C5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(progression,9.40550102865391)</w:t>
      </w:r>
    </w:p>
    <w:p w14:paraId="2ABB12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(tumor,9.40550102865391)</w:t>
      </w:r>
    </w:p>
    <w:p w14:paraId="65BCE5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(murine,9.40550102865391)</w:t>
      </w:r>
    </w:p>
    <w:p w14:paraId="1AC076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(branaplam,9.40550102865391)</w:t>
      </w:r>
    </w:p>
    <w:p w14:paraId="649D18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(prpsc,9.40550102865391)</w:t>
      </w:r>
    </w:p>
    <w:p w14:paraId="79C228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(follow,9.40550102865391)</w:t>
      </w:r>
    </w:p>
    <w:p w14:paraId="28A0C7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(prion,9.40550102865391)</w:t>
      </w:r>
    </w:p>
    <w:p w14:paraId="3B03FD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(mds,9.40550102865391)</w:t>
      </w:r>
    </w:p>
    <w:p w14:paraId="23323F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(%,9.40550102865391)</w:t>
      </w:r>
    </w:p>
    <w:p w14:paraId="59BFA9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(tg,9.40550102865391)</w:t>
      </w:r>
    </w:p>
    <w:p w14:paraId="28DB4A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(MGD,9.40550102865391)</w:t>
      </w:r>
    </w:p>
    <w:p w14:paraId="7FC2EF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(ang-cp,7.783640596221253)</w:t>
      </w:r>
    </w:p>
    <w:p w14:paraId="746202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(response,7.783640596221253)</w:t>
      </w:r>
    </w:p>
    <w:p w14:paraId="6F004F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(cervical,7.783640596221253)</w:t>
      </w:r>
    </w:p>
    <w:p w14:paraId="7A02F6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(classical,7.054125771490433)</w:t>
      </w:r>
    </w:p>
    <w:p w14:paraId="5EA9AE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(srsf2,7.054125771490433)</w:t>
      </w:r>
    </w:p>
    <w:p w14:paraId="2E9C16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(peptide,7.054125771490433)</w:t>
      </w:r>
    </w:p>
    <w:p w14:paraId="351BBE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(NAGLU,7.054125771490433)</w:t>
      </w:r>
    </w:p>
    <w:p w14:paraId="04663D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(BSE,7.054125771490433)</w:t>
      </w:r>
    </w:p>
    <w:p w14:paraId="6162D2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(bovine,7.054125771490433)</w:t>
      </w:r>
    </w:p>
    <w:p w14:paraId="273F53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(pressure,7.054125771490433)</w:t>
      </w:r>
    </w:p>
    <w:p w14:paraId="4380B2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(fusion,7.054125771490433)</w:t>
      </w:r>
    </w:p>
    <w:p w14:paraId="3B4EBB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E44761">
        <w:rPr>
          <w:rFonts w:ascii="Cambria Math" w:hAnsi="Cambria Math" w:cs="Cambria Math"/>
          <w:b/>
          <w:i/>
          <w:sz w:val="24"/>
          <w:szCs w:val="24"/>
        </w:rPr>
        <w:t>∼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,7.054125771490433)</w:t>
      </w:r>
    </w:p>
    <w:p w14:paraId="568341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(lysosomal,7.054125771490433)</w:t>
      </w:r>
    </w:p>
    <w:p w14:paraId="0471E1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(u2af1,7.054125771490433)</w:t>
      </w:r>
    </w:p>
    <w:p w14:paraId="1FE192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(sf3b1,7.054125771490433)</w:t>
      </w:r>
    </w:p>
    <w:p w14:paraId="2BB0923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(atypical,7.054125771490433)</w:t>
      </w:r>
    </w:p>
    <w:p w14:paraId="2FE572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(sheep,7.054125771490433)</w:t>
      </w:r>
    </w:p>
    <w:p w14:paraId="1068D5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(modification,7.054125771490433)</w:t>
      </w:r>
    </w:p>
    <w:p w14:paraId="20D1A6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(nucleus,7.054125771490433)</w:t>
      </w:r>
    </w:p>
    <w:p w14:paraId="25ED2A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(mediate,7.054125771490433)</w:t>
      </w:r>
    </w:p>
    <w:p w14:paraId="1681A5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(n-taap,7.054125771490433)</w:t>
      </w:r>
    </w:p>
    <w:p w14:paraId="06A62E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(smn2,7.054125771490433)</w:t>
      </w:r>
    </w:p>
    <w:p w14:paraId="30494C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(bse,7.054125771490433)</w:t>
      </w:r>
    </w:p>
    <w:p w14:paraId="0707CE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(rhythm,7.054125771490433)</w:t>
      </w:r>
    </w:p>
    <w:p w14:paraId="5189A0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mds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>/mpn,7.054125771490433)</w:t>
      </w:r>
    </w:p>
    <w:p w14:paraId="27DA4C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(transmission,6.63291230641413)</w:t>
      </w:r>
    </w:p>
    <w:p w14:paraId="7CAB46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(form,5.8377304471659395)</w:t>
      </w:r>
    </w:p>
    <w:p w14:paraId="51C073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(siplk1,5.8377304471659395)</w:t>
      </w:r>
    </w:p>
    <w:p w14:paraId="0D84BA4A" w14:textId="6D116BCA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(expression,5.740338101157291)</w:t>
      </w:r>
    </w:p>
    <w:p w14:paraId="57EFD9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Medical Words: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1310</w:t>
      </w:r>
    </w:p>
    <w:p w14:paraId="277B89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Words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 xml:space="preserve">Count </w:t>
      </w:r>
    </w:p>
    <w:p w14:paraId="49556D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inflammatory breast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5B73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b2GPI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6466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DNA methyltransferase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B99E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participants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05D5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neurogenic inflammation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DD91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Myelodysplastic syndromes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32D80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E. coli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3ADD4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STAT5b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EC3A4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DNMT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886F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Gardnerella vaginalis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2948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LMI070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5CC64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a-N-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acetylglucosaminidase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D42DE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anthracycline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5884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3DA34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Mdv1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2B80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 Genome Atlas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F9AD0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Fms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Like Tyrosine Kinase 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702D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Glioblastoma Multiforme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9525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Fms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like tyrosine kinase 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DC09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heart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73B2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infection of the genital tract with HR-HPV triggers chronic inflammation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A65A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polyethylenimine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F8D1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TPO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773C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squamous intraepithelial lesions and HPV infections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4C6D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type of brain disease or injury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0827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3DEB3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fungal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19299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00CF5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premalignant cervical lesions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2A68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20744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beta-2-glycoprotein 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C99F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thrombosis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0369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B04E5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survival motor neuron-2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F65E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8559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FLT3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1BEAA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person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AB2C6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786B7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schizophrenia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64D0D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neuromuscular disorder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506D2A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126</w:t>
      </w:r>
    </w:p>
    <w:p w14:paraId="01CBFB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cervical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82FF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Alzheimer's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9961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IL15Ra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35E8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meningoencephalitis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219F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SOX2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BF1A9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splenic marginal zone lymphoma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1035A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48BB46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donor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9B65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immunodeficiency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99922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BCL-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xL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D8945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senile plaque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2ADD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Tuberous sclerosis complex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8E2E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26</w:t>
      </w:r>
    </w:p>
    <w:p w14:paraId="5A997A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L-MYC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CFD50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vimentin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CFB7E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39DE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2AAB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aglycosyl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A127D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Temozolomide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7533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MDS/MPN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653935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IgG1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ED53E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epidemic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DBE5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Thiram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FDBD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452FA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graft-vs.-host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E5273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C1FC9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S. aureus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6F74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Sanfilippo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syndrome type 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0CE4D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cyclophosphamide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58A72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P. aeruginosa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5992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sheep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64F1A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autoimmunity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3B38C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vision loss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1DEF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27</w:t>
      </w:r>
    </w:p>
    <w:p w14:paraId="297563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177C20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34</w:t>
      </w:r>
    </w:p>
    <w:p w14:paraId="0FF044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hematological malignancies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7165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infants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4701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B0C9C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E1EE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endemic diarrheal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787A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bEnd.3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BF86C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42</w:t>
      </w:r>
    </w:p>
    <w:p w14:paraId="04573D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1E1B8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VEGF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784A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Zebrafish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DE54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autoimmune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C5D02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rs10770141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72D2B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LRP-1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AF313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damage to the retina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44BC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A01C4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leukemia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E363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tumor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6E6D6E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rs1799732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3BFE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KLF4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8FEC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Rhodesian human African trypanosomiasis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78BD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Tyrosine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11CB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bendamustine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C905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75E15D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metastatic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CB93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P-glycoprotein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EBEC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4AE434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inflammatory disorders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C458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CIN3 lesions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827B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substance 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C45A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IMEDEAi005-B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79D4DD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flavonoid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4BE8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2C7A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BD2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1A5E5A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BD3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B5A8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TMZ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4165B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kidney stone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CCDA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febrile neutropenia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DB09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rheumatoid arthritis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F0B37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primary immunodeficiencies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C64AC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Aldox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3D29BA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Sanfilippo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syndrome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4D46A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Chemical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15</w:t>
      </w:r>
    </w:p>
    <w:p w14:paraId="63FB3E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CGRP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8879D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16H5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ADA8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cluster of differentiation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2D84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39CE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Pro358Leu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FA56C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ACPA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2E308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schizoaffective disorder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F0922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8A13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CD4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0DAD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S. pneumoniae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D2CF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Spinal muscular atrophy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7006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death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55C64A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33438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antipsychotic-induced dopamine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supersensitivity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psychosis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5993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5T4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87187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embryos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5FE1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 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54E7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UCC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F3E2C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F4266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701D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cardiovascular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535DC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African trypanosomiasis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E4DB6F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7031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gp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18FF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F0137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P358L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CCBB1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interleukin 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6847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IL15RA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99E5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yeast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F1818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murine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6A63B8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heparin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sulphate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E9F99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CC18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mammalian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CCF1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 papillomavirus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52F5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polyamine cationic liposomes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A36B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transmissible spongiform encephalopathy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15683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Toxicity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04F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invasive breast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1FFE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PIDs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810F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pruritus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3494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D236E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PCL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4F83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uterine cervical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6F83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IgG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04F0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brain 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83D0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18D73C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Diabetic retinopathy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258F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IBC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7FEE22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lysosomal storage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D9EBE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bacterial 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0F33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rs4680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82D53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GVHD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DFC37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lymphoma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E355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amphiregulin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F4A59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rapamycin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6700A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Danio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rerio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90E0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DRD2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4FECD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Branaplam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1222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susceptible-infected-diseased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D091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LSD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0470F9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284B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treatment-resistant schizophrenia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D7EC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F87F4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lichen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planopilaris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A8D4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EE3D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Extranodal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Lymphoma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EACA9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anoxia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E323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zebrafish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D1EA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22</w:t>
      </w:r>
    </w:p>
    <w:p w14:paraId="14139B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cholesterol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F4ABE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vector-borne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831B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Cryptococcus neoformans, 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B60C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EphB3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33</w:t>
      </w:r>
    </w:p>
    <w:p w14:paraId="6C02AA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PrPSc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664F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190BF5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loss of brain function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E050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0A7B03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C2EEB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SF3B1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1F1C82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dopamine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3C013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tyrosine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C83A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fungal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E75E8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Citrulline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C7390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cervical dysplasia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870B3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C. neoformans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91B3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Bendamustine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9164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U2AF1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3ADBDE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citrulline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FEE15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BB1A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mouse strain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3EFB7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E4D85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oxygen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F12BF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diarrheal 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4663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polyethylene glycol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6AF5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vagina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481B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tumour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4219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SRSF2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79CFF5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vascular endothelial growth factor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18B1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neurological disorders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04DF4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corticosterone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9BB00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neurofibrillary tangles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080E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Aldoxorubicin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E2C8D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growth failure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2E65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FF9D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survival motor neuron 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482B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catechol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B6EE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F9F8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Cervical Intraepithelial Neoplasia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B7B7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PLK1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3AFD25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HPV infections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C9B56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colorectal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E5477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GBM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972A1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G96 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97E5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diabetes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4F31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2770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Fungal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80FB8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AREG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E155B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STAT1, 3 and 5b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571E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Spinal Muscular Atrophy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4619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Beta-2-Glycoprotein 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54F50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Deiodinase 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CD38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1F949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Acute Myeloid Leukemia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862A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incident kidney stones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0985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5C14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acute myeloid leukemia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895E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FD8B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DEDC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17</w:t>
      </w:r>
    </w:p>
    <w:p w14:paraId="39C619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Trypanosoma brucei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BC91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01534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autoimmune diseases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7CB2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72E6DE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TSE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EABD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thyroid disruption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64C6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 Papillomavirus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2921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bovine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E486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LIN28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018D7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b-defensin 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1E01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fibrosing alopecia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E35A2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AA03A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toxicity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7FEBEC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cattle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18D09E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Transcriptional Start Site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65287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IL-2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21A2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IgG2a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6052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dysregulatory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 syndromes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A53DA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diarrhea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DFB14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Ser-Leu-Lys-Pro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4486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OCT3/4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3E255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stomach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FF9B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lysosomal storage diseases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4F03E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F9B71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glaucoma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95369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brain ischemia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0A07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thiram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BC561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 blood pressure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E27C1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polyphenol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43A0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B7A01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papillomavirus (HPV) 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86FE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rs1800497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FDA95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Diabetic Retinopathy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A53E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bacterial and fungal biota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4AD6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Th1-type (IFN-y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0E6C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LPP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76545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E-cadherin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32C6D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neurodegenerative disorder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A6178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branaplam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51DC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IL-6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8E68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Ai-DSP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3D3B6E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Doxorubicin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C1791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F2C6D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SMZL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66F41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55</w:t>
      </w:r>
    </w:p>
    <w:p w14:paraId="752032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genetic disorders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3090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MG 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52F0C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8F85A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Lichen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planopilaris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A7D5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protamine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C2CD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cyclic AMP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363DC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donors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09A3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viral 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D7AB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myelodysplastic/myeloproliferative neoplasms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9E801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40</w:t>
      </w:r>
    </w:p>
    <w:p w14:paraId="249797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NAGLU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14:paraId="668B0D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F9BE0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EGFR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039F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Neutropenia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1656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infectious diseases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F06E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41C9BB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2E88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HPV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5B2B8E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Cryptococcus neoformans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0E4D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people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B4BE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chronic mucocutaneous candidiasis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FC08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children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CF35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5450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EZH2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8AEF5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orthotopic 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0B1185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 xml:space="preserve">Cryptococcus 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gattii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6118E5" w14:textId="13B00225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gastric 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1991F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nouns:1576</w:t>
      </w:r>
    </w:p>
    <w:p w14:paraId="6A582A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verbs:504</w:t>
      </w:r>
    </w:p>
    <w:p w14:paraId="624F04AE" w14:textId="459ED986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other:1577</w:t>
      </w:r>
    </w:p>
    <w:p w14:paraId="47516C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Words: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5609</w:t>
      </w:r>
    </w:p>
    <w:p w14:paraId="19BB5A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Words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 xml:space="preserve">Count </w:t>
      </w:r>
    </w:p>
    <w:p w14:paraId="4382A3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extracted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BF3D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uterine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B0CF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paper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E22ED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noncancerous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10A5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offer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B682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goals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EAE6D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IFN-γ</w:t>
      </w:r>
    </w:p>
    <w:p w14:paraId="74B8C6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A79E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intake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8688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41F9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E098D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reality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7FB0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N-TAAPs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938E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modification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7BEEE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progressed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CFD4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time-to-event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1CE63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depletion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B817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PEG-DI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7710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27</w:t>
      </w:r>
    </w:p>
    <w:p w14:paraId="08AEF1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over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84EF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improved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E369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thrombosis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74769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neuroprotection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999A3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flavonoid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1AD2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E0F6E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simultaneously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11DD2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02A28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pharmacotherapy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C6924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neurodegenerative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8A6BC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A859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compounds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834C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00E60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23</w:t>
      </w:r>
    </w:p>
    <w:p w14:paraId="729D7A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Addition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6E3F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9268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9C865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efficacy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7E93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glycol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98B64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karyotype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38BEF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widely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5D67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C6363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DE01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EFB3D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G96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7AEC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African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DDEF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prolonged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3E5A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52707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54B81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analogue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CA937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addition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2CEBA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FCF9A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5429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angiopep-2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9B7A7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induced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B3C3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C6154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dynamics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0419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antibody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15186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comprehensive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8FA3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aggressive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4784B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F6C3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6B946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pharmacokinetic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BFC9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9C65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EE337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contact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DEEC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Cambria Math" w:hAnsi="Cambria Math" w:cs="Cambria Math"/>
          <w:b/>
          <w:i/>
          <w:sz w:val="24"/>
          <w:szCs w:val="24"/>
        </w:rPr>
        <w:lastRenderedPageBreak/>
        <w:t>∼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5%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1D77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serum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17BAF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phenotype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FDE5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enzyme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76266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44FBD3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Branaplam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F9E1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hampered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C3C82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plaque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5ABD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temperature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C3350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Despite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796EC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 w:hint="eastAsia"/>
          <w:b/>
          <w:i/>
          <w:sz w:val="24"/>
          <w:szCs w:val="24"/>
        </w:rPr>
        <w:t>β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2GPI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EFEF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SRSF2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6C73A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sexes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2DD7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characteristics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BA6E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543AE7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siPLK1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72C758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suggest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AD1B8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006DA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severe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20C3C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degree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707E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animal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BA7B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tangles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529EE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heterozygous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A24E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death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1BC63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iPSCs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33487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zone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1427D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EC53E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FF05E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citrulline-specific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5AE0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sulphate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06D53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D2C648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nutrition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B1A64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inhibits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E9C64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single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0D5CE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6471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731B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resolution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E4F4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graft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882D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integration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C502A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IELSG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A7534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exert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71DD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histone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45815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proteolytic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2319F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4D386A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morphology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1E2658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55EAF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some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4C888D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first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2D9BBA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spatial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4151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stabilizes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E8DA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secretion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1C1E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7C874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3396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diarrheal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3216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4A9A12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second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3CE0C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relationship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C029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branaplam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111C7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Mucopolysaccharidosis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23124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258C1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increasingly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201BA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076408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3975A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implicated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8571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50E1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focus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EFF9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metaphysical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382F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frog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8017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Further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058F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effectively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F4D87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depend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C436A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overexpression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5963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maintains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4640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264F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Program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B2FD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front-line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8C1C8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E-cadherin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4304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graft-vs.-leukemia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04EA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A21F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mimics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8A066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serious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C8031F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modifying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D08D2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679A9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molecular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47983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dysplasia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A577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diverse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DD5A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8F7D2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papillomavirus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4712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39</w:t>
      </w:r>
    </w:p>
    <w:p w14:paraId="1FA6C9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859D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0D05E9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unclear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E242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disorder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12897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Multiforme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3E31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607C7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BD2/3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376B1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B9434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PEGylation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F9CB8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systematically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4F82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between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14</w:t>
      </w:r>
    </w:p>
    <w:p w14:paraId="475DC0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believed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A9B7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information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0200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BE85B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night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1B89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description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67D4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releasing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545CC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hybridization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BD68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A58D5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originated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F15E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"irreversible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BBE4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rapamycin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4185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synthesis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A60E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promoted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8972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health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A04BB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oxygen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A723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interpretation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1799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22</w:t>
      </w:r>
    </w:p>
    <w:p w14:paraId="5161B5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previously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C8D4E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produced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4157C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24</w:t>
      </w:r>
    </w:p>
    <w:p w14:paraId="074B57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anti-tumor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6687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76B5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premalignant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1ADA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A3F70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several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EBD3C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MDS/MPN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CD5B2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affected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26D6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future.</w:t>
      </w:r>
    </w:p>
    <w:p w14:paraId="75F31C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9604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testing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843BE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suckling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00BE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circadian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988C4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Doxorubicin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EDECE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occurring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AF93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risks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AF86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eukaryotic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CC02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3892E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C55A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annotations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38D4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varying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3DC3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891A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0FDC62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B6E5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78B62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promising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95A50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8C0CC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rheumatoid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821F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heavily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FC5A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multiple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D18CE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attending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B2A8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F125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experimental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4761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distinguished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6936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vivo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14D42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balance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C0F98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5D80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pathogenic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71CFE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ANG-CP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14:paraId="3E64F5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selection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3181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showed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046D5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emerges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87A86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F7EB4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favorable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DD99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2609C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level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F6423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incidence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7FA072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95C13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acute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77B3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204A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moderately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CE7B1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9267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A502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B5FEE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RNAi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14:paraId="1A5475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51A9C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databases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ED30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oncoprotein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E7783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9FD4F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Ser-Leu-Lys-Pro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EDED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discovery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3C069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OCT3/4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79F6E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4C77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2811C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E20B3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dynamin-related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9887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demonstrate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18E3D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lymphoma/IELSG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E69A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family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B75C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diagnostic-therapeutic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773F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ways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C86F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insight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663D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suffers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5CA4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fibroblast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9285E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Zambia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C0C93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AF392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site-specific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3F85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Michigan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E167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technique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5F74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adopt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B0B34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F3ED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SMZL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EF72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exists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0F64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8DE8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occur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1389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8F2B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exploring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7732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D3E0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5074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2881D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region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AE393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796D7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changed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CF69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RA.</w:t>
      </w:r>
    </w:p>
    <w:p w14:paraId="50146D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CA03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APS-IgG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F611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still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4FC1C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low-risk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EF30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clearance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21AE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43023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MPSIIIB-iPSCs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5C98F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constant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9FD18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neoplasms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36A2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FD57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2179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BD2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3777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DD61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transmission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0AE38A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36B9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728A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Temozolomide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2D40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GC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601E32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TgEM16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8FDE7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19</w:t>
      </w:r>
    </w:p>
    <w:p w14:paraId="0756DF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discovered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D315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full-length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F951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oscillator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DAA18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racial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77B6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AA19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structures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9E16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E09C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F37B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delivery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CD96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169D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analyze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AB13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316A98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7360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domain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4D36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Therefore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396E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regulating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F4DA1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2AAF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drug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0A526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review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AD230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A339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distribution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E150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births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ECFF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iPS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10D33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704A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interleukin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F9B4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targeted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E8BEF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1/6000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95F83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38E0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0F9C4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groups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FEA1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UTILITY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B8636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6D7D4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significantly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14</w:t>
      </w:r>
    </w:p>
    <w:p w14:paraId="011242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349A87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5A58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understanding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0566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2C6D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cytoplasmic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584BB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change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02C7F3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Juan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6189A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two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8E810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high-dose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DB2D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7AAF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hypothesis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AEA1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Circadian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6812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A35C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proteinase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0F9A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1/20000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D9E15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A5A7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demonstrated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125E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complexities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5CC75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novel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FC1E0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Fms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C757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school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82D4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muscular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2633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factors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849F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specificity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1E41C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approach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726D5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polyethylene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7DCA8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Several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74B04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kDa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4076D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067C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HSCT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2FEEBC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Mucopolysaccharydosis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4B721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7EF4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young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65D4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SMA.</w:t>
      </w:r>
    </w:p>
    <w:p w14:paraId="0A856A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498C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humans'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FA8FB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0CC5E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IIIB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B49FE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0A4D3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matrix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4FE3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tested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9C822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14:paraId="3DE08D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Rican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ACAA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D0CE6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analyzing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FDD4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surgery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DD8A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could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2079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sequelae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CDC8C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FB48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25F8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affecting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DAB1C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silence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8681F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DA00B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FD67D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microRNA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A997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F1D89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determined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B24BC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tubulin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B68C7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21</w:t>
      </w:r>
    </w:p>
    <w:p w14:paraId="5DAF8A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expectation-maximization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5400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deacetylases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B9356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E64B4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FLT3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6026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population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BBFDF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optimization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E65F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2F7B7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VR1020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3E5E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diversity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B97A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constantly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A41B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activator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AFE5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outlet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031B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establish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453D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F5912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affect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16D6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allogeneic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23CC6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genes.</w:t>
      </w:r>
    </w:p>
    <w:p w14:paraId="709AF8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45C7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40549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D0A0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3A2EB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transcriptional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20A2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germ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AF498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transcriptome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8C06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size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AD1E5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70E1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901C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disease-free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9967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MGD;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206F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carcinogenesis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6FC6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DFS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2A80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absence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C97AE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polymersomes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1FE6D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68ADCE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2003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ED134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ovinised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DBA1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demographic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CAF1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atrophy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9853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within-household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BF43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natural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C85B4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recapitulate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6B1A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homeostasis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D50B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327D0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microbiota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71AB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transport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8C553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intraepithelial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2DE8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morbidity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3678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hallmarks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C2DA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4C0D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types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C0A4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networks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88238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AB90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ED813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retain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264A9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physiological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C27D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Aldoxorubicin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24DBA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anti-PLK1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AE599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multifaceted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4619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D5218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18D0A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lumen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AE7B8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molecules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668CA1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279E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Central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02C3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medical-scientific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255A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plausible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1D77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pregnancy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98262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inflammatory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A1454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FE1F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inducing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FA8C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enhances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1EBA1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activities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79B9C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cervicovaginal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7D64B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toddlers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185F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biota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0FCA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D2CE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Aβ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B53EB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innovative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6C6E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infants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E9EA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Transcriptional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D5F2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syndrome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DB707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LSD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1964B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outcomes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DB35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allele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B1C4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each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C3D48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EBDE9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DNMT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AD3F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following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F7CAC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shp53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CE4DC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range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2DFE1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resides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E255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pro-inflammatory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2FEFE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healthcare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B674D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conservative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51876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splicing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82C0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innervation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26B1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multi-parameter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7BD5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55</w:t>
      </w:r>
    </w:p>
    <w:p w14:paraId="6DB88A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B999B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EE84A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obtain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7DA1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15</w:t>
      </w:r>
    </w:p>
    <w:p w14:paraId="0EA8B4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93054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collaboration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15BD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biomarkers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0E3A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targeting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3DE97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559E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literature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B6E0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profile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C59D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facilitating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4509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589C5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172FE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16</w:t>
      </w:r>
    </w:p>
    <w:p w14:paraId="6394D3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community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72A7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creating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8B99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94CF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F3FE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Italiana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7297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1B54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prevalence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697CB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outgrowth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72F8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B05B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area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ACDC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FA1F6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graft-vs.-host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373F1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combined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12CD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5FD1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anti-glioblastoma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4F4DB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intensive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09528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rhythms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54EB4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HDACs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77EE8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A45D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two-stage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A0CF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Whilst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51B8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"epigenetic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1E1C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invasion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27C7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32C38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784D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C344B4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corticosterone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37A2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conservation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68AB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7BBF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Cells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2716F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performing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D425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Surveillance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9AE25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quick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F439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61B2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1B04AB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131</w:t>
      </w:r>
    </w:p>
    <w:p w14:paraId="1D46318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described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E783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A416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prodrug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F4B9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reduces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8909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C48C7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inhibitors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F07FF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Cambria Math" w:hAnsi="Cambria Math" w:cs="Cambria Math"/>
          <w:b/>
          <w:i/>
          <w:sz w:val="24"/>
          <w:szCs w:val="24"/>
        </w:rPr>
        <w:t>∼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44%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E984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public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7A6F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reactive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0D0C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antiphospholipid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9548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dodeca-neuropeptide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FA5D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EBD4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skin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40A0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phenotyping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575F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incurable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EE812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interface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140E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derived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348EC32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matter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E20D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shorter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263F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genetically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4C14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41B5BE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considering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658C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Tg110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D93A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neuro-regeneration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A6EA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Notably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C7EA6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binary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B66A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UCC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1974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19637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open-label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EF1D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permeate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238BA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634B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designed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D657E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microtubule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9ABEF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Modeling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1D2C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tissue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E3E2E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027F94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expertise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73A5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direct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AB2C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CF0C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30</w:t>
      </w:r>
    </w:p>
    <w:p w14:paraId="252A8F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extended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D108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397A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 w:hint="eastAsia"/>
          <w:b/>
          <w:i/>
          <w:sz w:val="24"/>
          <w:szCs w:val="24"/>
        </w:rPr>
        <w:t>β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-defensin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0A12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7AD4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received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2CB8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myelodysplastic/myeloproliferative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B18A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payloads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21AA1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cardiovascular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C1A8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therapy"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74CB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DA786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CEE5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84%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54FE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great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C24B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CD2C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modality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B3D16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thousands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9919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5973C0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anti-EGFR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B863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target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4E0FA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called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EBDB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pressure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45F47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254</w:t>
      </w:r>
    </w:p>
    <w:p w14:paraId="36343D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deeper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1896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production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36536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degenerative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CE907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DDE1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0E85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virulence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350B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GVL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FD5F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superior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46B0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efficient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F220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RIKEN's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C627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dominated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6DC25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center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A7DB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endemic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AEC8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closely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4930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objective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ECE49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AE932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clear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5042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523D8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amphibian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B37BF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4C29A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strategies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A1DA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44B7A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2EA151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cytokines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DB698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BD3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F622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about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A292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0C9EC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complications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891D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peptoid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304A59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improvements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5F58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C898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against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58071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sympathetic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9769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deficiency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AC85B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features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3676D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D689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differentiation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E6364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lungs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6033D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6179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suprachiasmatic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8E4F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99C71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Committee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CBEB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therapeutics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0E4D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well-established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B942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authorities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0267D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Splenectomy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FAE4B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methyltransferase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9BE7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41D42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186FC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879A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endogenous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4F96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behavioral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4B6D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efficiency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BAF7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Association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B898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EB66F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7CF13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261E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5C38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locomotion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FA48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economically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B6E2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E0D53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4BC4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acid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B019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plasmids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FD8CC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rituximab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B3B0C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polycomb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5B40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available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D58C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trypanosomiasis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79E9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0EF9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2824D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contribute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DAFE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classical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B6BC5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855A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6FC42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women;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8B58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aPL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ACF41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Spinal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1D2A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glaucoma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EA90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malignancies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BB06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BF8BF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manifestations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C7FF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Puerto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A82E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olfactory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1DBC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achieve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C50D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underlining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BA996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markers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41126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comparative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F6FD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characterized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E6E24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particular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27155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arises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0E1B3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corticosteroid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9E5C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heparin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F5C80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C899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introitus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BCFB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903CD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IgG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1DCEF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vaccination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CC26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LMI070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DFC0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high-throughput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F11F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association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854FD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2F9C72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competent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DDFF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A0F8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whether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7D1A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peptide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E6A3A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spectrometry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4BA3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summarize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CC16F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NAGLU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13ED46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compare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C6E3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processes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13FF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output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2F27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5F1967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Fis1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975E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fungi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1F55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5T4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B2863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spliceosomal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77A9E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628B2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connected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25752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studying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B111C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822E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absent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F4D7B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A7971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healthy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0298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immunogenicity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AECC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progress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FB18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E3B8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7C328F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36</w:t>
      </w:r>
    </w:p>
    <w:p w14:paraId="3AC4DD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D738D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demonstrating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50F66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Mitochondria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D303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0.03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C3C82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629F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A9855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regimen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0C89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tryptic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90934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central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2127E1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appear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FB79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first-line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63A4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 w:hint="eastAsia"/>
          <w:b/>
          <w:i/>
          <w:sz w:val="24"/>
          <w:szCs w:val="24"/>
        </w:rPr>
        <w:t>α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-N-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acetylglucosaminidase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4B48D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MPSIII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9CBE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mice.</w:t>
      </w:r>
    </w:p>
    <w:p w14:paraId="614DA8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B4838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advances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A332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ITS-2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DB72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D03A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accumulates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B6F8E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race/ethnicity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C41A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organ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B3822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Standardized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8A5F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E6BD6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explanation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0624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ectopic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AA43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explored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EE8C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co-infected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887C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30307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accumulation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EC0C3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ones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1D2B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Alzheimer's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E0F94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AFA3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19</w:t>
      </w:r>
    </w:p>
    <w:p w14:paraId="3B3234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MPSIIIB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0147F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TMZ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70B2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neurofibrillary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78D28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marginal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D643B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manner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9414E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5C40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rHAT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3134D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cells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27</w:t>
      </w:r>
    </w:p>
    <w:p w14:paraId="5681D8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endpoint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E6442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Trypanosoma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4C3D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gastric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ED84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0D68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66136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102</w:t>
      </w:r>
    </w:p>
    <w:p w14:paraId="0A85C4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above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C29E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Fondazione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42A8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disparities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1352E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underlying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57C7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stimulation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9B7F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274EC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hematological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95DA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autosomal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1FEBE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4DD37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B4FD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66E9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20CA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subsequent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30293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15</w:t>
      </w:r>
    </w:p>
    <w:p w14:paraId="54D744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EMVS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625B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fairly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55117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Herein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054B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proposes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411F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patients'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603F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response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57FE1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Fifty-six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0447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pathways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2503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safe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00E99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immunosuppressive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33C8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greater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925C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Simon's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5FB4B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bEnd.3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49596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half-life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9C194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71B5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F48C9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7626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splenic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DB904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Linfomi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F2E0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Bayesian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A952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transgenic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C93F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responses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8C84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make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C0D4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vitro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BA959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offering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DACA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Viewer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9F41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69B95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humoral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B8C9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burdensome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11188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Western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AE1A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deletion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48BE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SOX2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3D3C6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methylation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E79C1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nervous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0009BF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modulates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F554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encourages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EA5C6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transplantation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B612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6BE6D6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cholesterol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AF72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RESOURCE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12D856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pathogenesis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08C56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dysregulatory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EDF5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Currently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DE431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preoptic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4C71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opposed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9F2F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E5A5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BBB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0B1504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BCL-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xL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0495B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naturally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3DF7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5DCF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Nursing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DB86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senile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C773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AB85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warrants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1A8D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scale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AB61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D56F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reverse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10B4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collection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E21C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7C5A36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affects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F7EC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syndromes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130C6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associated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7419A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ultimately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C2DD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sometimes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0B089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polyphenol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F92D6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transcription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3825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differentiate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812EB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8EB26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colorectal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4312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shows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835DF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frequent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5CC09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reliability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A26B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44F950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amino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9393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methods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87C5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profiles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A30F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primary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0894E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interference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EA467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144E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directly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0DA5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Cameroon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A59A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28C8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18</w:t>
      </w:r>
    </w:p>
    <w:p w14:paraId="5BA2DB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International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1D66C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allows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1083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resource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69814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353B9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1DF082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DE29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vegetables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F3D4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42C56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75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FD17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16S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768E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families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3729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47D4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B7CF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DB207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1DC72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microwaves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11220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F7936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PrPSc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820E0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5FBA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quickly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82CB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often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BC578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knowledge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AA4E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clock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90BC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spongiform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9532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cleavage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CA2E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abundances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5A30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organelles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F88C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HPV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213FEC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blood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C58F1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6B35D0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molecule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7F76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gold-standard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FBBD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129EED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040E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A494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malfunctioning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8DA5E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epithelial-mesenchymal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62CA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20</w:t>
      </w:r>
    </w:p>
    <w:p w14:paraId="34EF7F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opinion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FE96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function"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BD7F4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adult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BDD4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undergoes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8C5C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B261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inherited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052C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network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344BF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F6D2B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high-risk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A2F43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238F1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encouraging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9683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provides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3861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PrPres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802D4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AF9A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Th1-type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CA24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DNMTs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DA37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pre-mRNA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90E8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DETAILS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B3326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4644C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arthritis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E450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outcome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EBB0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potential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FD028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crosses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FAC64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87EB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involves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5E47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7BF924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antibodies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E853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20</w:t>
      </w:r>
    </w:p>
    <w:p w14:paraId="2ECB9A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Mice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E0A6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autoimmune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56EF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E3A12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14</w:t>
      </w:r>
    </w:p>
    <w:p w14:paraId="74F66D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greatly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CE192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locomotor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CB67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A4D62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currently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BE19A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EBA3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therapeutic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62F481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P358L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90DFD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8CBFE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transmissible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F208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nontoxic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4465B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clinicopathological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3DC9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F56ED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4D9E3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organism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5EB72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reduced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93BE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conditional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3007B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94D4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biomarker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CAC88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beneficial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03AA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27</w:t>
      </w:r>
    </w:p>
    <w:p w14:paraId="01A2EC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536C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756E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75170C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037E4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BRISMA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B4C0F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adjacent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0013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FE3B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5048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alleles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01FB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31B57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consistent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FEE4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containing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F95E6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lowest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B6D4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oncofoetal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04C1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identification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84C4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effectiveness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7472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49D0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AD620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GBM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39D87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OriP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>/EBNA1-based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D6572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decreased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7D924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shortest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649B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C3H/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HeN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A569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mutations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4AD2FF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contributing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9B68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prognosis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404EE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disease-related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4E36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mutated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8E1F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5E18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vimentin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CCA5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miRNAs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3ED5B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reduce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3D74F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562175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degradation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CB544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approaches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10F39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1EDC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0814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SLKP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6FFB25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0E4B0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90 mg/m</w:t>
      </w:r>
    </w:p>
    <w:p w14:paraId="30450F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64AF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screening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B386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brain-targeting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331B3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C2A0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modulating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9985F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Fzo1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A13C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prolongs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58AB2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20</w:t>
      </w:r>
    </w:p>
    <w:p w14:paraId="550096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129CA3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tailored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4682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enhanced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20E9A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surveys.</w:t>
      </w:r>
    </w:p>
    <w:p w14:paraId="5536FC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88F4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homozygous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61704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however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C1073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cyclophosphamide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18BE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intracranial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65CF6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immunoreactive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5804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Mapping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C2A8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years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4D6A2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characterisation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9314A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tissues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308AB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SPF10-LiPA25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95E9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murine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82362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indicating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9103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article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64C6A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recombinant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C9DA6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cFOS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>-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02E6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recurrent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55DB4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sought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F18E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LRP-1-mediated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BEC38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MGD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04E9F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53</w:t>
      </w:r>
    </w:p>
    <w:p w14:paraId="634024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proposed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ECDE2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applied.</w:t>
      </w:r>
    </w:p>
    <w:p w14:paraId="2B78B0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20E5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duplication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9170A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survival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2407A5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6175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owing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9EC41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contributes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8A07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together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5615F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leading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A090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devastating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1C89C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hypothesized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83893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non-viral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D72FA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73</w:t>
      </w:r>
    </w:p>
    <w:p w14:paraId="3F0E04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5T4-specific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D378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summarizes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B986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2011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678CF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PLK1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CC29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existence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A5B65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same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5180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impact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4A913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Myelodysplastic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52DE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sufficient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3E07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SMN2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1A454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shift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3F39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C82C3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Although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F8596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F10B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460E1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B97D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excellent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E1214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IBC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6A8D4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purified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F9A5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550F8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according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5CFD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rabbit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84C9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polymerization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126A9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TCGA.</w:t>
      </w:r>
    </w:p>
    <w:p w14:paraId="334BF6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3AC5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32D-FLT3</w:t>
      </w:r>
    </w:p>
    <w:p w14:paraId="5DA6D9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4F299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parameters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9E77A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donor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043BE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FB1D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2014.</w:t>
      </w:r>
    </w:p>
    <w:p w14:paraId="29AA9A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0F8AA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EBC89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helper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E1D1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decrease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F329E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bacterially-expressed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3F06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947EB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engineered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32B6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cruciferous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F7EA0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differences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EA07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machinery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2999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Aldox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EF7B8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synthesize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7513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ultrasound-guided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6856D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member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C598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Extranodal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26B81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experiments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1659A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etiology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D69C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L-MYC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146B8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hematopoiesis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2E48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essential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A617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peptides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9D1BB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E19DD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occurrences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5AED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 × 10</w:t>
      </w:r>
    </w:p>
    <w:p w14:paraId="185805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3DE945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interfaces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ECBD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binds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13F35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E617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cultural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1231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advanced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EF53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Glioblastoma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253CE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2439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Dnm1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BA97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5F8C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9B78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prognostic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5D7D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AC67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mucosa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FE8B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numerous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2769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preclinical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C0904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However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310F46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episomal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20BAC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prion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4F73C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Group36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D01A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fighting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8CEF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domestic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EC38C2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Africa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EE53B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gland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B2CE8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documented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4E9EB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illnesses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ED77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chronic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120E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interaction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B146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3F84C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pathway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7A437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01E4231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2205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layers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C395C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79</w:t>
      </w:r>
    </w:p>
    <w:p w14:paraId="7FA77E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genital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A705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836D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10BF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therapeutics.</w:t>
      </w:r>
    </w:p>
    <w:p w14:paraId="7B841D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6653D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tumor-suppressor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F2AE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UCC.</w:t>
      </w:r>
    </w:p>
    <w:p w14:paraId="2D0FFE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9FDF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556DD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adaptive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8600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C511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numbers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435B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rhythm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28BE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325CB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percutaneous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FFC3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F19F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role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9920E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Remarkably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338EF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squamous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4654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fibrillization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72F66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Mdv1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71BCA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understand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65F16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their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8F3EE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Modelled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17B0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4E92F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intraocular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0BD2A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useful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25BA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valuable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73240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 w:hint="eastAsia"/>
          <w:b/>
          <w:i/>
          <w:sz w:val="24"/>
          <w:szCs w:val="24"/>
        </w:rPr>
        <w:t>β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-oxidation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3A8B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Phenotype-Gene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1598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monolayer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E79C5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important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9A19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misunderstood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C8ED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EphB3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514446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possess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342A7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fitted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2628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racial/ethnic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D977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C-terminal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CFC1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antigen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3737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plasmid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C5D1B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AF821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clearly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1729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genotyping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A239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brucei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D719E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Melatonin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CC05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nomenclature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F7D0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leukemia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101E7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110EC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Atlas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14BB0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switched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C784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pre-cancerous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4031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3DC83A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bacterial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856F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tetrapeptide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1124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BA3FD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previous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3846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secure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035D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corresponding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3215A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oncogenes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9CB6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41366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47C1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caused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6C61B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lysosomal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3912B5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DBAE6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reserved.</w:t>
      </w:r>
    </w:p>
    <w:p w14:paraId="262352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0F8A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explore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33879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silenced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88E3D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evolved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E84B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phenotypes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9831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techniques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B93B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B32A2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adipose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A32F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reprogrammed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F6EBE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6815B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8DB70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be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6B3ED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epigenetically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B96B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toward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68ED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packaging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F781E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U2AF1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E3EA6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levels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4891E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environment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B5C8C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883EF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pineal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7ECA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official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1A90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dramatically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3192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CBB2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beta-2-glycoprotein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8F5E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stabilization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1F2F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mitochondrial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5B72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scientists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4A9E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off-target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CBAFD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siRNA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3C985D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C58B4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Lymphoma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207E2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suitable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9A6D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treatments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585C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tailoring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E952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016EA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4A2E4C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crossed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4404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lymphoma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56C66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children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B0C6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bovinised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B72D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sleep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479C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Persistent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3E04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N-TAAP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32BF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laboratory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E7E3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authoritative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13DE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milk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4792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Nomenclature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D768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3C6C2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suggested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B17BE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Barrier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E9F6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02A5BC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improves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B49A6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Tg1896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833B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sequenced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8712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termed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4E359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cytosol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0DC0D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4ECC6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Illumina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84E0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amplified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B48B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functioned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6622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kidneys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43EEA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228</w:t>
      </w:r>
    </w:p>
    <w:p w14:paraId="0CBE78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2BE9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induces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9B11A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management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A43E3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receptors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7D12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3CA6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Tuberous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7C788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CD983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923A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functions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D314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reference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B726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subjects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85B3B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1F1080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promotes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71524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included.</w:t>
      </w:r>
    </w:p>
    <w:p w14:paraId="611FF8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8FC0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misfolded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CB33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8CD3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diurnal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A8CF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nucleus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1288D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B67E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transmitted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2330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researchers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1459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GC.</w:t>
      </w:r>
    </w:p>
    <w:p w14:paraId="4FC411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EC24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ongoing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3163C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17</w:t>
      </w:r>
    </w:p>
    <w:p w14:paraId="2ECE29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describe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61FD8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absolute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D036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C057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food-entrained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DF46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observations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AEF4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cooperation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E355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blot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B5BDA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remains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0DD52B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cortical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EA28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condition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3252F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frequently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A8D0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vascular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B567B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C177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TSC.</w:t>
      </w:r>
    </w:p>
    <w:p w14:paraId="5C2540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C158C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barrier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1C698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toxicity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3AD115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terms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444B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11E87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antimiRs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B3827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1998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45CBE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097B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17D8AD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diabetes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7A46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EE06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3D6E74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pathophysiology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85F7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algorithm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6E68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0.78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5B729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L-BSE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C6F4A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A512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CC0B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carrying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2DFA5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DA0E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06AC9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BAA4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spliceosome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3255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Cambria Math" w:hAnsi="Cambria Math" w:cs="Cambria Math"/>
          <w:b/>
          <w:i/>
          <w:sz w:val="24"/>
          <w:szCs w:val="24"/>
        </w:rPr>
        <w:t>∼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>35%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FAED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phenotypic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6F6F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graphical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61B46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F5CB3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6B8C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structure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067F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534D5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pyridazine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CAED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4F8D6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firewood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45C9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quality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55C2A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confirmed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BDECB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D2C09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risk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79EF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Tg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9D2D5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861DF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0DB63E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cloned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96F2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adopted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EA1A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known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FF6D1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fungal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DE2D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89010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9E34CF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GXD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0B99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KLF4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81C49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04616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species.</w:t>
      </w:r>
    </w:p>
    <w:p w14:paraId="7BE87E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13E10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50995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causal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BCBA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reductive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23FB8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rhodesiense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9D8F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identified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88D8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infiltrative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0EA70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aspects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CE20F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pluripotency-associated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77CC5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recessive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8AD1C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relationships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3B0E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A662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decisions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305E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involved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4A61F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perspectives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4050B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34</w:t>
      </w:r>
    </w:p>
    <w:p w14:paraId="709832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context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D462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03C0C6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triggers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99C1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6A08A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H-type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7EF97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9287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Database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54AB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3FB3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availability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6D175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CA29E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changes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AC8B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enrichment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6D1D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hematopoietic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23C9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suppressors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FDB5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FANTOM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2D1C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dodecapeptide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CBBA8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computation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63F38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7937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F5690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56E791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routines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C7CC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independently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0D7F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8EED3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common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D3A27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chemotherapy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B10DD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storage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106E1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plaques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10BD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hand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4E3C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bendamustine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829B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required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3681DE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spread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3D78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ILBF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4195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dead.</w:t>
      </w:r>
    </w:p>
    <w:p w14:paraId="431B1B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1EB96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F1EA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chimaeric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6CB86B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incorporation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00A7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62F54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U-87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60BEFD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reviews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1C6F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Pro358Leu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FF9F7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downregulated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A21F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TMZ-based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AF69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provided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7A48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tyrosine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72AA9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quantification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C04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generated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E0C13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043D8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myeloid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5C44E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periodicity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F149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aglycosyl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A4D0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naïve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D28B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rights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5038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29E1C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EZH2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B94D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black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DE959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Bendamustine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>-rituximab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C1C94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F7A0F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L-type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A673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itself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B5F3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SF3B1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35199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tumor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C73D3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N-terminal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2899B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2360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Valley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26BF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significance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9D14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</w:t>
      </w:r>
    </w:p>
    <w:p w14:paraId="6620B2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F7935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across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FBAD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pediatric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4D2D10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Management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4DDAA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transducer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EC7B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factor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956C2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encephalopathy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0676D2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Preclinically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AD3C2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durable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8DA2F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54EA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enhancements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04F6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76032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patterns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08CB9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1BA31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light-entrained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1556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peptide-decorated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0B460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circulation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2DC35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disorders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50DF9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3312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4ADAC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B88C0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primarily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E143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Mitochondrial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F51B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compared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43848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household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50F5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modifications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2F62C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triggered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0F80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2B38E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accepted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7219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successfully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479F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exclusively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B377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paraventricular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0946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5F3BB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sheep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27D89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zeitgeber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15BC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E110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atypical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E476A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determination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CA6F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revision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52FD8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reticular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9A15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GVHD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362B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121E94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also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A245F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5E17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Cervical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C353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5831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MCSP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7EAD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significant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64DA9C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promotion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C0DF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http//www.informatics.jax.org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4F8A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latest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98577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susceptibility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3A31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Lemonnier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37F27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reported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026EA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al.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FF90A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01D8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evaluated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EDB8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Luangwa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B9A9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8B30A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7B3A1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HR-HPV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565B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threshold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0AD0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source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E34E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bovine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145D5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attribution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1647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cross-sectional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CB15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strategy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E0387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39</w:t>
      </w:r>
    </w:p>
    <w:p w14:paraId="186FD4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guidelines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3D62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like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EF041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peptidomimetic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2140A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5F5C1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conformation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18E3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regions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5D827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continuous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7DBC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epigenetic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32BCE5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3AD50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agent-based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F4A6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mammalian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692D2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vector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99EB4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growth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88063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tandem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06B8D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continue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12C5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0427D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persistent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D015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CF08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growing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80B14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evident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1CB9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0312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LIN28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4D822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initiative.</w:t>
      </w:r>
    </w:p>
    <w:p w14:paraId="32B87D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B297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neuromuscular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6EA0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F00BE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inflammation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AA8FD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0111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sclerosis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40648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cattle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701588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CIN3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3160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approved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23CE3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/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4FBF6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key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26D4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B146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E4A6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extension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EE240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observational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8D734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86</w:t>
      </w:r>
    </w:p>
    <w:p w14:paraId="630F15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Sanfilippo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54B687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group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97E4E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activity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7D893B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BBCD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quantitative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3CF3B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normal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01CE2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kinase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F2DA7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dermal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57162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222</w:t>
      </w:r>
    </w:p>
    <w:p w14:paraId="69DD77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mitigation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4744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Blood-Brain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92D46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Reasons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01A0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synchronizes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84B3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3E9C2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copyright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0BD666" w14:textId="51F3441D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well-targeted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2CA444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 WordNet Words: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1321</w:t>
      </w:r>
    </w:p>
    <w:p w14:paraId="34A946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Words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 xml:space="preserve">Count </w:t>
      </w:r>
    </w:p>
    <w:p w14:paraId="5D087B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966F5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F647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immunohistochemistry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30BC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offer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C745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interpretation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C07C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27758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CXCR4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793F5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223EC5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intake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D225B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2D82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0015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F061E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several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D9E1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Maximum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99FF7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affected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F625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00A5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obtained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D72C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multimodal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6E164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improved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FE85E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appropriateness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0845F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meta-analysis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14E81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marked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C69F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100%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DD4CC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7C287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dermatitis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E1AD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largely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C242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759FC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800E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breast/axillary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ADCA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33D0E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amount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86015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2EC3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21BAA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0004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A55CA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12</w:t>
      </w:r>
    </w:p>
    <w:p w14:paraId="783BA8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reserved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3C4AE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4B542C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conventional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734CB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attempted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74E62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address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AD8F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history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57774E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7043D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prospective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B3E6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magnetic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90D1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C17D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multiple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EB2B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biocompatibility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3F8F0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vivo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03738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56%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18DE3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5DCE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prolonged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D7B5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intra-operative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647EB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iron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0FB1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inverse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1571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2B772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utility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BA66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E9D8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IMAGING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10DC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imaging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22</w:t>
      </w:r>
    </w:p>
    <w:p w14:paraId="0AE37E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showed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47ED1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receiving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049CF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comprehensive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B92B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Conventional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CC7C1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607E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375%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EF29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evaluation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0844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images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039BB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overcome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D9CE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traumatic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BE415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828B2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C458D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moist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34B88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estimated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3D311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Ag2S-NP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35703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C3061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23DB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tumour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5B6C5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defines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FD37B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CONCLUSIONS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F48C5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Despite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5C3D3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separately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83CF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characteristics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FB268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1A637E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discovery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00F0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D20A7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suggest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8B58B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BAFE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concept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BB97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6B507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F752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Tumour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01770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ILC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E39DE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70%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2173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family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075D07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70145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hormonal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D312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coupled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A7656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D13A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cornerstone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CB5A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energy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D66ED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dietary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0C517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bleeding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2BBD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D1727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MRI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C5626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technique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00D1B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Female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D2F0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outperforms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4589C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95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7D6E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proliferation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1395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B6A11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3745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observed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66658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assess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533A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resolution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E514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protocol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42E3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term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15DCB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19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C1C5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BCD46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therefore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27A2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general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81D6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earlier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0507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00A1A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EB2C2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AD1F4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A92C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C0E7E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13E0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first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95997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31122014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22DBC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without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F9349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already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6A83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15534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CF05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adenomas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D087E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lymph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9F36F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AFD12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performance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CDBD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negligible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4E949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developments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4B5AF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rule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0F59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47</w:t>
      </w:r>
    </w:p>
    <w:p w14:paraId="3CF5B7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expenditures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9791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C6F6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EBD4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typical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3ACB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MATERIALS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59FEF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3BECC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9C207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ratios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397DF2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clustering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5943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LEVEL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74A9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search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9A839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SUVmax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5C2F5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350A5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F10C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recorded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70FA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A4ACB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digital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727F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kg/m2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88E1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Traumatic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73C82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258%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769C4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feasible;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F97C1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probe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BE611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initial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3E28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9BCB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Further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6D76E0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Therefore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1A42E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&lt;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2867A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0B68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continuing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CAB11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micelles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9D214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radiology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B5840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088-099;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3B882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7FD5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3660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review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02720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receptor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81367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B7120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0B91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older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CE09F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later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0462D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targeted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503A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life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3E6B3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significantly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648683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molecular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76BE4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Ulceration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30AE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emerging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390C2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neuromas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378A8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6F295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derivatives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35875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cytotoxicity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A3D7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identify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9ACB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07574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promote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F024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3BC66F4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A780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duration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FDB2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contribution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BB32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understanding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9A46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g/day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28452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96BF2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Efficacy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D5263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B0DE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further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860FA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removed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6C580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among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7A50D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two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7D61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high-dose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E188A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curbing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8FD9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prolactinomas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F91C6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indicative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7A26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312B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allowed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6915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E72A5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performed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F39B8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between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5468E2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demonstrated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6CD7D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novel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4F23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B05D0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checkpoint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1A370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BDAE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factors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0EDB5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yielded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A573C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tomography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AE0DC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5378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aforementioned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4419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accurate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94304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70BE9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1472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E6A1E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revealed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8125A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commonly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3253A7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hormone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64163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59F08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underwent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0ED88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replaced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19589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young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C371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0001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F393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301%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6CD2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unresectable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CD976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shorten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A7E56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surgery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5D18C3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A1249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A90AD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B61FF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983C3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minimal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F60D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082F2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routinely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A3F1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analyzing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E7EEB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having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60F45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received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F5AA3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Moreover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58F79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C41E4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EMBASE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6F27E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lesions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FEE0C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84%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7151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herein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8548B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visually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E838E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7EFBE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shown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35FEE2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103%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23F7F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modality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FC89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7B431A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6B6A9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epidermal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E584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231F7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determined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17B88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relatively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202B4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human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2A00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2533B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E2D6E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intrinsic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E6825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cohort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92401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production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754FE70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5E28F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different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85591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invasive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5AB52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longer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88804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PET/CT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524C8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given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2916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population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4E02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9C2DD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accuracy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3B6E6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including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B41A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computed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A6D68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necessity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5684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generally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241F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asymptomatic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D63E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62635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tracer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D07E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patient's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3A487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39EF20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B70B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clear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A50864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E3BC7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pill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5CA4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collected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24D7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shared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64C0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72F32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about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8AAC8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carcinogenesis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AE3B6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possible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E3F7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distant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0A044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F7FB1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features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0C856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standardized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0A014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intractable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445B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radiation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761B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DiR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B1868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002;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265F2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063F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abbreviated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6CDE3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examination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93C4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overview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6E349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8ADD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recovery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729B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1C596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nanoparticles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4384ED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3518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630BC8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properly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26DB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supplement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B11D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4C9D2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050-099;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D9770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C9AC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DB6D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0FD34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53</w:t>
      </w:r>
    </w:p>
    <w:p w14:paraId="5CDBE8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B7D2E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available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C7262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subtypes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B49FD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alternative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9F798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fluorophore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1057F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AFBA3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2BCA2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121%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9B8CB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NFPA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172C0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5EED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does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6CD1F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introduced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6320E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occurred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960B9A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contrast-enhanced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EBF02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DA4E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1F801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trials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255E47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palliative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29D9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modified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8CFF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3EFB3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seems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B379A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percent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22E1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8422D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positive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DEDA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particular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9724B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limitations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0D994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retrospective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6352E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second-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1547B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11E50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symptom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FB51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E809E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DCE-MRI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759AA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outcomes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5F712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each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29971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39E87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3D251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inception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90DF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Comparison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ED377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1200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1A88E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non-ideal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A5D7B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following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F48AF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estrogen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28093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association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999B2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range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85944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which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3AD91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healthcare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4ADC2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1120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predict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11643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require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E1A05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needed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758C2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33D81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biology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ABAA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9C6C7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whether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9D638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obtain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4E72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Danish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E8F85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behaviors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300FC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EF2F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E1116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CXCR4-targeted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08E07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placed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3D143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HER2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E04C9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summarize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8A372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7F22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heterogeneous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5BC3D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oxide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742D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four-month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FF021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literature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52B7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Forty-two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2471BC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evidenced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D01E8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indicate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D4DDB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apparent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EF1E4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D7DC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2427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P=04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A128A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nodes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45890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subtype-specific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B3AC9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BF20C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FE2FC4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detectable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1F512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1DE0DC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95%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EC22DB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6134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E27FC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younger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20BA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5A22B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97B5E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5CDE06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CB1AA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6F16F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73D5E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85E16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2018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C88B4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388FE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members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9A705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7856B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476CF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159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CFA7D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Healthcare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0A8E0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contraception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9CBE8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phantom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B0F4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070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59040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major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09AE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X-ray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08A7E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number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C20A1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interval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AD88C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966E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661DB3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0049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C6BFB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62</w:t>
      </w:r>
    </w:p>
    <w:p w14:paraId="75A5ED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9F12B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described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69E4F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develop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4D50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accumulation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1E66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lycopene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40DE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simplify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98243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B115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14</w:t>
      </w:r>
    </w:p>
    <w:p w14:paraId="42A548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good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DB3C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update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A076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IO-NP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8FC16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silver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A07A5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25EB3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representative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06E4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Furthermore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18309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view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02B7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trend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4267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=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8838A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466%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5276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progesterone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9025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negative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3F9E5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reflect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D40A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9513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49</w:t>
      </w:r>
    </w:p>
    <w:p w14:paraId="030D0C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ethinyl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698CC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exhibiting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EEEB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adjustment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EC967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Given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F8C8D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27C3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considering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8375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CXCR4-directed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C2FD5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benign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2249A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acquisition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3D50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Notably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85394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especially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6F84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Conservative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2BF5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Meta-regression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F6B57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40715D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Herein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DDE05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0F4B14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designed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4240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lower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B10F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response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9CE61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tissue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338F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pathways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41D42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index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18B80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FD48EE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approaches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87BA2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excision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A26BB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BACKGROUND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AFFE04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intervals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54AA7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neuropathic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C1738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b-carotene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D233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17FDF9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lung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055D6E6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policy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6116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013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3AE9E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D0CC0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screening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D5339F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CE487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63255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measured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41301F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3F9F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third-degree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BD6B6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247E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however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0B71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81113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contrast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4236712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124%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D9F70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8B0C8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153%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0F55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years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645BD2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1A9115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61%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E0BE1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DF2DE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4EFE9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triple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CAA42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093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3084F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cohort;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0D9DC3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2005-2017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0E2B2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article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F16A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focusing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7EC5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fee-for-service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D732E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completing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C63A1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findings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AF66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sulfide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D0806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hazard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7FFFD8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when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2AF29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recurrent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4E712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CEEF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sought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C82C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eg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A71E3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3E32D6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medicine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5C2D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"all-in-one"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5C36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signaling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A090F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E65B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59BC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survival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718FEB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symptoms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3D2C5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excluded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DB7C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1385B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progression-free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1C7A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status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9FD0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independent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B1864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prediagnosis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1D9A9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originally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5A40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issues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F56F1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versus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56C8B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Locoregional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025F1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AB3AB4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9BF35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chart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7655D5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associated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6BAE19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A6C67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BC760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methods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ADBC9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unresected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CD16E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0-30125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9849F3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FDCAC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E16B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profiles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5DBD6C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54%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DCB85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primary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53C9BD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656B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mechanisms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DF51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Although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0582D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now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1C507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EC3EA9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four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D0B508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DWI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1E76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axillary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9B53D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University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8F613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Colorectal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3579F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safety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917E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9F92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7B1BD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body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B749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A8A8A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acromegaly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EBD3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5133B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DCD398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prior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2538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tumour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>-related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FF475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discomfort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5B6F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b-</w:t>
      </w: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cryptoxanthin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E228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530CA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Hospital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BE2A38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LABC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0A82A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E71E8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families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2EF80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8/18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9118C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requires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14AF9A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indicates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4579C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20-mcg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02D4C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examinations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4D9E1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5A5B3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nanoparticle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0E7BF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framework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5B930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locoregional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C75FCD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often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7126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0D0CD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563D2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breast-conserving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1976D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41683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D48FE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BMI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45DDD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experienced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16B8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2A5F2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results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363F7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D20E5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member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21B3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agreement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1ED3FE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METHODS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5B868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J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E7D190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tumor-to-background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03645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fluorescence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11B0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AACF2C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unknown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7EB3C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Lung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8A28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correlation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D37DE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demographics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357CD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conserving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706A7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5B16D5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Ulm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2BB69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mastectomy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AC3CDF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4C18D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timing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6C514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non-functioning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67692D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DEB32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limited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EDA3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advanced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1ACFF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disproportionate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4CC57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4FC5A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58%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55E94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8769D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Patients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9803AC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prognostic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575BA2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outcome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64008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seem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74D2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581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0BF06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resonance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647A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reproducibility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C8C4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subtype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921600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potential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06EA4C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numerous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B3EF6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study;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F555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involves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2DC451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agents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75275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However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178E8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implemented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7A80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computational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4B30B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collect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3BAF0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35A25F6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assessing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13264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experience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5404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currently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332ED59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6C471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uptake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935853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therapeutic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54545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D7915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mammography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943FA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2FEC2B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25374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6AEA2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January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A2A9C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58DBB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gene-expression-based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EF2B9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0BC92E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D5D458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2004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E41CF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shrinkage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B77C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women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332D61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explained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04BFD2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breasts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E3BC8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6845F0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3E73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populations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9E494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128E5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109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0A76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proportion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612FE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460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87708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options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7B07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Radiotherapy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FE7EDF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median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FA1CF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role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DA49A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EBBD2D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9567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near-infrared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CB6B6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radiotherapy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2884533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summary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7797BC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because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8FA6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consistent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FA9C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their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05C8AC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sensitive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43E4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lowest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CA213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30C9D6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useful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44E1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Twenty-six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F8090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24503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widespread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95EED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trial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EF79B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intrauterine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2857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radical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2C429E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confidence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A8938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very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6</w:t>
      </w:r>
    </w:p>
    <w:p w14:paraId="0D4D14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stratification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120366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advance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D3CE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important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79E6B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vitamin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3971C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precision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1DFC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wall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46783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identification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2347D4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prognosis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2B64A4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64B94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length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89FA4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undetectable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45275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costs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A7603E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ER+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C81DF1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co-encapsulation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D5915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dynamic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D9EAC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value-based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B47F39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neuroma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25970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C3DCD9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neoadjuvant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A060E8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previous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568FD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pathological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C986A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delay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3E8F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700C5B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1A93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discussed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79381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intervention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0DF69E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5EE99E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436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D93551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levonorgestrel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83323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a-carotene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CDFF3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evidence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945F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chemotherapy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0F9E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corresponding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33371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suspicion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8F3C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7/18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D06EE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applications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E9B5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CONCLUSION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9DE862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8CE2F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8FD98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3CD59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Future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7FADC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19450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F92BB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1062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B0EBB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required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4AB42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substantially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FED267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7E959D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research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28E9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paradigm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A5A1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inconsistent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2D7D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release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73A411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conducted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0E0E06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Thirteen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E0CEA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techniques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081246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not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10</w:t>
      </w:r>
    </w:p>
    <w:p w14:paraId="355F66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process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7EC34D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BB3C4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carcinoma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A8BAB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B4625D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practice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D25F3E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detectability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0AE67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provided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13865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68Ga-Pentixafor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B9EC73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454E90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modalities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21806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256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EB2371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axilla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5F8CE5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2016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511B1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generated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2D48F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larger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FA0DD5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EVIDENCE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9593A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scrutiny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1A11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61EB2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C2C39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tomosynthesis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4D6C9C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functional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F08BC2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PEGylated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D27EA1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increasing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F4CEC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tumor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528D40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ratio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59D0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follow-up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A0A9C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malignancy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189ED52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063C4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small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2E810C6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concerns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7C61D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necessary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66A16F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36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EFF541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had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44A2B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2C77C2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suitable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5C90B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signatures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F2993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Management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91DC3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summarized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5E945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before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210EB9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pooled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CF1C5B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723A05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01012010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E7211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diffusion-weighted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BED50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random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A48C7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175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515F3C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164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6354EA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and/or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617AC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T/B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5509E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factor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50DFDE3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outpatient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5BDC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overexpressed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A2757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gadolinium-based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261D3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RESON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DFCEEF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sampling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B69069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reviewed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72E04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relatives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B79214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cases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0FF61D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drains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05A1B6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5BDAEAA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multi-omics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869028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91CFA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pituitary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7D8FE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reduction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AA1DEA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9</w:t>
      </w:r>
    </w:p>
    <w:p w14:paraId="5EE80D2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compared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74D72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12E70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effective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2D9D688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properties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BF36E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4AA9A3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diagnostic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7FEBA07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tools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D792AE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months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C6F1EF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management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E0364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lutein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2D0E1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possibility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28229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desquamation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67DEBE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investigate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7CF30A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assessed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289E1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potentially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E8A1D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therapies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3943F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inhibitory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5A306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40081C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variation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27F10A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retinol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FAE7EF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These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44A328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Forty-three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D8172F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studies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23FB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existing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183405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definitive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47C2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825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30E44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MAGN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56CC83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maintaining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94977A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People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28089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4761">
        <w:rPr>
          <w:rFonts w:ascii="Times New Roman" w:hAnsi="Times New Roman" w:cs="Times New Roman"/>
          <w:b/>
          <w:i/>
          <w:sz w:val="24"/>
          <w:szCs w:val="24"/>
        </w:rPr>
        <w:t>makers</w:t>
      </w:r>
      <w:proofErr w:type="spellEnd"/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827DE1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clinical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5C81374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PET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433A8B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Efforts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CDB63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metastatic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778D666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selected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69D7D9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immune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62E7E87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grade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75CEED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side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E6936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colon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61CB2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remains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3BA888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injection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6139CB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regional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6F3EB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should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BC5DB7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frequently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80DD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significant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AB8112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did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277922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Centre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02F0C2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cancer-specific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7F320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prediction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45203B7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estradiol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95B0A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09A7A7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latest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FBF8AA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susceptibility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36856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reported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8</w:t>
      </w:r>
    </w:p>
    <w:p w14:paraId="30A90ED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also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0AB5E7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NST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954E2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locally-advanced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87FB44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limit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63426F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NIRF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9C6BDE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cancers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86FEBF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exam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BAFF5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72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8E1E24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387%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CB290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feasible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095BFFF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9767F9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4208AE4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213848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1D036F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recent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3</w:t>
      </w:r>
    </w:p>
    <w:p w14:paraId="4BD9683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presenting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E80C31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criteria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5CC8A4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quality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863E1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confirmed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C3C19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risk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11</w:t>
      </w:r>
    </w:p>
    <w:p w14:paraId="52E58F3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0033;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4BB361DB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beam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BBDEF9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14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09D56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68%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F05087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increment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F22890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60%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1AF0E2E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growth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63D56B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whole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A34770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PubMed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9C8465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might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33FC4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higher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7</w:t>
      </w:r>
    </w:p>
    <w:p w14:paraId="00666D5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semi-quantitatively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47C6B5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external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42E6A7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chemokine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3B7C76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1C688DC9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dense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2141EA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consistently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8E9B7B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based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09393AC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18F-FDG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38FA0BA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prolactinoma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815FCA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refractory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89661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stratified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81F0DC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0A612BD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within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CDBC40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P=02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5FD049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Hence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6A69EF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involved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12EA40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appealing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557A970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underlines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F0C022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that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ABAA10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protocols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4C058B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many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2194AB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lobular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5F541237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Multivariate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74BA99D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sensitivity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6CB6B98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AION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8F7A96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strong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4</w:t>
      </w:r>
    </w:p>
    <w:p w14:paraId="102A09D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large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37C9476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to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FC4949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system-both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384D604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applicable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4A13590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broader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34A5773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20%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3609B9AF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lastRenderedPageBreak/>
        <w:t>differential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2E253F6C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age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5</w:t>
      </w:r>
    </w:p>
    <w:p w14:paraId="65FEEBB2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Seroma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7FA50738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ultrasound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912DD56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unenhanced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63C21EF5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0</w:t>
      </w:r>
    </w:p>
    <w:p w14:paraId="292A7A71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being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2</w:t>
      </w:r>
    </w:p>
    <w:p w14:paraId="5DA807EE" w14:textId="77777777" w:rsidR="00E44761" w:rsidRP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familial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C88DFA1" w14:textId="12452F39" w:rsidR="00E44761" w:rsidRDefault="00E44761" w:rsidP="00E44761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44761">
        <w:rPr>
          <w:rFonts w:ascii="Times New Roman" w:hAnsi="Times New Roman" w:cs="Times New Roman"/>
          <w:b/>
          <w:i/>
          <w:sz w:val="24"/>
          <w:szCs w:val="24"/>
        </w:rPr>
        <w:t>postmenopausal</w:t>
      </w:r>
      <w:r w:rsidRPr="00E44761">
        <w:rPr>
          <w:rFonts w:ascii="Times New Roman" w:hAnsi="Times New Roman" w:cs="Times New Roman"/>
          <w:b/>
          <w:i/>
          <w:sz w:val="24"/>
          <w:szCs w:val="24"/>
        </w:rPr>
        <w:tab/>
        <w:t>1</w:t>
      </w:r>
    </w:p>
    <w:p w14:paraId="7356D54C" w14:textId="0217A843" w:rsidR="009F4C99" w:rsidRDefault="00186710" w:rsidP="009F4C99">
      <w:pPr>
        <w:pStyle w:val="a4"/>
        <w:numPr>
          <w:ilvl w:val="0"/>
          <w:numId w:val="4"/>
        </w:numPr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Create a single Ontology from the approximate 50 abstracts</w:t>
      </w:r>
    </w:p>
    <w:p w14:paraId="4E42E084" w14:textId="16473512" w:rsidR="009F4C99" w:rsidRDefault="009F4C99" w:rsidP="009F4C99">
      <w:pPr>
        <w:pStyle w:val="a4"/>
        <w:numPr>
          <w:ilvl w:val="1"/>
          <w:numId w:val="4"/>
        </w:numPr>
        <w:spacing w:before="240" w:line="240" w:lineRule="auto"/>
        <w:ind w:left="900" w:hanging="27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entities</w:t>
      </w:r>
    </w:p>
    <w:p w14:paraId="75C7EAD3" w14:textId="77777777" w:rsidR="0023196A" w:rsidRPr="0023196A" w:rsidRDefault="0023196A" w:rsidP="0023196A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23196A">
        <w:rPr>
          <w:rFonts w:ascii="Times New Roman" w:hAnsi="Times New Roman" w:cs="Times New Roman"/>
          <w:b/>
          <w:i/>
          <w:sz w:val="24"/>
          <w:szCs w:val="24"/>
        </w:rPr>
        <w:t>Species</w:t>
      </w:r>
    </w:p>
    <w:p w14:paraId="118884AF" w14:textId="77777777" w:rsidR="0023196A" w:rsidRPr="0023196A" w:rsidRDefault="0023196A" w:rsidP="0023196A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23196A">
        <w:rPr>
          <w:rFonts w:ascii="Times New Roman" w:hAnsi="Times New Roman" w:cs="Times New Roman"/>
          <w:b/>
          <w:i/>
          <w:sz w:val="24"/>
          <w:szCs w:val="24"/>
        </w:rPr>
        <w:t>Disease</w:t>
      </w:r>
    </w:p>
    <w:p w14:paraId="3D56F3EF" w14:textId="77777777" w:rsidR="0023196A" w:rsidRPr="0023196A" w:rsidRDefault="0023196A" w:rsidP="0023196A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23196A">
        <w:rPr>
          <w:rFonts w:ascii="Times New Roman" w:hAnsi="Times New Roman" w:cs="Times New Roman"/>
          <w:b/>
          <w:i/>
          <w:sz w:val="24"/>
          <w:szCs w:val="24"/>
        </w:rPr>
        <w:t>Chemical</w:t>
      </w:r>
    </w:p>
    <w:p w14:paraId="44CBA045" w14:textId="4BD8E0CE" w:rsidR="0023196A" w:rsidRDefault="0023196A" w:rsidP="0023196A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23196A">
        <w:rPr>
          <w:rFonts w:ascii="Times New Roman" w:hAnsi="Times New Roman" w:cs="Times New Roman"/>
          <w:b/>
          <w:i/>
          <w:sz w:val="24"/>
          <w:szCs w:val="24"/>
        </w:rPr>
        <w:t>Gene</w:t>
      </w:r>
    </w:p>
    <w:p w14:paraId="3E77F490" w14:textId="69EBCCEF" w:rsidR="009F4C99" w:rsidRDefault="009F4C99" w:rsidP="009F4C99">
      <w:pPr>
        <w:pStyle w:val="a4"/>
        <w:numPr>
          <w:ilvl w:val="1"/>
          <w:numId w:val="4"/>
        </w:numPr>
        <w:spacing w:before="240" w:line="240" w:lineRule="auto"/>
        <w:ind w:left="900" w:hanging="27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predicates</w:t>
      </w:r>
    </w:p>
    <w:p w14:paraId="7BB9CC0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meanSUVmaxOf</w:t>
      </w:r>
      <w:proofErr w:type="spellEnd"/>
    </w:p>
    <w:p w14:paraId="21D60BB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isClinicalEntityWith</w:t>
      </w:r>
      <w:proofErr w:type="spellEnd"/>
    </w:p>
    <w:p w14:paraId="2B8BD15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wereDiagnosedAt</w:t>
      </w:r>
      <w:proofErr w:type="spellEnd"/>
    </w:p>
    <w:p w14:paraId="2DEA74A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has</w:t>
      </w:r>
    </w:p>
    <w:p w14:paraId="168A358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isRareClinicalEntityWith</w:t>
      </w:r>
      <w:proofErr w:type="spellEnd"/>
    </w:p>
    <w:p w14:paraId="4F33AC5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suggest</w:t>
      </w:r>
    </w:p>
    <w:p w14:paraId="0C66957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wereIncludedIn</w:t>
      </w:r>
      <w:proofErr w:type="spellEnd"/>
    </w:p>
    <w:p w14:paraId="567FC6B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accumulatedAfter</w:t>
      </w:r>
      <w:proofErr w:type="spellEnd"/>
    </w:p>
    <w:p w14:paraId="7EF87E2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areRareBenignLesions</w:t>
      </w:r>
      <w:proofErr w:type="spellEnd"/>
    </w:p>
    <w:p w14:paraId="1E0C862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isMostEffectiveAndEfficientTechniqueusedFor</w:t>
      </w:r>
      <w:proofErr w:type="spellEnd"/>
    </w:p>
    <w:p w14:paraId="6183FDF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isEmergingAs</w:t>
      </w:r>
      <w:proofErr w:type="spellEnd"/>
    </w:p>
    <w:p w14:paraId="1FB26DC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isCurrentlyOnlyRoutinelyImplementedAt</w:t>
      </w:r>
      <w:proofErr w:type="spellEnd"/>
    </w:p>
    <w:p w14:paraId="1B2A59F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isMostCommonCancerAmong</w:t>
      </w:r>
      <w:proofErr w:type="spellEnd"/>
    </w:p>
    <w:p w14:paraId="42CA171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generating</w:t>
      </w:r>
    </w:p>
    <w:p w14:paraId="5DE3EC2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HenceIsCurrentlyImplementedAt</w:t>
      </w:r>
      <w:proofErr w:type="spellEnd"/>
    </w:p>
    <w:p w14:paraId="0BE83DA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mayEnable</w:t>
      </w:r>
      <w:proofErr w:type="spellEnd"/>
    </w:p>
    <w:p w14:paraId="67914E0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requires</w:t>
      </w:r>
    </w:p>
    <w:p w14:paraId="4C6B957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indicates</w:t>
      </w:r>
    </w:p>
    <w:p w14:paraId="5652138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discussedManagementWith</w:t>
      </w:r>
      <w:proofErr w:type="spellEnd"/>
    </w:p>
    <w:p w14:paraId="25C31FD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hasLedTo</w:t>
      </w:r>
      <w:proofErr w:type="spellEnd"/>
    </w:p>
    <w:p w14:paraId="49A87A9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wasGreaterAt</w:t>
      </w:r>
      <w:proofErr w:type="spellEnd"/>
    </w:p>
    <w:p w14:paraId="5F74527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areInvolvedIn</w:t>
      </w:r>
      <w:proofErr w:type="spellEnd"/>
    </w:p>
    <w:p w14:paraId="0C8B937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UnfortunatelyRelapsedWith</w:t>
      </w:r>
      <w:proofErr w:type="spellEnd"/>
    </w:p>
    <w:p w14:paraId="61A6057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outperformsImagingWith</w:t>
      </w:r>
      <w:proofErr w:type="spellEnd"/>
    </w:p>
    <w:p w14:paraId="392C850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areNecessaryIn</w:t>
      </w:r>
      <w:proofErr w:type="spellEnd"/>
    </w:p>
    <w:p w14:paraId="7BF7BBA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outperforms</w:t>
      </w:r>
    </w:p>
    <w:p w14:paraId="69E7B1C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receivedTreatmentFor</w:t>
      </w:r>
      <w:proofErr w:type="spellEnd"/>
    </w:p>
    <w:p w14:paraId="789C796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assess</w:t>
      </w:r>
    </w:p>
    <w:p w14:paraId="25EA819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isVeryRareClinicalEntityWith</w:t>
      </w:r>
      <w:proofErr w:type="spellEnd"/>
    </w:p>
    <w:p w14:paraId="307B678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amountOfWas</w:t>
      </w:r>
      <w:proofErr w:type="spellEnd"/>
    </w:p>
    <w:p w14:paraId="093FC42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wereDevelopedIn</w:t>
      </w:r>
      <w:proofErr w:type="spellEnd"/>
    </w:p>
    <w:p w14:paraId="6E547CF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developed</w:t>
      </w:r>
    </w:p>
    <w:p w14:paraId="3A4AA1B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systematicallyAnalyzedGlycosylationBy</w:t>
      </w:r>
      <w:proofErr w:type="spellEnd"/>
    </w:p>
    <w:p w14:paraId="5C2AB3B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areStillNecessaryIn</w:t>
      </w:r>
      <w:proofErr w:type="spellEnd"/>
    </w:p>
    <w:p w14:paraId="6D3E0D5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isCurrentlyRoutinelyImplementedAt</w:t>
      </w:r>
      <w:proofErr w:type="spellEnd"/>
    </w:p>
    <w:p w14:paraId="0093690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isMostInvasiveDiseaseNextTo</w:t>
      </w:r>
      <w:proofErr w:type="spellEnd"/>
    </w:p>
    <w:p w14:paraId="322FF21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OverallHad</w:t>
      </w:r>
      <w:proofErr w:type="spellEnd"/>
    </w:p>
    <w:p w14:paraId="7467A5C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evidenceFor</w:t>
      </w:r>
      <w:proofErr w:type="spellEnd"/>
    </w:p>
    <w:p w14:paraId="474F18C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numberOf</w:t>
      </w:r>
      <w:proofErr w:type="spellEnd"/>
    </w:p>
    <w:p w14:paraId="4076279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areUsedIn</w:t>
      </w:r>
      <w:proofErr w:type="spellEnd"/>
    </w:p>
    <w:p w14:paraId="0FD9A68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HenceIsImplementedAt</w:t>
      </w:r>
      <w:proofErr w:type="spellEnd"/>
    </w:p>
    <w:p w14:paraId="2BD60DE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exploitPARPTreatmentsIn</w:t>
      </w:r>
      <w:proofErr w:type="spellEnd"/>
    </w:p>
    <w:p w14:paraId="4DE09C6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wereVisuallyDetectableIn</w:t>
      </w:r>
      <w:proofErr w:type="spellEnd"/>
    </w:p>
    <w:p w14:paraId="3CDDFA4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isOnlyRoutinelyImplementedAt</w:t>
      </w:r>
      <w:proofErr w:type="spellEnd"/>
    </w:p>
    <w:p w14:paraId="2AD8741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calculate</w:t>
      </w:r>
    </w:p>
    <w:p w14:paraId="4CE9F2C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lackOf</w:t>
      </w:r>
      <w:proofErr w:type="spellEnd"/>
    </w:p>
    <w:p w14:paraId="4613185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isIndependentFactorIn</w:t>
      </w:r>
      <w:proofErr w:type="spellEnd"/>
    </w:p>
    <w:p w14:paraId="6599212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summarizedSignaturesWith</w:t>
      </w:r>
      <w:proofErr w:type="spellEnd"/>
    </w:p>
    <w:p w14:paraId="3E9A092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relapsedLaterWith</w:t>
      </w:r>
      <w:proofErr w:type="spellEnd"/>
    </w:p>
    <w:p w14:paraId="365DB5D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isFactorIn</w:t>
      </w:r>
      <w:proofErr w:type="spellEnd"/>
    </w:p>
    <w:p w14:paraId="441509E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isVeryComplexAndHeterogeneousDiseaseWith</w:t>
      </w:r>
      <w:proofErr w:type="spellEnd"/>
    </w:p>
    <w:p w14:paraId="762A1A9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limitedEvidenceFor</w:t>
      </w:r>
      <w:proofErr w:type="spellEnd"/>
    </w:p>
    <w:p w14:paraId="484A0E3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areConcernsInSpiteOf</w:t>
      </w:r>
      <w:proofErr w:type="spellEnd"/>
    </w:p>
    <w:p w14:paraId="5C10DA7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HereAnalyzed</w:t>
      </w:r>
      <w:proofErr w:type="spellEnd"/>
    </w:p>
    <w:p w14:paraId="0D9978F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exploreStrategiesByMeansOf</w:t>
      </w:r>
      <w:proofErr w:type="spellEnd"/>
    </w:p>
    <w:p w14:paraId="53C394D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incorporate</w:t>
      </w:r>
    </w:p>
    <w:p w14:paraId="113203E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isMostEffectiveTechniqueusedFor</w:t>
      </w:r>
      <w:proofErr w:type="spellEnd"/>
    </w:p>
    <w:p w14:paraId="46CB874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regulating</w:t>
      </w:r>
    </w:p>
    <w:p w14:paraId="0912C0D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isIndicatorOf</w:t>
      </w:r>
      <w:proofErr w:type="spellEnd"/>
    </w:p>
    <w:p w14:paraId="2F7D85A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isDiseaseWith</w:t>
      </w:r>
      <w:proofErr w:type="spellEnd"/>
    </w:p>
    <w:p w14:paraId="7D7C0C7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analyzed</w:t>
      </w:r>
    </w:p>
    <w:p w14:paraId="1AF6F3B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ThereforeSystematicallyAnalyzedGlycosylationBy</w:t>
      </w:r>
      <w:proofErr w:type="spellEnd"/>
    </w:p>
    <w:p w14:paraId="0EEFABA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collect</w:t>
      </w:r>
    </w:p>
    <w:p w14:paraId="1B9859F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ThereforeAnalyzedGlycosylationBy</w:t>
      </w:r>
      <w:proofErr w:type="spellEnd"/>
    </w:p>
    <w:p w14:paraId="3EC12D9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remainsFollowing</w:t>
      </w:r>
      <w:proofErr w:type="spellEnd"/>
    </w:p>
    <w:p w14:paraId="13FE6B7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ruleOut</w:t>
      </w:r>
      <w:proofErr w:type="spellEnd"/>
    </w:p>
    <w:p w14:paraId="226DB93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areMoreCommonlyDiagnosedBefore</w:t>
      </w:r>
      <w:proofErr w:type="spellEnd"/>
    </w:p>
    <w:p w14:paraId="6667CFB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areVeryRareBenignLesions</w:t>
      </w:r>
      <w:proofErr w:type="spellEnd"/>
    </w:p>
    <w:p w14:paraId="3798A40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presentCaseIn</w:t>
      </w:r>
      <w:proofErr w:type="spellEnd"/>
    </w:p>
    <w:p w14:paraId="75D986B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assessing</w:t>
      </w:r>
    </w:p>
    <w:p w14:paraId="35131DF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haveSensitivityIn</w:t>
      </w:r>
      <w:proofErr w:type="spellEnd"/>
    </w:p>
    <w:p w14:paraId="39703DD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determinedBy</w:t>
      </w:r>
      <w:proofErr w:type="spellEnd"/>
    </w:p>
    <w:p w14:paraId="2201C0D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ThereforeAnalyzed</w:t>
      </w:r>
      <w:proofErr w:type="spellEnd"/>
    </w:p>
    <w:p w14:paraId="384FE07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conjugated</w:t>
      </w:r>
    </w:p>
    <w:p w14:paraId="6B63A97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HenceIsCurrentlyImplementedIn</w:t>
      </w:r>
      <w:proofErr w:type="spellEnd"/>
    </w:p>
    <w:p w14:paraId="696A4CA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isVeryComplexDiseaseWith</w:t>
      </w:r>
      <w:proofErr w:type="spellEnd"/>
    </w:p>
    <w:p w14:paraId="2E0C2CB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444Women</w:t>
      </w:r>
    </w:p>
    <w:p w14:paraId="241D28B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confirmedFor</w:t>
      </w:r>
      <w:proofErr w:type="spellEnd"/>
    </w:p>
    <w:p w14:paraId="0DB027C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explained</w:t>
      </w:r>
    </w:p>
    <w:p w14:paraId="39F3170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analyzedGlycosylationBy</w:t>
      </w:r>
      <w:proofErr w:type="spellEnd"/>
    </w:p>
    <w:p w14:paraId="3DC7F6B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ThereforeSystematicallyAnalyzed</w:t>
      </w:r>
      <w:proofErr w:type="spellEnd"/>
    </w:p>
    <w:p w14:paraId="3B50654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identify</w:t>
      </w:r>
    </w:p>
    <w:p w14:paraId="164B3C3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HenceIsImplementedIn</w:t>
      </w:r>
      <w:proofErr w:type="spellEnd"/>
    </w:p>
    <w:p w14:paraId="5F523D3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describedIn</w:t>
      </w:r>
      <w:proofErr w:type="spellEnd"/>
    </w:p>
    <w:p w14:paraId="710306A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hasLedIn</w:t>
      </w:r>
      <w:proofErr w:type="spellEnd"/>
    </w:p>
    <w:p w14:paraId="1C23EE5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isOnlyRoutinelyImplementedIn</w:t>
      </w:r>
      <w:proofErr w:type="spellEnd"/>
    </w:p>
    <w:p w14:paraId="297A80C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relapsedWith</w:t>
      </w:r>
      <w:proofErr w:type="spellEnd"/>
    </w:p>
    <w:p w14:paraId="5BAA321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isCurrentlyRoutinelyImplementedIn</w:t>
      </w:r>
      <w:proofErr w:type="spellEnd"/>
    </w:p>
    <w:p w14:paraId="2B50B59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isCancerAmong</w:t>
      </w:r>
      <w:proofErr w:type="spellEnd"/>
    </w:p>
    <w:p w14:paraId="5253006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curbing</w:t>
      </w:r>
    </w:p>
    <w:p w14:paraId="554433A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isTechniqueusedFor</w:t>
      </w:r>
      <w:proofErr w:type="spellEnd"/>
    </w:p>
    <w:p w14:paraId="347DA61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Using</w:t>
      </w:r>
    </w:p>
    <w:p w14:paraId="535AA5B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allowed</w:t>
      </w:r>
    </w:p>
    <w:p w14:paraId="5793342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isRoutinelyImplementedIn</w:t>
      </w:r>
      <w:proofErr w:type="spellEnd"/>
    </w:p>
    <w:p w14:paraId="454435C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classifyImagesInto</w:t>
      </w:r>
      <w:proofErr w:type="spellEnd"/>
    </w:p>
    <w:p w14:paraId="64D0C27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demonstrated</w:t>
      </w:r>
    </w:p>
    <w:p w14:paraId="37C0B2D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isComplexAndHeterogeneousDiseaseWith</w:t>
      </w:r>
      <w:proofErr w:type="spellEnd"/>
    </w:p>
    <w:p w14:paraId="7699754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yielded</w:t>
      </w:r>
    </w:p>
    <w:p w14:paraId="78355E8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isCommonCancerIn</w:t>
      </w:r>
      <w:proofErr w:type="spellEnd"/>
    </w:p>
    <w:p w14:paraId="3278B91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MedianAmountOfWas</w:t>
      </w:r>
      <w:proofErr w:type="spellEnd"/>
    </w:p>
    <w:p w14:paraId="5C60681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considerIn</w:t>
      </w:r>
      <w:proofErr w:type="spellEnd"/>
    </w:p>
    <w:p w14:paraId="7985121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metInclusionCriteriaIn</w:t>
      </w:r>
      <w:proofErr w:type="spellEnd"/>
    </w:p>
    <w:p w14:paraId="0112F15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TraumaticNeuromaOfIs</w:t>
      </w:r>
      <w:proofErr w:type="spellEnd"/>
    </w:p>
    <w:p w14:paraId="4EC258D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isShapedBy</w:t>
      </w:r>
      <w:proofErr w:type="spellEnd"/>
    </w:p>
    <w:p w14:paraId="10D845E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wereStratifiedBasedOn</w:t>
      </w:r>
      <w:proofErr w:type="spellEnd"/>
    </w:p>
    <w:p w14:paraId="53FF24A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systematicallyAnalyzed</w:t>
      </w:r>
      <w:proofErr w:type="spellEnd"/>
    </w:p>
    <w:p w14:paraId="7E2F1F0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beInvolvedIn</w:t>
      </w:r>
      <w:proofErr w:type="spellEnd"/>
    </w:p>
    <w:p w14:paraId="70C5EDA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wasExpressedIn</w:t>
      </w:r>
      <w:proofErr w:type="spellEnd"/>
    </w:p>
    <w:p w14:paraId="743B6D7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discoveredAccordingTo</w:t>
      </w:r>
      <w:proofErr w:type="spellEnd"/>
    </w:p>
    <w:p w14:paraId="26E479C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areDiagnosedBefore</w:t>
      </w:r>
      <w:proofErr w:type="spellEnd"/>
    </w:p>
    <w:p w14:paraId="26209CA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exploitPlatinumSaltsIn</w:t>
      </w:r>
      <w:proofErr w:type="spellEnd"/>
    </w:p>
    <w:p w14:paraId="4C25EEC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isRequired</w:t>
      </w:r>
      <w:proofErr w:type="spellEnd"/>
    </w:p>
    <w:p w14:paraId="6646592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wasHigherThan</w:t>
      </w:r>
      <w:proofErr w:type="spellEnd"/>
    </w:p>
    <w:p w14:paraId="33D6251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willAidIn</w:t>
      </w:r>
      <w:proofErr w:type="spellEnd"/>
    </w:p>
    <w:p w14:paraId="395A0F5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remainsDespite</w:t>
      </w:r>
      <w:proofErr w:type="spellEnd"/>
    </w:p>
    <w:p w14:paraId="4F0A6B1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alsoImprove</w:t>
      </w:r>
      <w:proofErr w:type="spellEnd"/>
    </w:p>
    <w:p w14:paraId="5DBB5B4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received</w:t>
      </w:r>
    </w:p>
    <w:p w14:paraId="77AA5BC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discussed</w:t>
      </w:r>
    </w:p>
    <w:p w14:paraId="5D90EEF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ThereforeInvestigated</w:t>
      </w:r>
      <w:proofErr w:type="spellEnd"/>
    </w:p>
    <w:p w14:paraId="1C2B45D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wasSignificantlyHigherThan</w:t>
      </w:r>
      <w:proofErr w:type="spellEnd"/>
    </w:p>
    <w:p w14:paraId="4322AB4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wereFormedBy</w:t>
      </w:r>
      <w:proofErr w:type="spellEnd"/>
    </w:p>
    <w:p w14:paraId="2411DE1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calculateConfidenceIntervalsFor</w:t>
      </w:r>
      <w:proofErr w:type="spellEnd"/>
    </w:p>
    <w:p w14:paraId="5C83137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usingMSOTWith</w:t>
      </w:r>
      <w:proofErr w:type="spellEnd"/>
    </w:p>
    <w:p w14:paraId="2B8FA68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definedAspirinUseIn</w:t>
      </w:r>
      <w:proofErr w:type="spellEnd"/>
    </w:p>
    <w:p w14:paraId="40F3ABF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target</w:t>
      </w:r>
    </w:p>
    <w:p w14:paraId="5F19A57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explore</w:t>
      </w:r>
    </w:p>
    <w:p w14:paraId="75ED5B3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goodResponseIn</w:t>
      </w:r>
      <w:proofErr w:type="spellEnd"/>
    </w:p>
    <w:p w14:paraId="2DD0FB1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isStrongIndependentPrognosticFactorIn</w:t>
      </w:r>
      <w:proofErr w:type="spellEnd"/>
    </w:p>
    <w:p w14:paraId="453C639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applied</w:t>
      </w:r>
    </w:p>
    <w:p w14:paraId="38C4617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areVeryRareLesions</w:t>
      </w:r>
      <w:proofErr w:type="spellEnd"/>
    </w:p>
    <w:p w14:paraId="60DC812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enable</w:t>
      </w:r>
    </w:p>
    <w:p w14:paraId="06547ED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wasUnusualFor</w:t>
      </w:r>
      <w:proofErr w:type="spellEnd"/>
    </w:p>
    <w:p w14:paraId="7293536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patientWith</w:t>
      </w:r>
      <w:proofErr w:type="spellEnd"/>
    </w:p>
    <w:p w14:paraId="18F45B7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diagnosedIn</w:t>
      </w:r>
      <w:proofErr w:type="spellEnd"/>
    </w:p>
    <w:p w14:paraId="71656FD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wasDifferentiallyExpressedIn</w:t>
      </w:r>
      <w:proofErr w:type="spellEnd"/>
    </w:p>
    <w:p w14:paraId="5B80913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provided</w:t>
      </w:r>
    </w:p>
    <w:p w14:paraId="6E503D4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be</w:t>
      </w:r>
    </w:p>
    <w:p w14:paraId="174CAE0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allowedTumorImaging</w:t>
      </w:r>
      <w:proofErr w:type="spellEnd"/>
    </w:p>
    <w:p w14:paraId="73BC401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generated</w:t>
      </w:r>
    </w:p>
    <w:p w14:paraId="17F3A97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wasEstablishedBasedOn</w:t>
      </w:r>
      <w:proofErr w:type="spellEnd"/>
    </w:p>
    <w:p w14:paraId="79BA196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isCurrentlyImplementedAt</w:t>
      </w:r>
      <w:proofErr w:type="spellEnd"/>
    </w:p>
    <w:p w14:paraId="736E051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Performing</w:t>
      </w:r>
    </w:p>
    <w:p w14:paraId="5EC75BC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of13Is</w:t>
      </w:r>
    </w:p>
    <w:p w14:paraId="2119330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presentingWith</w:t>
      </w:r>
      <w:proofErr w:type="spellEnd"/>
    </w:p>
    <w:p w14:paraId="5EC70A1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HenceIsCurrentlyOnlyRoutinelyImplementedIn</w:t>
      </w:r>
      <w:proofErr w:type="spellEnd"/>
    </w:p>
    <w:p w14:paraId="14DB65A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000Deaths</w:t>
      </w:r>
    </w:p>
    <w:p w14:paraId="3FD6B7B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isStrongAndSignificantPrognosticFactorIn</w:t>
      </w:r>
      <w:proofErr w:type="spellEnd"/>
    </w:p>
    <w:p w14:paraId="2B51D1D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wasReportedIn</w:t>
      </w:r>
      <w:proofErr w:type="spellEnd"/>
    </w:p>
    <w:p w14:paraId="7CEC55C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isAppliedAfter</w:t>
      </w:r>
      <w:proofErr w:type="spellEnd"/>
    </w:p>
    <w:p w14:paraId="11A3E5B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isVeryRareEntityWith</w:t>
      </w:r>
      <w:proofErr w:type="spellEnd"/>
    </w:p>
    <w:p w14:paraId="57AFCA3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areLesions</w:t>
      </w:r>
      <w:proofErr w:type="spellEnd"/>
    </w:p>
    <w:p w14:paraId="0DEE413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curbingUse</w:t>
      </w:r>
      <w:proofErr w:type="spellEnd"/>
    </w:p>
    <w:p w14:paraId="084846D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isStrongAndSignificantIndependentFactorIn</w:t>
      </w:r>
      <w:proofErr w:type="spellEnd"/>
    </w:p>
    <w:p w14:paraId="57D1EBC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wouldFacilitate</w:t>
      </w:r>
      <w:proofErr w:type="spellEnd"/>
    </w:p>
    <w:p w14:paraId="2B50584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treated</w:t>
      </w:r>
    </w:p>
    <w:p w14:paraId="4456EA0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exploit</w:t>
      </w:r>
    </w:p>
    <w:p w14:paraId="555D6A7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wasRecentlyFound</w:t>
      </w:r>
      <w:proofErr w:type="spellEnd"/>
    </w:p>
    <w:p w14:paraId="7BC9E8C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areStillNecessaryAs</w:t>
      </w:r>
      <w:proofErr w:type="spellEnd"/>
    </w:p>
    <w:p w14:paraId="0BF36E0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wereNewlyIdentifiedAmong</w:t>
      </w:r>
      <w:proofErr w:type="spellEnd"/>
    </w:p>
    <w:p w14:paraId="14D0359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distinguish</w:t>
      </w:r>
    </w:p>
    <w:p w14:paraId="12A4CD2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summarized</w:t>
      </w:r>
    </w:p>
    <w:p w14:paraId="575F2F3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had</w:t>
      </w:r>
    </w:p>
    <w:p w14:paraId="79A2B62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would</w:t>
      </w:r>
    </w:p>
    <w:p w14:paraId="7232F55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wereIdentifiedIn</w:t>
      </w:r>
      <w:proofErr w:type="spellEnd"/>
    </w:p>
    <w:p w14:paraId="27FA2E1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HenceIsOnlyRoutinelyImplementedAt</w:t>
      </w:r>
      <w:proofErr w:type="spellEnd"/>
    </w:p>
    <w:p w14:paraId="43C635F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isStrongFactorIn</w:t>
      </w:r>
      <w:proofErr w:type="spellEnd"/>
    </w:p>
    <w:p w14:paraId="26102A6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HenceIsOnlyRoutinelyImplementedIn</w:t>
      </w:r>
      <w:proofErr w:type="spellEnd"/>
    </w:p>
    <w:p w14:paraId="55369E2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wasFactorFor</w:t>
      </w:r>
      <w:proofErr w:type="spellEnd"/>
    </w:p>
    <w:p w14:paraId="2B5F4DD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OverallAreImportantFactors</w:t>
      </w:r>
      <w:proofErr w:type="spellEnd"/>
    </w:p>
    <w:p w14:paraId="0239DFA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HenceIsCurrentlyOnlyRoutinelyImplementedAt</w:t>
      </w:r>
      <w:proofErr w:type="spellEnd"/>
    </w:p>
    <w:p w14:paraId="0145425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issuesOf</w:t>
      </w:r>
      <w:proofErr w:type="spellEnd"/>
    </w:p>
    <w:p w14:paraId="590EBA1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HenceIsRoutinelyImplementedIn</w:t>
      </w:r>
      <w:proofErr w:type="spellEnd"/>
    </w:p>
    <w:p w14:paraId="2505842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areNecessaryAs</w:t>
      </w:r>
      <w:proofErr w:type="spellEnd"/>
    </w:p>
    <w:p w14:paraId="5FAA97D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reviewed</w:t>
      </w:r>
    </w:p>
    <w:p w14:paraId="2E8EFEC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withCasesIs</w:t>
      </w:r>
      <w:proofErr w:type="spellEnd"/>
    </w:p>
    <w:p w14:paraId="3ECFCCB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isInvasiveDiseaseNextTo</w:t>
      </w:r>
      <w:proofErr w:type="spellEnd"/>
    </w:p>
    <w:p w14:paraId="44ED4E7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isSignificantlyLowerComparedTo</w:t>
      </w:r>
      <w:proofErr w:type="spellEnd"/>
    </w:p>
    <w:p w14:paraId="5EE7F7B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give</w:t>
      </w:r>
    </w:p>
    <w:p w14:paraId="0417AC3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isCancerIn</w:t>
      </w:r>
      <w:proofErr w:type="spellEnd"/>
    </w:p>
    <w:p w14:paraId="1B37317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may</w:t>
      </w:r>
    </w:p>
    <w:p w14:paraId="2F71A0D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howeverHasRemained</w:t>
      </w:r>
      <w:proofErr w:type="spellEnd"/>
    </w:p>
    <w:p w14:paraId="3534F0B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HenceIsRoutinelyImplementedAt</w:t>
      </w:r>
      <w:proofErr w:type="spellEnd"/>
    </w:p>
    <w:p w14:paraId="4B03595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waneWith</w:t>
      </w:r>
      <w:proofErr w:type="spellEnd"/>
    </w:p>
    <w:p w14:paraId="5A868B8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wasGreaterRespectivelyThan</w:t>
      </w:r>
      <w:proofErr w:type="spellEnd"/>
    </w:p>
    <w:p w14:paraId="76A2E99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FurthermoreWereDiagnosedAt</w:t>
      </w:r>
      <w:proofErr w:type="spellEnd"/>
    </w:p>
    <w:p w14:paraId="62E75CB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areAt</w:t>
      </w:r>
      <w:proofErr w:type="spellEnd"/>
    </w:p>
    <w:p w14:paraId="60DD51E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isImplementedIn</w:t>
      </w:r>
      <w:proofErr w:type="spellEnd"/>
    </w:p>
    <w:p w14:paraId="259C720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isStrongAndSignificantIndependentPrognosticFactorIn</w:t>
      </w:r>
      <w:proofErr w:type="spellEnd"/>
    </w:p>
    <w:p w14:paraId="7DCE245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investigated</w:t>
      </w:r>
    </w:p>
    <w:p w14:paraId="6856171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isStrongPrognosticFactorIn</w:t>
      </w:r>
      <w:proofErr w:type="spellEnd"/>
    </w:p>
    <w:p w14:paraId="49C0D1C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wasGreaterRespectivelyIn</w:t>
      </w:r>
      <w:proofErr w:type="spellEnd"/>
    </w:p>
    <w:p w14:paraId="053BB16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generate</w:t>
      </w:r>
    </w:p>
    <w:p w14:paraId="5E10AF0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isImplementedAt</w:t>
      </w:r>
      <w:proofErr w:type="spellEnd"/>
    </w:p>
    <w:p w14:paraId="411782C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FinallyIsEmergingAs</w:t>
      </w:r>
      <w:proofErr w:type="spellEnd"/>
    </w:p>
    <w:p w14:paraId="3DFFC61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assessed</w:t>
      </w:r>
    </w:p>
    <w:p w14:paraId="185FE92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isEffectiveAndEfficientTechniqueusedFor</w:t>
      </w:r>
      <w:proofErr w:type="spellEnd"/>
    </w:p>
    <w:p w14:paraId="328053D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improvedFollowing</w:t>
      </w:r>
      <w:proofErr w:type="spellEnd"/>
    </w:p>
    <w:p w14:paraId="001DFED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examined</w:t>
      </w:r>
    </w:p>
    <w:p w14:paraId="19C5F80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seems</w:t>
      </w:r>
    </w:p>
    <w:p w14:paraId="5AC9562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isRareEntityWith</w:t>
      </w:r>
      <w:proofErr w:type="spellEnd"/>
    </w:p>
    <w:p w14:paraId="78F9DE3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improvedIn</w:t>
      </w:r>
      <w:proofErr w:type="spellEnd"/>
    </w:p>
    <w:p w14:paraId="24CE2F0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areMajorConcernsInSpiteOf</w:t>
      </w:r>
      <w:proofErr w:type="spellEnd"/>
    </w:p>
    <w:p w14:paraId="14EE298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isStrongIndependentFactorIn</w:t>
      </w:r>
      <w:proofErr w:type="spellEnd"/>
    </w:p>
    <w:p w14:paraId="0FBC1D0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isEntityWith</w:t>
      </w:r>
      <w:proofErr w:type="spellEnd"/>
    </w:p>
    <w:p w14:paraId="3EB2481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considerNeuromaIn</w:t>
      </w:r>
      <w:proofErr w:type="spellEnd"/>
    </w:p>
    <w:p w14:paraId="5885980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wereDiagnosedWith</w:t>
      </w:r>
      <w:proofErr w:type="spellEnd"/>
    </w:p>
    <w:p w14:paraId="18269C1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wasFound</w:t>
      </w:r>
      <w:proofErr w:type="spellEnd"/>
    </w:p>
    <w:p w14:paraId="1C3FCE4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hereinPresentCaseIn</w:t>
      </w:r>
      <w:proofErr w:type="spellEnd"/>
    </w:p>
    <w:p w14:paraId="56D8D65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isAccomplishedBy</w:t>
      </w:r>
      <w:proofErr w:type="spellEnd"/>
    </w:p>
    <w:p w14:paraId="57A417C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frequentlyOverexpressedIn</w:t>
      </w:r>
      <w:proofErr w:type="spellEnd"/>
    </w:p>
    <w:p w14:paraId="4D3037E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wereDetectableIn</w:t>
      </w:r>
      <w:proofErr w:type="spellEnd"/>
    </w:p>
    <w:p w14:paraId="4DDC9AB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HenceSought</w:t>
      </w:r>
      <w:proofErr w:type="spellEnd"/>
    </w:p>
    <w:p w14:paraId="232922F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MoreImportantlyHad</w:t>
      </w:r>
      <w:proofErr w:type="spellEnd"/>
    </w:p>
    <w:p w14:paraId="7C305E6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predict</w:t>
      </w:r>
    </w:p>
    <w:p w14:paraId="66A2D0D0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isAlsoShapedBy</w:t>
      </w:r>
      <w:proofErr w:type="spellEnd"/>
    </w:p>
    <w:p w14:paraId="0F31A05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remains</w:t>
      </w:r>
    </w:p>
    <w:p w14:paraId="7DE10F3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onlyReceived</w:t>
      </w:r>
      <w:proofErr w:type="spellEnd"/>
    </w:p>
    <w:p w14:paraId="3E1149C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definesValueAs</w:t>
      </w:r>
      <w:proofErr w:type="spellEnd"/>
    </w:p>
    <w:p w14:paraId="38485C4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obtain</w:t>
      </w:r>
    </w:p>
    <w:p w14:paraId="4B096C8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usedConcurrentlyWith</w:t>
      </w:r>
      <w:proofErr w:type="spellEnd"/>
    </w:p>
    <w:p w14:paraId="43957B9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present</w:t>
      </w:r>
    </w:p>
    <w:p w14:paraId="58B3360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hasRemained</w:t>
      </w:r>
      <w:proofErr w:type="spellEnd"/>
    </w:p>
    <w:p w14:paraId="6E2DADF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compare</w:t>
      </w:r>
    </w:p>
    <w:p w14:paraId="6978F39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reported</w:t>
      </w:r>
    </w:p>
    <w:p w14:paraId="6025CDA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isFeasibleAfter</w:t>
      </w:r>
      <w:proofErr w:type="spellEnd"/>
    </w:p>
    <w:p w14:paraId="255086A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collectFamilyHistoryIn</w:t>
      </w:r>
      <w:proofErr w:type="spellEnd"/>
    </w:p>
    <w:p w14:paraId="1D4A3A24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isProtectedBy</w:t>
      </w:r>
      <w:proofErr w:type="spellEnd"/>
    </w:p>
    <w:p w14:paraId="43A5348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HenceIsCurrentlyRoutinelyImplementedAt</w:t>
      </w:r>
      <w:proofErr w:type="spellEnd"/>
    </w:p>
    <w:p w14:paraId="33DCAA0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wasGreaterRespectivelyAt</w:t>
      </w:r>
      <w:proofErr w:type="spellEnd"/>
    </w:p>
    <w:p w14:paraId="3374CFD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wereFormedIn</w:t>
      </w:r>
      <w:proofErr w:type="spellEnd"/>
    </w:p>
    <w:p w14:paraId="2355AB5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wasConfirmedIn</w:t>
      </w:r>
      <w:proofErr w:type="spellEnd"/>
    </w:p>
    <w:p w14:paraId="289B12B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was</w:t>
      </w:r>
    </w:p>
    <w:p w14:paraId="6029650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limit</w:t>
      </w:r>
    </w:p>
    <w:p w14:paraId="2F1564A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metIn</w:t>
      </w:r>
      <w:proofErr w:type="spellEnd"/>
    </w:p>
    <w:p w14:paraId="62C353D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areCommonlyDiagnosedBefore</w:t>
      </w:r>
      <w:proofErr w:type="spellEnd"/>
    </w:p>
    <w:p w14:paraId="7A73BAD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isAdditionalIndicatorOf</w:t>
      </w:r>
      <w:proofErr w:type="spellEnd"/>
    </w:p>
    <w:p w14:paraId="44D3A73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isStrongAndSignificantFactorIn</w:t>
      </w:r>
      <w:proofErr w:type="spellEnd"/>
    </w:p>
    <w:p w14:paraId="06C3C6F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isPromisingFor</w:t>
      </w:r>
      <w:proofErr w:type="spellEnd"/>
    </w:p>
    <w:p w14:paraId="1FB502F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usedWith</w:t>
      </w:r>
      <w:proofErr w:type="spellEnd"/>
    </w:p>
    <w:p w14:paraId="7E3EB223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defined</w:t>
      </w:r>
    </w:p>
    <w:p w14:paraId="4644D9B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isEffectiveTechniqueusedFor</w:t>
      </w:r>
      <w:proofErr w:type="spellEnd"/>
    </w:p>
    <w:p w14:paraId="5A60CB4B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demonstratedIn</w:t>
      </w:r>
      <w:proofErr w:type="spellEnd"/>
    </w:p>
    <w:p w14:paraId="4E63F49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isIn</w:t>
      </w:r>
      <w:proofErr w:type="spellEnd"/>
    </w:p>
    <w:p w14:paraId="6BAAC70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isCommonCancerAmong</w:t>
      </w:r>
      <w:proofErr w:type="spellEnd"/>
    </w:p>
    <w:p w14:paraId="11A23BA6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howeverIsLowerComparedTo</w:t>
      </w:r>
      <w:proofErr w:type="spellEnd"/>
    </w:p>
    <w:p w14:paraId="17D71C8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confirmed</w:t>
      </w:r>
    </w:p>
    <w:p w14:paraId="326F57D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wasPerformedFrom</w:t>
      </w:r>
      <w:proofErr w:type="spellEnd"/>
    </w:p>
    <w:p w14:paraId="7489AE4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howeverIsSignificantlyLowerComparedTo</w:t>
      </w:r>
      <w:proofErr w:type="spellEnd"/>
    </w:p>
    <w:p w14:paraId="60F04F4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consider</w:t>
      </w:r>
    </w:p>
    <w:p w14:paraId="7E1D72E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HerePresent</w:t>
      </w:r>
      <w:proofErr w:type="spellEnd"/>
    </w:p>
    <w:p w14:paraId="4ACE4FF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summarizedWith</w:t>
      </w:r>
      <w:proofErr w:type="spellEnd"/>
    </w:p>
    <w:p w14:paraId="67DF030F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isMostCommonCancerIn</w:t>
      </w:r>
      <w:proofErr w:type="spellEnd"/>
    </w:p>
    <w:p w14:paraId="71853D1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provide</w:t>
      </w:r>
    </w:p>
    <w:p w14:paraId="1F85E27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develop</w:t>
      </w:r>
    </w:p>
    <w:p w14:paraId="6E4CD45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isTestFor</w:t>
      </w:r>
      <w:proofErr w:type="spellEnd"/>
    </w:p>
    <w:p w14:paraId="147B6F9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isCurrentlyImplementedIn</w:t>
      </w:r>
      <w:proofErr w:type="spellEnd"/>
    </w:p>
    <w:p w14:paraId="5E74C71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simplify</w:t>
      </w:r>
    </w:p>
    <w:p w14:paraId="410702B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MRIOfIs</w:t>
      </w:r>
      <w:proofErr w:type="spellEnd"/>
    </w:p>
    <w:p w14:paraId="45001141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developedCBCDuring</w:t>
      </w:r>
      <w:proofErr w:type="spellEnd"/>
    </w:p>
    <w:p w14:paraId="2EA2BE3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calculateHazardRatiosFor</w:t>
      </w:r>
      <w:proofErr w:type="spellEnd"/>
    </w:p>
    <w:p w14:paraId="3468D28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isIn</w:t>
      </w:r>
      <w:proofErr w:type="spellEnd"/>
    </w:p>
    <w:p w14:paraId="34621B0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haveProvided</w:t>
      </w:r>
      <w:proofErr w:type="spellEnd"/>
    </w:p>
    <w:p w14:paraId="32B3B10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MoreoverInduced</w:t>
      </w:r>
      <w:proofErr w:type="spellEnd"/>
    </w:p>
    <w:p w14:paraId="329B89C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=</w:t>
      </w:r>
    </w:p>
    <w:p w14:paraId="1401532A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wereAvailableIn</w:t>
      </w:r>
      <w:proofErr w:type="spellEnd"/>
    </w:p>
    <w:p w14:paraId="11E02AC2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areRareLesions</w:t>
      </w:r>
      <w:proofErr w:type="spellEnd"/>
    </w:p>
    <w:p w14:paraId="5FD5064D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isNecessary</w:t>
      </w:r>
      <w:proofErr w:type="spellEnd"/>
    </w:p>
    <w:p w14:paraId="0A5FB029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OverallAreFactors</w:t>
      </w:r>
      <w:proofErr w:type="spellEnd"/>
    </w:p>
    <w:p w14:paraId="13F5D5DC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separatelyAssessed</w:t>
      </w:r>
      <w:proofErr w:type="spellEnd"/>
    </w:p>
    <w:p w14:paraId="591A1EE7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isReservedFor</w:t>
      </w:r>
      <w:proofErr w:type="spellEnd"/>
    </w:p>
    <w:p w14:paraId="5A2076C8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SUVmaxOf</w:t>
      </w:r>
      <w:proofErr w:type="spellEnd"/>
    </w:p>
    <w:p w14:paraId="2A79C1F5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isSensitiveTestFor</w:t>
      </w:r>
      <w:proofErr w:type="spellEnd"/>
    </w:p>
    <w:p w14:paraId="1C128BAE" w14:textId="77777777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exploreStrategiesThrough</w:t>
      </w:r>
      <w:proofErr w:type="spellEnd"/>
    </w:p>
    <w:p w14:paraId="2C19738A" w14:textId="0E85441E" w:rsidR="00463744" w:rsidRPr="00463744" w:rsidRDefault="00463744" w:rsidP="00463744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underlines</w:t>
      </w:r>
    </w:p>
    <w:p w14:paraId="1621DC9F" w14:textId="77777777" w:rsid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</w:p>
    <w:p w14:paraId="4ED2E858" w14:textId="7B3C9D2E" w:rsidR="00F770EB" w:rsidRDefault="00F770EB" w:rsidP="009F4C99">
      <w:pPr>
        <w:pStyle w:val="a4"/>
        <w:numPr>
          <w:ilvl w:val="1"/>
          <w:numId w:val="4"/>
        </w:numPr>
        <w:spacing w:before="240" w:line="240" w:lineRule="auto"/>
        <w:ind w:left="900" w:hanging="27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triplets</w:t>
      </w:r>
    </w:p>
    <w:p w14:paraId="5D74368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study,collectFamilyHistoryIn,cohortOfPatientsWithAdenomasInOutpatientClinic,Obj</w:t>
      </w:r>
    </w:p>
    <w:p w14:paraId="4E5D976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study,collectFamilyHistoryIn,cohortOfPatients,Obj</w:t>
      </w:r>
      <w:proofErr w:type="spellEnd"/>
    </w:p>
    <w:p w14:paraId="77851F6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patients,isIn,outpatientClinic,Obj</w:t>
      </w:r>
      <w:proofErr w:type="spellEnd"/>
    </w:p>
    <w:p w14:paraId="4913ABD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study,collect,familyHistory,Obj</w:t>
      </w:r>
      <w:proofErr w:type="spellEnd"/>
    </w:p>
    <w:p w14:paraId="12B3E16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study,collect,familyHistoryOfCancer,Obj</w:t>
      </w:r>
      <w:proofErr w:type="spellEnd"/>
    </w:p>
    <w:p w14:paraId="19D9CEE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study,collectFamilyHistoryIn,largeCohortOfPatientsWithPituitaryAdenomas,Obj</w:t>
      </w:r>
    </w:p>
    <w:p w14:paraId="53E45CF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study,collectFamilyHistoryIn,largeCohortOfPatientsWithAdenomasInOutpatientClinic,Obj</w:t>
      </w:r>
    </w:p>
    <w:p w14:paraId="7AD088F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study,collectFamilyHistoryIn,largeCohortOfPatients,Obj</w:t>
      </w:r>
      <w:proofErr w:type="spellEnd"/>
    </w:p>
    <w:p w14:paraId="2D24306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study,collectFamilyHistoryIn,cohortOfPatientsWithPituitaryAdenomas,Obj</w:t>
      </w:r>
    </w:p>
    <w:p w14:paraId="60616E7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study,collectFamilyHistoryIn,largeCohortOfPatientsInOutpatientClinic,Obj</w:t>
      </w:r>
    </w:p>
    <w:p w14:paraId="14D82BB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patients,isWith,pituitaryAdenomas,Obj</w:t>
      </w:r>
      <w:proofErr w:type="spellEnd"/>
    </w:p>
    <w:p w14:paraId="4411ECD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study,collectFamilyHistoryIn,cohortOfPatientsWithAdenomas,Obj</w:t>
      </w:r>
      <w:proofErr w:type="spellEnd"/>
    </w:p>
    <w:p w14:paraId="7EB6BF8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overallHad,familyMemberAffected,Obj</w:t>
      </w:r>
      <w:proofErr w:type="spellEnd"/>
    </w:p>
    <w:p w14:paraId="43DE815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1062Patients,isWith,PA,Obj</w:t>
      </w:r>
    </w:p>
    <w:p w14:paraId="4A141A8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466%,had,familyMemberAffected,Obj</w:t>
      </w:r>
    </w:p>
    <w:p w14:paraId="004B856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466%,had,familyMember,Obj</w:t>
      </w:r>
    </w:p>
    <w:p w14:paraId="6C4A067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466%,overallHad,familyMemberAffectedWithCancer,Obj</w:t>
      </w:r>
    </w:p>
    <w:p w14:paraId="6EE66CE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overallHad,familyMemberAffectedWithCancer,Obj</w:t>
      </w:r>
      <w:proofErr w:type="spellEnd"/>
    </w:p>
    <w:p w14:paraId="18ECBD3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466%,overallHad,familyMemberAffected,Obj</w:t>
      </w:r>
    </w:p>
    <w:p w14:paraId="4D231AE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had,familyMemberAffected,Obj</w:t>
      </w:r>
      <w:proofErr w:type="spellEnd"/>
    </w:p>
    <w:p w14:paraId="56CCE84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had,familyMemberAffectedWithCancer,Obj</w:t>
      </w:r>
      <w:proofErr w:type="spellEnd"/>
    </w:p>
    <w:p w14:paraId="0DF831D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466%,overallHad,familyMember,Obj</w:t>
      </w:r>
    </w:p>
    <w:p w14:paraId="059C6EC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overallHad,familyMember,Obj</w:t>
      </w:r>
      <w:proofErr w:type="spellEnd"/>
    </w:p>
    <w:p w14:paraId="5D529D2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%,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had,familyMember,Obj</w:t>
      </w:r>
      <w:proofErr w:type="spellEnd"/>
    </w:p>
    <w:p w14:paraId="45650C8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466%,had,familyMemberAffectedWithCancer,Obj</w:t>
      </w:r>
    </w:p>
    <w:p w14:paraId="509FA6C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breastCancer,isIn,familyMembers,Obj</w:t>
      </w:r>
      <w:proofErr w:type="spellEnd"/>
    </w:p>
    <w:p w14:paraId="17CE48E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acromegaly,wasSignificantlyHigherThan,thanFamilies,Obj</w:t>
      </w:r>
      <w:proofErr w:type="spellEnd"/>
    </w:p>
    <w:p w14:paraId="5FCED41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acromegaly,wasSignificantlyHigherThan,thanFamiliesOfPatientsWithNon-functioningPituitaryAdenomas,Obj</w:t>
      </w:r>
    </w:p>
    <w:p w14:paraId="1CABC6A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acromegaly,was,higher,Obj</w:t>
      </w:r>
      <w:proofErr w:type="spellEnd"/>
    </w:p>
    <w:p w14:paraId="04F0F36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acromegaly,wasSignificantlyHigherThan,thanFamiliesOfPatientsWithAdenomas,Obj</w:t>
      </w:r>
    </w:p>
    <w:p w14:paraId="2AB5634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acromegaly,wasSignificantlyHigherThan,thanFamiliesOfPatientsWithNon-functioningAdenomas,Obj</w:t>
      </w:r>
    </w:p>
    <w:p w14:paraId="0BAE2D2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acromegaly,wasHigherThan,thanFamiliesOfPatients,Obj</w:t>
      </w:r>
      <w:proofErr w:type="spellEnd"/>
    </w:p>
    <w:p w14:paraId="3406F7E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patients,isWith,non-functioningPituitaryAdenomas,Obj</w:t>
      </w:r>
      <w:proofErr w:type="spellEnd"/>
    </w:p>
    <w:p w14:paraId="0A611E6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acromegaly,wasHigherThan,thanFamiliesOfPatientsWithNon-functioningAdenomas,Obj</w:t>
      </w:r>
    </w:p>
    <w:p w14:paraId="4AD7315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breastCancer,was,reported,Obj</w:t>
      </w:r>
      <w:proofErr w:type="spellEnd"/>
    </w:p>
    <w:p w14:paraId="3C8C1EE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acromegaly,wasHigherThan,thanFamiliesOfPatientsWithPituitaryAdenomas,Obj</w:t>
      </w:r>
    </w:p>
    <w:p w14:paraId="668B923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acromegaly,wasHigherThan,thanFamilies,Obj</w:t>
      </w:r>
      <w:proofErr w:type="spellEnd"/>
    </w:p>
    <w:p w14:paraId="1375F8B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patients,isWith,prolactinomas,Obj</w:t>
      </w:r>
      <w:proofErr w:type="spellEnd"/>
    </w:p>
    <w:p w14:paraId="2FD3540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acromegaly,wasSignificantlyHigherThan,thanFamiliesOfPatients,Obj</w:t>
      </w:r>
    </w:p>
    <w:p w14:paraId="594C732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p,=,0.004,Obj</w:t>
      </w:r>
    </w:p>
    <w:p w14:paraId="64EB7A3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acromegaly,was,significantlyHigher,Obj</w:t>
      </w:r>
      <w:proofErr w:type="spellEnd"/>
    </w:p>
    <w:p w14:paraId="38BD376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acromegaly,wasHigherThan,thanFamiliesOfPatientsWithAdenomas,Obj</w:t>
      </w:r>
      <w:proofErr w:type="spellEnd"/>
    </w:p>
    <w:p w14:paraId="4E040C1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acromegaly,wasSignificantlyHigherThan,thanFamiliesOfPatientsWithPituitaryAdenomas,Obj</w:t>
      </w:r>
    </w:p>
    <w:p w14:paraId="0C50B0B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acromegaly,wasHigherThan,thanFamiliesOfPatientsWithNon-functioningPituitaryAdenomas,Obj</w:t>
      </w:r>
    </w:p>
    <w:p w14:paraId="0E99091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lungCancer,wasReported,significantlyHigher,Obj</w:t>
      </w:r>
      <w:proofErr w:type="spellEnd"/>
    </w:p>
    <w:p w14:paraId="1FFEADA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lungCancer,wasReportedIn,121%OfPatientsWithProlactinomas,Obj</w:t>
      </w:r>
    </w:p>
    <w:p w14:paraId="08594BB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lungCancer,was,reported,Obj</w:t>
      </w:r>
      <w:proofErr w:type="spellEnd"/>
    </w:p>
    <w:p w14:paraId="64B9A59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lungCancer,isIn,familyMembers,Obj</w:t>
      </w:r>
      <w:proofErr w:type="spellEnd"/>
    </w:p>
    <w:p w14:paraId="41122EA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lungCancer,wasReportedIn,121%,Obj</w:t>
      </w:r>
    </w:p>
    <w:p w14:paraId="7193A6B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lungCancer,wasReportedIn,121%OfPatients,Obj</w:t>
      </w:r>
    </w:p>
    <w:p w14:paraId="487068B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lungCancer,wasReported,higher,Obj</w:t>
      </w:r>
      <w:proofErr w:type="spellEnd"/>
    </w:p>
    <w:p w14:paraId="1B6F10F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lungCancer,wasReported,higherThanInFamilies,Obj</w:t>
      </w:r>
      <w:proofErr w:type="spellEnd"/>
    </w:p>
    <w:p w14:paraId="0EEAF30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lungCancer,wasReported,higherThanInFamiliesOfNfpaPatients,Obj</w:t>
      </w:r>
      <w:proofErr w:type="spellEnd"/>
    </w:p>
    <w:p w14:paraId="667A33D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lungCancer,wasReported,significantlyHigherThanInFamilies,Obj</w:t>
      </w:r>
      <w:proofErr w:type="spellEnd"/>
    </w:p>
    <w:p w14:paraId="79230F2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lungCancer,wasReported,significantlyHigherThanInFamiliesOfNfpaPatients,Obj</w:t>
      </w:r>
    </w:p>
    <w:p w14:paraId="51091B6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colorectalCancer,isIn,relativesOfPatientsWithPa,Obj</w:t>
      </w:r>
      <w:proofErr w:type="spellEnd"/>
    </w:p>
    <w:p w14:paraId="656DA00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colorectalCancer,wasReportedWith,typeOfPa,Obj</w:t>
      </w:r>
      <w:proofErr w:type="spellEnd"/>
    </w:p>
    <w:p w14:paraId="39A1035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cancer,wasReportedWith,typeOfPa,Obj</w:t>
      </w:r>
      <w:proofErr w:type="spellEnd"/>
    </w:p>
    <w:p w14:paraId="7108D49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patients,isWith,PA,Obj</w:t>
      </w:r>
      <w:proofErr w:type="spellEnd"/>
    </w:p>
    <w:p w14:paraId="7ACFF44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patients,furthermoreWereDiagnosedAt,earlierAgeThanPatientsWithFamilyHistory,Obj</w:t>
      </w:r>
    </w:p>
    <w:p w14:paraId="16DC133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patients,furthermoreWereDiagnosedAt,ageThanPatientsWithNegativeFamilyHistory,Obj</w:t>
      </w:r>
    </w:p>
    <w:p w14:paraId="13D974A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patients,furthermoreWereDiagnosedAt,earlierAgeThanPatientsWithNegativeFamilyHistory,Obj</w:t>
      </w:r>
    </w:p>
    <w:p w14:paraId="185CFE7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patients,furthermoreWereDiagnosedAt,age,Obj</w:t>
      </w:r>
      <w:proofErr w:type="spellEnd"/>
    </w:p>
    <w:p w14:paraId="4299EB6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patients,were,furthermoreDiagnosedWithPaAtEarlierAgeThanPatientsWithFamilyHistory,Obj</w:t>
      </w:r>
    </w:p>
    <w:p w14:paraId="25E78FC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patients,furthermoreWereDiagnosedAt,earlierAge,Obj</w:t>
      </w:r>
      <w:proofErr w:type="spellEnd"/>
    </w:p>
    <w:p w14:paraId="3F8481B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patients,furthermoreWereDiagnosedAt,ageThanPatientsWithFamilyHistory,Obj</w:t>
      </w:r>
    </w:p>
    <w:p w14:paraId="597125F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patients,were,furthermoreDiagnosedWithPaAtAgeThanPatients,Obj</w:t>
      </w:r>
      <w:proofErr w:type="spellEnd"/>
    </w:p>
    <w:p w14:paraId="64C96DE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patients,were,furthermoreDiagnosedWithPaAtEarlierAge,Obj</w:t>
      </w:r>
      <w:proofErr w:type="spellEnd"/>
    </w:p>
    <w:p w14:paraId="1E8B4C6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patients,were,diagnosedWithPaAtEarlierAgeThanPatientsWithNegativeFamilyHistory,Obj</w:t>
      </w:r>
    </w:p>
    <w:p w14:paraId="60FFF34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patients,were,furthermoreDiagnosedWithPaAtEarlierAgeThanPatientsWithNegativeFamilyHistory,Obj</w:t>
      </w:r>
    </w:p>
    <w:p w14:paraId="5625948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patients,were,furthermoreDiagnosedWithPaAtAge,Obj</w:t>
      </w:r>
      <w:proofErr w:type="spellEnd"/>
    </w:p>
    <w:p w14:paraId="7AC105A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patients,furthermoreWereDiagnosedAt,ageThanPatients,Obj</w:t>
      </w:r>
      <w:proofErr w:type="spellEnd"/>
    </w:p>
    <w:p w14:paraId="5A0260A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patients,wereDiagnosedAt,earlierAgeThanPatientsWithNegativeFamilyHistory,Obj</w:t>
      </w:r>
    </w:p>
    <w:p w14:paraId="2843057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patients,wereDiagnosedAt,age,Obj</w:t>
      </w:r>
      <w:proofErr w:type="spellEnd"/>
    </w:p>
    <w:p w14:paraId="2E3495E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patients,were,diagnosedWithPaAtAgeThanPatientsWithFamilyHistory,Obj</w:t>
      </w:r>
    </w:p>
    <w:p w14:paraId="3268385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patients,were,diagnosedWithPaAtEarlierAgeThanPatientsWithFamilyHistory,Obj</w:t>
      </w:r>
    </w:p>
    <w:p w14:paraId="6346C8A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patients,were,diagnosedWithPaAtAgeThanPatientsWithNegativeFamilyHistory,Obj</w:t>
      </w:r>
    </w:p>
    <w:p w14:paraId="2D8DC24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patients,wereDiagnosedAt,earlierAge,Obj</w:t>
      </w:r>
      <w:proofErr w:type="spellEnd"/>
    </w:p>
    <w:p w14:paraId="3264174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patients,furthermoreWereDiagnosedAt,earlierAgeThanPatients,Obj</w:t>
      </w:r>
      <w:proofErr w:type="spellEnd"/>
    </w:p>
    <w:p w14:paraId="44DE030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patients,wereDiagnosedAt,ageThanPatients,Obj</w:t>
      </w:r>
      <w:proofErr w:type="spellEnd"/>
    </w:p>
    <w:p w14:paraId="1427875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patients,isWith,positiveFamilyHistoryOfMalignancy,Obj</w:t>
      </w:r>
      <w:proofErr w:type="spellEnd"/>
    </w:p>
    <w:p w14:paraId="4B7F5C2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patients,wereDiagnosedWith,PA,Obj</w:t>
      </w:r>
      <w:proofErr w:type="spellEnd"/>
    </w:p>
    <w:p w14:paraId="7000598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patients,wereDiagnosedAt,earlierAgeThanPatients,Obj</w:t>
      </w:r>
      <w:proofErr w:type="spellEnd"/>
    </w:p>
    <w:p w14:paraId="587783C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patients,isWith,negativeFamilyHistory,Obj</w:t>
      </w:r>
      <w:proofErr w:type="spellEnd"/>
    </w:p>
    <w:p w14:paraId="7C08681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patients,were,diagnosedWithPaAtEarlierAge,Obj</w:t>
      </w:r>
      <w:proofErr w:type="spellEnd"/>
    </w:p>
    <w:p w14:paraId="698E875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patients,were,furthermoreDiagnosedWithPaAtEarlierAgeThanPatients,Obj</w:t>
      </w:r>
    </w:p>
    <w:p w14:paraId="1BEBAD1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patients,were,diagnosedWithPaAtAgeThanPatients,Obj</w:t>
      </w:r>
      <w:proofErr w:type="spellEnd"/>
    </w:p>
    <w:p w14:paraId="3B5B141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patients,furthermoreWereDiagnosedWith,PA,Obj</w:t>
      </w:r>
      <w:proofErr w:type="spellEnd"/>
    </w:p>
    <w:p w14:paraId="301E383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patients,were,diagnosedWithPaAtEarlierAgeThanPatients,Obj</w:t>
      </w:r>
      <w:proofErr w:type="spellEnd"/>
    </w:p>
    <w:p w14:paraId="125FF7A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patients,were,diagnosed,Obj</w:t>
      </w:r>
      <w:proofErr w:type="spellEnd"/>
    </w:p>
    <w:p w14:paraId="06AD127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patients,wereDiagnosedAt,ageThanPatientsWithNegativeFamilyHistory,Obj</w:t>
      </w:r>
    </w:p>
    <w:p w14:paraId="38AB4E8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patients,wereDiagnosedAt,ageThanPatientsWithFamilyHistory,Obj</w:t>
      </w:r>
      <w:proofErr w:type="spellEnd"/>
    </w:p>
    <w:p w14:paraId="1EF07A5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patients,were,furthermoreDiagnosed,Obj</w:t>
      </w:r>
      <w:proofErr w:type="spellEnd"/>
    </w:p>
    <w:p w14:paraId="0A91572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patients,were,furthermoreDiagnosedWithPaAtAgeThanPatientsWithFamilyHistory,Obj</w:t>
      </w:r>
    </w:p>
    <w:p w14:paraId="04C887C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patients,wereDiagnosedAt,earlierAgeThanPatientsWithFamilyHistory,Obj</w:t>
      </w:r>
    </w:p>
    <w:p w14:paraId="1C0E6BC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patients,were,furthermoreDiagnosedWithPaAtAgeThanPatientsWithNegativeFamilyHistory,Obj</w:t>
      </w:r>
    </w:p>
    <w:p w14:paraId="7049CD3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patients,were,diagnosedWithPaAtAge,Obj</w:t>
      </w:r>
      <w:proofErr w:type="spellEnd"/>
    </w:p>
    <w:p w14:paraId="5A52B6F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patients,areCommonlyDiagnosedBefore,ageOf25Years,Obj</w:t>
      </w:r>
    </w:p>
    <w:p w14:paraId="3241B82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femalePatients,are,moreCommonlyDiagnosed,Obj</w:t>
      </w:r>
      <w:proofErr w:type="spellEnd"/>
    </w:p>
    <w:p w14:paraId="1E41D61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patients,are,diagnosed,Obj</w:t>
      </w:r>
      <w:proofErr w:type="spellEnd"/>
    </w:p>
    <w:p w14:paraId="5EBF96E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patients,areDiagnosedBefore,age,Obj</w:t>
      </w:r>
      <w:proofErr w:type="spellEnd"/>
    </w:p>
    <w:p w14:paraId="770D3EF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femalePatients,isWith,prolactinoma,Obj</w:t>
      </w:r>
      <w:proofErr w:type="spellEnd"/>
    </w:p>
    <w:p w14:paraId="523546C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femalePatients,areMoreCommonlyDiagnosedBefore,age,Obj</w:t>
      </w:r>
      <w:proofErr w:type="spellEnd"/>
    </w:p>
    <w:p w14:paraId="60E9DB7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patients,are,commonlyDiagnosed,Obj</w:t>
      </w:r>
      <w:proofErr w:type="spellEnd"/>
    </w:p>
    <w:p w14:paraId="06948E5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femalePatients,are,commonlyDiagnosed,Obj</w:t>
      </w:r>
      <w:proofErr w:type="spellEnd"/>
    </w:p>
    <w:p w14:paraId="0C26597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femalePatients,are,diagnosed,Obj</w:t>
      </w:r>
      <w:proofErr w:type="spellEnd"/>
    </w:p>
    <w:p w14:paraId="3643996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patients,areMoreCommonlyDiagnosedBefore,ageOf25Years,Obj</w:t>
      </w:r>
    </w:p>
    <w:p w14:paraId="5A60D67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femalePatients,areMoreCommonlyDiagnosedBefore,ageOf25Years,Obj</w:t>
      </w:r>
    </w:p>
    <w:p w14:paraId="5010691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patients,areMoreCommonlyDiagnosedBefore,age,Obj</w:t>
      </w:r>
      <w:proofErr w:type="spellEnd"/>
    </w:p>
    <w:p w14:paraId="209CC41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patients,are,moreCommonlyDiagnosed,Obj</w:t>
      </w:r>
      <w:proofErr w:type="spellEnd"/>
    </w:p>
    <w:p w14:paraId="391A8DC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femalePatients,areDiagnosedBefore,ageOf25Years,Obj</w:t>
      </w:r>
    </w:p>
    <w:p w14:paraId="4ABED23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patients,areCommonlyDiagnosedBefore,age,Obj</w:t>
      </w:r>
      <w:proofErr w:type="spellEnd"/>
    </w:p>
    <w:p w14:paraId="159301D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femalePatients,areCommonlyDiagnosedBefore,ageOf25Years,Obj</w:t>
      </w:r>
    </w:p>
    <w:p w14:paraId="43BA4CA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femalePatients,areCommonlyDiagnosedBefore,age,Obj</w:t>
      </w:r>
      <w:proofErr w:type="spellEnd"/>
    </w:p>
    <w:p w14:paraId="5D1A86D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femalePatients,areDiagnosedBefore,age,Obj</w:t>
      </w:r>
      <w:proofErr w:type="spellEnd"/>
    </w:p>
    <w:p w14:paraId="5DB2E0F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patients,areDiagnosedBefore,ageOf25Years,Obj</w:t>
      </w:r>
    </w:p>
    <w:p w14:paraId="326CF97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higher,diagnosedLaterIn,life,Obj</w:t>
      </w:r>
      <w:proofErr w:type="spellEnd"/>
    </w:p>
    <w:p w14:paraId="19AAF14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higher,diagnosedIn,life,Obj</w:t>
      </w:r>
      <w:proofErr w:type="spellEnd"/>
    </w:p>
    <w:p w14:paraId="4DF6AFE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degree,were,reportedInProportionOfPatientsWithPa,Obj</w:t>
      </w:r>
      <w:proofErr w:type="spellEnd"/>
    </w:p>
    <w:p w14:paraId="0BC6B72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patients,diagnosedIn,life,Obj</w:t>
      </w:r>
      <w:proofErr w:type="spellEnd"/>
    </w:p>
    <w:p w14:paraId="616C967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degree,were,reportedInHigherProportionOfPatients,Obj</w:t>
      </w:r>
      <w:proofErr w:type="spellEnd"/>
    </w:p>
    <w:p w14:paraId="1DD59B3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Breast,isIn,second,Obj</w:t>
      </w:r>
      <w:proofErr w:type="spellEnd"/>
    </w:p>
    <w:p w14:paraId="26B05F1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third-degree,were,reportedInSignificantlyHigherProportionOfPatients,Obj</w:t>
      </w:r>
    </w:p>
    <w:p w14:paraId="573D454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degree,were,reportedInSignificantlyHigherProportion,Obj</w:t>
      </w:r>
      <w:proofErr w:type="spellEnd"/>
    </w:p>
    <w:p w14:paraId="6497B70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degree,were,reported,Obj</w:t>
      </w:r>
      <w:proofErr w:type="spellEnd"/>
    </w:p>
    <w:p w14:paraId="2B5508D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degree,were,reportedInProportion,Obj</w:t>
      </w:r>
      <w:proofErr w:type="spellEnd"/>
    </w:p>
    <w:p w14:paraId="7840172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patients,diagnosedLaterIn,life,Obj</w:t>
      </w:r>
      <w:proofErr w:type="spellEnd"/>
    </w:p>
    <w:p w14:paraId="4DC4720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third-degree,were,reportedInHigherProportionOfPatientsWithPa,Obj</w:t>
      </w:r>
    </w:p>
    <w:p w14:paraId="045862E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third-degree,were,reportedInSignificantlyHigherProportionOfPatientsWithPa,Obj</w:t>
      </w:r>
    </w:p>
    <w:p w14:paraId="4DD7B76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degree,were,reportedInHigherProportion,Obj</w:t>
      </w:r>
      <w:proofErr w:type="spellEnd"/>
    </w:p>
    <w:p w14:paraId="67A4933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third-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degree,were,reportedInProportionOfPatients,Obj</w:t>
      </w:r>
      <w:proofErr w:type="spellEnd"/>
    </w:p>
    <w:p w14:paraId="2FB0447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results,suggest,cancerClusteringInPatientsWithProlactinoma,Obj</w:t>
      </w:r>
      <w:proofErr w:type="spellEnd"/>
    </w:p>
    <w:p w14:paraId="183ED4B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patients,isWith,prolactinoma,Obj</w:t>
      </w:r>
      <w:proofErr w:type="spellEnd"/>
    </w:p>
    <w:p w14:paraId="3D72F0E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familialCancerClustering,isIn,patientsWithProlactinoma,Obj</w:t>
      </w:r>
      <w:proofErr w:type="spellEnd"/>
    </w:p>
    <w:p w14:paraId="7D91B7B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results,suggest,familialCancerClustering,Obj</w:t>
      </w:r>
      <w:proofErr w:type="spellEnd"/>
    </w:p>
    <w:p w14:paraId="5A42F9B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youngPatients,isWith,PA,Obj</w:t>
      </w:r>
      <w:proofErr w:type="spellEnd"/>
    </w:p>
    <w:p w14:paraId="5671FD4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results,suggest,familialCancerClusteringInPatients,Obj</w:t>
      </w:r>
      <w:proofErr w:type="spellEnd"/>
    </w:p>
    <w:p w14:paraId="6E0F526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results,suggest,cancerClusteringInPatients,Obj</w:t>
      </w:r>
      <w:proofErr w:type="spellEnd"/>
    </w:p>
    <w:p w14:paraId="5CDA2F8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results,suggest,familialCancerClusteringInPatientsWithProlactinoma,Obj</w:t>
      </w:r>
    </w:p>
    <w:p w14:paraId="395E721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results,suggest,cancerClustering,Obj</w:t>
      </w:r>
      <w:proofErr w:type="spellEnd"/>
    </w:p>
    <w:p w14:paraId="774A9AB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strongAssociation,isIn,particular,Obj</w:t>
      </w:r>
      <w:proofErr w:type="spellEnd"/>
    </w:p>
    <w:p w14:paraId="041F371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association,isIn,particular,Obj</w:t>
      </w:r>
      <w:proofErr w:type="spellEnd"/>
    </w:p>
    <w:p w14:paraId="3C90BBD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research,is,needed,Obj</w:t>
      </w:r>
      <w:proofErr w:type="spellEnd"/>
    </w:p>
    <w:p w14:paraId="17828B6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furtherResearch,is,needed,Obj</w:t>
      </w:r>
      <w:proofErr w:type="spellEnd"/>
    </w:p>
    <w:p w14:paraId="062A008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BACKGROUND,determinedBy,multipleFactors,Obj</w:t>
      </w:r>
      <w:proofErr w:type="spellEnd"/>
    </w:p>
    <w:p w14:paraId="1461F66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radiotherapy,may,mayUsed,Obj</w:t>
      </w:r>
      <w:proofErr w:type="spellEnd"/>
    </w:p>
    <w:p w14:paraId="0D37C23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radiotherapy,may,mayUsedForTumourShrinkage,Obj</w:t>
      </w:r>
      <w:proofErr w:type="spellEnd"/>
    </w:p>
    <w:p w14:paraId="2F21785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radiotherapy,may,mayUsedForTumourShrinkagePrior,Obj</w:t>
      </w:r>
      <w:proofErr w:type="spellEnd"/>
    </w:p>
    <w:p w14:paraId="32117CD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tumour,remainsFollowing,systemicTherapy,Obj</w:t>
      </w:r>
      <w:proofErr w:type="spellEnd"/>
    </w:p>
    <w:p w14:paraId="63EF0D8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primaryTumour,remainsFollowing,therapy,Obj</w:t>
      </w:r>
      <w:proofErr w:type="spellEnd"/>
    </w:p>
    <w:p w14:paraId="64E71AE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radiotherapy,may,mayUsedForTumourShrinkagePriorToSurgery,Obj</w:t>
      </w:r>
      <w:proofErr w:type="spellEnd"/>
    </w:p>
    <w:p w14:paraId="110023D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tumour,remainsFollowing,therapy,Obj</w:t>
      </w:r>
      <w:proofErr w:type="spellEnd"/>
    </w:p>
    <w:p w14:paraId="4D6B44E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primaryTumour,remains,unresectable,Obj</w:t>
      </w:r>
      <w:proofErr w:type="spellEnd"/>
    </w:p>
    <w:p w14:paraId="273FE17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primaryTumour,remainsFollowing,systemicTherapy,Obj</w:t>
      </w:r>
      <w:proofErr w:type="spellEnd"/>
    </w:p>
    <w:p w14:paraId="58B9298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tumour,remains,unresectable,Obj</w:t>
      </w:r>
      <w:proofErr w:type="spellEnd"/>
    </w:p>
    <w:p w14:paraId="527B330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disease,is,present,Obj</w:t>
      </w:r>
      <w:proofErr w:type="spellEnd"/>
    </w:p>
    <w:p w14:paraId="5B62621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radiotherapy,is,reserved,Obj</w:t>
      </w:r>
      <w:proofErr w:type="spellEnd"/>
    </w:p>
    <w:p w14:paraId="685A33E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metastaticDisease,is,whenPresent,Obj</w:t>
      </w:r>
      <w:proofErr w:type="spellEnd"/>
    </w:p>
    <w:p w14:paraId="6785B7B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radiotherapy,isGenerallyReservedFor,managementOfSymptoms,Obj</w:t>
      </w:r>
      <w:proofErr w:type="spellEnd"/>
    </w:p>
    <w:p w14:paraId="0FE624C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locoregionalRadiotherapy,is,generallyReserved,Obj</w:t>
      </w:r>
      <w:proofErr w:type="spellEnd"/>
    </w:p>
    <w:p w14:paraId="0B1CACD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radiotherapy,isReservedFor,managementOfTumour-relatedSymptoms,Obj</w:t>
      </w:r>
    </w:p>
    <w:p w14:paraId="661FC52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radiotherapy,isReservedFor,management,Obj</w:t>
      </w:r>
      <w:proofErr w:type="spellEnd"/>
    </w:p>
    <w:p w14:paraId="6BDBCF4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locoregionalRadiotherapy,isReservedFor,managementOfTumour-relatedSymptoms,Obj</w:t>
      </w:r>
    </w:p>
    <w:p w14:paraId="6AAB834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locoregionalRadiotherapy,is,reserved,Obj</w:t>
      </w:r>
      <w:proofErr w:type="spellEnd"/>
    </w:p>
    <w:p w14:paraId="50D8F6E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radiotherapy,isGenerallyReservedFor,management,Obj</w:t>
      </w:r>
      <w:proofErr w:type="spellEnd"/>
    </w:p>
    <w:p w14:paraId="2E8555F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radiotherapy,is,generallyReserved,Obj</w:t>
      </w:r>
      <w:proofErr w:type="spellEnd"/>
    </w:p>
    <w:p w14:paraId="4C3F87D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radiotherapy,isReservedFor,managementOfSymptoms,Obj</w:t>
      </w:r>
      <w:proofErr w:type="spellEnd"/>
    </w:p>
    <w:p w14:paraId="3C4C571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locoregionalRadiotherapy,isReservedFor,management,Obj</w:t>
      </w:r>
      <w:proofErr w:type="spellEnd"/>
    </w:p>
    <w:p w14:paraId="57B7035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disease,is,whenPresent,Obj</w:t>
      </w:r>
      <w:proofErr w:type="spellEnd"/>
    </w:p>
    <w:p w14:paraId="2307506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locoregionalRadiotherapy,isReservedFor,managementOfSymptoms,Obj</w:t>
      </w:r>
      <w:proofErr w:type="spellEnd"/>
    </w:p>
    <w:p w14:paraId="6AA57E8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locoregionalRadiotherapy,isGenerallyReservedFor,managementOfSymptoms,Obj</w:t>
      </w:r>
    </w:p>
    <w:p w14:paraId="69F3D07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metastaticDisease,is,present,Obj</w:t>
      </w:r>
      <w:proofErr w:type="spellEnd"/>
    </w:p>
    <w:p w14:paraId="499153C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locoregionalRadiotherapy,isGenerallyReservedFor,managementOfTumour-relatedSymptoms,Obj</w:t>
      </w:r>
    </w:p>
    <w:p w14:paraId="6746C38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locoregionalRadiotherapy,isGenerallyReservedFor,management,Obj</w:t>
      </w:r>
      <w:proofErr w:type="spellEnd"/>
    </w:p>
    <w:p w14:paraId="20C785D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radiotherapy,isGenerallyReservedFor,managementOfTumour-relatedSymptoms,Obj</w:t>
      </w:r>
    </w:p>
    <w:p w14:paraId="2165FEE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We,reviewed,ourExperience,Obj</w:t>
      </w:r>
      <w:proofErr w:type="spellEnd"/>
    </w:p>
    <w:p w14:paraId="60F13C3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We,reviewed,ourExperienceOfHigh-doseRadiotherapy,Obj</w:t>
      </w:r>
      <w:proofErr w:type="spellEnd"/>
    </w:p>
    <w:p w14:paraId="21A0B2D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We,reviewed,ourExperienceOfRadiotherapy,Obj</w:t>
      </w:r>
      <w:proofErr w:type="spellEnd"/>
    </w:p>
    <w:p w14:paraId="2CF9FBA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patients,isWith,unresectedLocallyAdvancedBreastCancer,Obj</w:t>
      </w:r>
      <w:proofErr w:type="spellEnd"/>
    </w:p>
    <w:p w14:paraId="0D3756A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Patients,wereStratifiedBasedOn,presenceOfMetastaticDisease,Obj</w:t>
      </w:r>
      <w:proofErr w:type="spellEnd"/>
    </w:p>
    <w:p w14:paraId="1F045EF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Patients,wereStratifiedBasedOn,presence,Obj</w:t>
      </w:r>
      <w:proofErr w:type="spellEnd"/>
    </w:p>
    <w:p w14:paraId="05BB43A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Patients,wereStratifiedBasedOn,presenceOfDiseaseAtPresentation,Obj</w:t>
      </w:r>
    </w:p>
    <w:p w14:paraId="7C2034E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Patients,were,stratified,Obj</w:t>
      </w:r>
      <w:proofErr w:type="spellEnd"/>
    </w:p>
    <w:p w14:paraId="7A9AD28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Patients,wereStratifiedBasedOn,presenceOfMetastaticDiseaseAtPresentation,Obj</w:t>
      </w:r>
    </w:p>
    <w:p w14:paraId="208B062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Patients,wereStratifiedBasedOn,presenceAtPresentation,Obj</w:t>
      </w:r>
      <w:proofErr w:type="spellEnd"/>
    </w:p>
    <w:p w14:paraId="10786EF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Patients,wereStratifiedBasedOn,presenceOfDisease,Obj</w:t>
      </w:r>
      <w:proofErr w:type="spellEnd"/>
    </w:p>
    <w:p w14:paraId="774607A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patientDemographics,were,recorded,Obj</w:t>
      </w:r>
      <w:proofErr w:type="spellEnd"/>
    </w:p>
    <w:p w14:paraId="54A01FD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forty-</w:t>
      </w: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threeCases,were,analyzed,Obj</w:t>
      </w:r>
      <w:proofErr w:type="spellEnd"/>
    </w:p>
    <w:p w14:paraId="1DF1EE9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cases,were,analyzed,Obj</w:t>
      </w:r>
      <w:proofErr w:type="spellEnd"/>
    </w:p>
    <w:p w14:paraId="655B0A3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follow-up,was,25Months,Obj</w:t>
      </w:r>
    </w:p>
    <w:p w14:paraId="70A4E23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follow-up,was,25MonthsFromDiagnosis,Obj</w:t>
      </w:r>
    </w:p>
    <w:p w14:paraId="0087FF5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medianFollow-up,was,25Months,Obj</w:t>
      </w:r>
    </w:p>
    <w:p w14:paraId="7C5BD45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medianFollow-up,was,25MonthsFromDiagnosis,Obj</w:t>
      </w:r>
    </w:p>
    <w:p w14:paraId="69EF0E9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metastaticDisease,withCasesIs,56%,Obj</w:t>
      </w:r>
    </w:p>
    <w:p w14:paraId="130F803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24Cases,isWith,metastaticDiseaseOnPresentation,Obj</w:t>
      </w:r>
    </w:p>
    <w:p w14:paraId="54B66AC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24ApplicableCases,of13Is,54%,Obj</w:t>
      </w:r>
    </w:p>
    <w:p w14:paraId="752B92A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Ulceration,improvedIn,54%,Obj</w:t>
      </w:r>
    </w:p>
    <w:p w14:paraId="23A7327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bleeding,improvedFollowing,radiotherapy,Obj</w:t>
      </w:r>
      <w:proofErr w:type="spellEnd"/>
    </w:p>
    <w:p w14:paraId="6047F8D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bleeding,improvedIn,54%,Obj</w:t>
      </w:r>
    </w:p>
    <w:p w14:paraId="4422226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Ulceration,improvedFollowing,radiotherapy,Obj</w:t>
      </w:r>
      <w:proofErr w:type="spellEnd"/>
    </w:p>
    <w:p w14:paraId="6C8DA7A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patients,isWith,LABC,Obj</w:t>
      </w:r>
      <w:proofErr w:type="spellEnd"/>
    </w:p>
    <w:p w14:paraId="11655EE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role,isIn,patientsWithLabc,Obj</w:t>
      </w:r>
      <w:proofErr w:type="spellEnd"/>
    </w:p>
    <w:p w14:paraId="78F778D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symptomControl,goodResponseIn,mostPatientsInStudy,Obj</w:t>
      </w:r>
      <w:proofErr w:type="spellEnd"/>
    </w:p>
    <w:p w14:paraId="48E3F30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Radiotherapy,goodResponseIn,patientsInStudy,Obj</w:t>
      </w:r>
      <w:proofErr w:type="spellEnd"/>
    </w:p>
    <w:p w14:paraId="6BEE1CA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Radiotherapy,goodResponseIn,mostPatientsInStudy,Obj</w:t>
      </w:r>
      <w:proofErr w:type="spellEnd"/>
    </w:p>
    <w:p w14:paraId="28CDB105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response,isIn,mostPatients,Obj</w:t>
      </w:r>
      <w:proofErr w:type="spellEnd"/>
    </w:p>
    <w:p w14:paraId="760CE6F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mostPatients,isIn,study,Obj</w:t>
      </w:r>
      <w:proofErr w:type="spellEnd"/>
    </w:p>
    <w:p w14:paraId="68050C2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Radiotherapy,responseIn,patientsInStudy,Obj</w:t>
      </w:r>
      <w:proofErr w:type="spellEnd"/>
    </w:p>
    <w:p w14:paraId="24B1567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symptomControl,responseIn,mostPatientsInStudy,Obj</w:t>
      </w:r>
      <w:proofErr w:type="spellEnd"/>
    </w:p>
    <w:p w14:paraId="424FFD6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Radiotherapy,responseIn,mostPatientsInStudy,Obj</w:t>
      </w:r>
      <w:proofErr w:type="spellEnd"/>
    </w:p>
    <w:p w14:paraId="11BA671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symptomControl,responseIn,patientsInStudy,Obj</w:t>
      </w:r>
      <w:proofErr w:type="spellEnd"/>
    </w:p>
    <w:p w14:paraId="37128A9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symptomControl,goodResponseIn,patientsInStudy,Obj</w:t>
      </w:r>
      <w:proofErr w:type="spellEnd"/>
    </w:p>
    <w:p w14:paraId="5D5ABE0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breastCancer,isRecognizedAs,cancerInPatientsWorldwide,Obj</w:t>
      </w:r>
      <w:proofErr w:type="spellEnd"/>
    </w:p>
    <w:p w14:paraId="7D382AB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breastCancer,isRecognizedAs,heterogeneousCancerInFemalePatients,Obj</w:t>
      </w:r>
    </w:p>
    <w:p w14:paraId="6ECAAB9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breastCancer,is,recognized,Obj</w:t>
      </w:r>
      <w:proofErr w:type="spellEnd"/>
    </w:p>
    <w:p w14:paraId="7025408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heterogeneousCancer,isIn,femalePatientsWorldwide,Obj</w:t>
      </w:r>
      <w:proofErr w:type="spellEnd"/>
    </w:p>
    <w:p w14:paraId="60296D4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breastCancer,isRecognizedAs,cancerInPatients,Obj</w:t>
      </w:r>
      <w:proofErr w:type="spellEnd"/>
    </w:p>
    <w:p w14:paraId="305349B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breastCancer,isRecognizedAs,heterogeneousCancerInPatients,Obj</w:t>
      </w:r>
      <w:proofErr w:type="spellEnd"/>
    </w:p>
    <w:p w14:paraId="063EC48D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breastCancer,isRecognizedAs,cancerInFemalePatients,Obj</w:t>
      </w:r>
      <w:proofErr w:type="spellEnd"/>
    </w:p>
    <w:p w14:paraId="3107000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breastCancer,isRecognizedAs,cancer,Obj</w:t>
      </w:r>
      <w:proofErr w:type="spellEnd"/>
    </w:p>
    <w:p w14:paraId="74981BB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breastCancer,isRecognizedAs,heterogeneousCancerInFemalePatientsWorldwide,Obj</w:t>
      </w:r>
    </w:p>
    <w:p w14:paraId="0A6B8D1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breastCancer,isRecognizedAs,cancerInFemalePatientsWorldwide,Obj</w:t>
      </w:r>
      <w:proofErr w:type="spellEnd"/>
    </w:p>
    <w:p w14:paraId="5B10E7A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breastCancer,isRecognizedAs,heterogeneousCancer,Obj</w:t>
      </w:r>
      <w:proofErr w:type="spellEnd"/>
    </w:p>
    <w:p w14:paraId="3293B6E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breastCancer,isRecognizedAs,heterogeneousCancerInPatientsWorldwide,Obj</w:t>
      </w:r>
    </w:p>
    <w:p w14:paraId="67DC8F7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discovery,is,needed,Obj</w:t>
      </w:r>
      <w:proofErr w:type="spellEnd"/>
    </w:p>
    <w:p w14:paraId="1378900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discovery,is,urgentlyNeeded,Obj</w:t>
      </w:r>
      <w:proofErr w:type="spellEnd"/>
    </w:p>
    <w:p w14:paraId="13399D62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we,discoveredAccordingTo,ourMolecularBiologyExperimentData,Obj</w:t>
      </w:r>
      <w:proofErr w:type="spellEnd"/>
    </w:p>
    <w:p w14:paraId="2457675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membraneTypeMannoseReceptor,was,highlyExpressed,Obj</w:t>
      </w:r>
      <w:proofErr w:type="spellEnd"/>
    </w:p>
    <w:p w14:paraId="4824F51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we,discoveredAccordingTo,ourBiologyExperimentData,Obj</w:t>
      </w:r>
      <w:proofErr w:type="spellEnd"/>
    </w:p>
    <w:p w14:paraId="4CDB1D7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we,discoveredAccordingTo,ourPreliminaryBiologyExperimentData,Obj</w:t>
      </w:r>
    </w:p>
    <w:p w14:paraId="0D063B3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lastRenderedPageBreak/>
        <w:t>we,discoveredAccordingTo,ourPreliminaryMolecularBiologyExperimentData,Obj</w:t>
      </w:r>
    </w:p>
    <w:p w14:paraId="431A96C8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membraneTypeMannoseReceptor,wasHighlyExpressedIn,breastCancerPatientsSerum,Obj</w:t>
      </w:r>
    </w:p>
    <w:p w14:paraId="6E173C6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membraneTypeMannoseReceptor,was,expressed,Obj</w:t>
      </w:r>
      <w:proofErr w:type="spellEnd"/>
    </w:p>
    <w:p w14:paraId="0C758C79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membraneTypeMannoseReceptor,wasExpressedIn,breastCancerPatientsSerum,Obj</w:t>
      </w:r>
    </w:p>
    <w:p w14:paraId="149AA90B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membraneTypeMr,be,used,Obj</w:t>
      </w:r>
      <w:proofErr w:type="spellEnd"/>
    </w:p>
    <w:p w14:paraId="0C53CF7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membraneTypeMr,wasExpressedIn,fourTypes,Obj</w:t>
      </w:r>
      <w:proofErr w:type="spellEnd"/>
    </w:p>
    <w:p w14:paraId="064B7C47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we,assume,differentiallyExpressedInFourTypesOfBreastCancer,Obj</w:t>
      </w:r>
      <w:proofErr w:type="spellEnd"/>
    </w:p>
    <w:p w14:paraId="18EB541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we,assume,expressedInFourTypesOfBreastCancer,Obj</w:t>
      </w:r>
      <w:proofErr w:type="spellEnd"/>
    </w:p>
    <w:p w14:paraId="170499F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we,assume,expressed,Obj</w:t>
      </w:r>
      <w:proofErr w:type="spellEnd"/>
    </w:p>
    <w:p w14:paraId="2694773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membraneTypeMr,distinguish,fourTypesOfBreastCancer,Obj</w:t>
      </w:r>
      <w:proofErr w:type="spellEnd"/>
    </w:p>
    <w:p w14:paraId="28AF7AC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membraneTypeMr,wasExpressedIn,fourTypesOfBreastCancer,Obj</w:t>
      </w:r>
      <w:proofErr w:type="spellEnd"/>
    </w:p>
    <w:p w14:paraId="6F06551F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membraneTypeMr,was,expressed,Obj</w:t>
      </w:r>
      <w:proofErr w:type="spellEnd"/>
    </w:p>
    <w:p w14:paraId="60FC79E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membraneTypeMr,was,differentiallyExpressed,Obj</w:t>
      </w:r>
      <w:proofErr w:type="spellEnd"/>
    </w:p>
    <w:p w14:paraId="50DC6AB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membraneTypeMr,distinguish,fourTypes,Obj</w:t>
      </w:r>
      <w:proofErr w:type="spellEnd"/>
    </w:p>
    <w:p w14:paraId="32F65D8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membraneTypeMr,wasDifferentiallyExpressedIn,fourTypes,Obj</w:t>
      </w:r>
      <w:proofErr w:type="spellEnd"/>
    </w:p>
    <w:p w14:paraId="306F9BC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membraneTypeMr,wasDifferentiallyExpressedIn,fourTypesOfBreastCancer,Obj</w:t>
      </w:r>
    </w:p>
    <w:p w14:paraId="44B6F110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we,assume,differentiallyExpressed,Obj</w:t>
      </w:r>
      <w:proofErr w:type="spellEnd"/>
    </w:p>
    <w:p w14:paraId="394AC443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we,assume,differentiallyExpressedInFourTypes,Obj</w:t>
      </w:r>
      <w:proofErr w:type="spellEnd"/>
    </w:p>
    <w:p w14:paraId="045802D4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we,assume,expressedInFourTypes,Obj</w:t>
      </w:r>
      <w:proofErr w:type="spellEnd"/>
    </w:p>
    <w:p w14:paraId="3F71333E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we,thereforeAnalyzed,glycosylationOfMembraneTypeMr,Obj</w:t>
      </w:r>
      <w:proofErr w:type="spellEnd"/>
    </w:p>
    <w:p w14:paraId="74C79C2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we,systematicallyAnalyzedGlycosylationBy,massSpectrometry,Obj</w:t>
      </w:r>
      <w:proofErr w:type="spellEnd"/>
    </w:p>
    <w:p w14:paraId="28BE5AB6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we,analyzed,glycosylationOfMembraneTypeMr,Obj</w:t>
      </w:r>
      <w:proofErr w:type="spellEnd"/>
    </w:p>
    <w:p w14:paraId="29AACA2A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r w:rsidRPr="00463744">
        <w:rPr>
          <w:rFonts w:ascii="Times New Roman" w:hAnsi="Times New Roman" w:cs="Times New Roman"/>
          <w:b/>
          <w:i/>
          <w:sz w:val="24"/>
          <w:szCs w:val="24"/>
        </w:rPr>
        <w:t>we,thereforeSystematicallyAnalyzedGlycosylationBy,massSpectrometry,Obj</w:t>
      </w:r>
    </w:p>
    <w:p w14:paraId="181A8321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we,thereforeAnalyzedGlycosylationBy,massSpectrometry,Obj</w:t>
      </w:r>
      <w:proofErr w:type="spellEnd"/>
    </w:p>
    <w:p w14:paraId="4C25429C" w14:textId="77777777" w:rsidR="00463744" w:rsidRP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we,systematicallyAnalyzed,glycosylationOfMembraneTypeMr,Obj</w:t>
      </w:r>
      <w:proofErr w:type="spellEnd"/>
    </w:p>
    <w:p w14:paraId="5F66DABB" w14:textId="4C79284C" w:rsid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63744">
        <w:rPr>
          <w:rFonts w:ascii="Times New Roman" w:hAnsi="Times New Roman" w:cs="Times New Roman"/>
          <w:b/>
          <w:i/>
          <w:sz w:val="24"/>
          <w:szCs w:val="24"/>
        </w:rPr>
        <w:t>we,analyzed,glycosylation,Obj</w:t>
      </w:r>
      <w:proofErr w:type="spellEnd"/>
    </w:p>
    <w:p w14:paraId="509B91FE" w14:textId="77777777" w:rsidR="00463744" w:rsidRDefault="00463744" w:rsidP="00463744">
      <w:pPr>
        <w:pStyle w:val="a4"/>
        <w:spacing w:before="240" w:line="240" w:lineRule="auto"/>
        <w:ind w:left="900"/>
        <w:rPr>
          <w:rFonts w:ascii="Times New Roman" w:hAnsi="Times New Roman" w:cs="Times New Roman"/>
          <w:b/>
          <w:i/>
          <w:sz w:val="24"/>
          <w:szCs w:val="24"/>
        </w:rPr>
      </w:pPr>
    </w:p>
    <w:p w14:paraId="77E2F774" w14:textId="5A351587" w:rsidR="002232F4" w:rsidRDefault="009F4C99" w:rsidP="002232F4">
      <w:pPr>
        <w:pStyle w:val="a4"/>
        <w:numPr>
          <w:ilvl w:val="0"/>
          <w:numId w:val="4"/>
        </w:numPr>
        <w:tabs>
          <w:tab w:val="left" w:pos="900"/>
        </w:tabs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Report the origin of entities</w:t>
      </w:r>
      <w:r w:rsidR="00F770EB">
        <w:rPr>
          <w:rFonts w:ascii="Times New Roman" w:hAnsi="Times New Roman" w:cs="Times New Roman"/>
          <w:b/>
          <w:i/>
          <w:sz w:val="24"/>
          <w:szCs w:val="24"/>
        </w:rPr>
        <w:t xml:space="preserve"> and predicates</w:t>
      </w:r>
      <w:r w:rsidR="002232F4">
        <w:rPr>
          <w:rFonts w:ascii="Times New Roman" w:hAnsi="Times New Roman" w:cs="Times New Roman"/>
          <w:b/>
          <w:i/>
          <w:sz w:val="24"/>
          <w:szCs w:val="24"/>
        </w:rPr>
        <w:t>, example : Entity1 belongs to Abstract 1.</w:t>
      </w:r>
    </w:p>
    <w:p w14:paraId="4187BBF4" w14:textId="77777777" w:rsidR="0023196A" w:rsidRDefault="0023196A" w:rsidP="0023196A">
      <w:pPr>
        <w:pStyle w:val="a4"/>
        <w:tabs>
          <w:tab w:val="left" w:pos="900"/>
        </w:tabs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739"/>
        <w:gridCol w:w="5891"/>
      </w:tblGrid>
      <w:tr w:rsidR="00AB49B5" w14:paraId="06A8268A" w14:textId="77777777" w:rsidTr="00E14A90">
        <w:tc>
          <w:tcPr>
            <w:tcW w:w="2739" w:type="dxa"/>
          </w:tcPr>
          <w:p w14:paraId="1A092555" w14:textId="77777777" w:rsidR="00AB49B5" w:rsidRDefault="00AB49B5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5891" w:type="dxa"/>
          </w:tcPr>
          <w:p w14:paraId="6BE9E2A1" w14:textId="77777777" w:rsidR="00AB49B5" w:rsidRDefault="00AB49B5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AB49B5" w14:paraId="76903671" w14:textId="77777777" w:rsidTr="00E14A90">
        <w:tc>
          <w:tcPr>
            <w:tcW w:w="2739" w:type="dxa"/>
          </w:tcPr>
          <w:p w14:paraId="7BDB2CE8" w14:textId="2D4695BE" w:rsidR="00AB49B5" w:rsidRDefault="00AB49B5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1</w:t>
            </w:r>
          </w:p>
        </w:tc>
        <w:tc>
          <w:tcPr>
            <w:tcW w:w="5891" w:type="dxa"/>
          </w:tcPr>
          <w:p w14:paraId="2256CA00" w14:textId="458C4F48" w:rsidR="00AB49B5" w:rsidRDefault="00E14A90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'We'</w:t>
            </w:r>
            <w:r w:rsidRPr="00184FE3">
              <w:tab/>
              <w:t xml:space="preserve"> '</w:t>
            </w:r>
            <w:proofErr w:type="spellStart"/>
            <w:r w:rsidRPr="00184FE3">
              <w:t>veryrareabnormality</w:t>
            </w:r>
            <w:proofErr w:type="spellEnd"/>
            <w:r w:rsidRPr="00184FE3">
              <w:t>'</w:t>
            </w:r>
            <w:r w:rsidRPr="00184FE3">
              <w:tab/>
              <w:t xml:space="preserve"> 'patients'</w:t>
            </w:r>
            <w:r w:rsidRPr="00184FE3">
              <w:tab/>
            </w:r>
            <w:r w:rsidRPr="00184FE3">
              <w:tab/>
              <w:t xml:space="preserve"> 'symptoms'</w:t>
            </w:r>
            <w:r w:rsidRPr="00184FE3">
              <w:tab/>
              <w:t xml:space="preserve"> 'include'</w:t>
            </w:r>
            <w:r w:rsidRPr="00184FE3">
              <w:tab/>
              <w:t xml:space="preserve"> '</w:t>
            </w:r>
            <w:proofErr w:type="spellStart"/>
            <w:r w:rsidRPr="00184FE3">
              <w:t>shortnesspalpitationsarrhythmias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  <w:t xml:space="preserve"> 'report'</w:t>
            </w:r>
            <w:r w:rsidRPr="00184FE3">
              <w:tab/>
              <w:t xml:space="preserve"> '</w:t>
            </w:r>
            <w:proofErr w:type="spellStart"/>
            <w:r w:rsidRPr="00184FE3">
              <w:t>onesuchcaseofmanwithdisproportionallyenlargedrightatrium</w:t>
            </w:r>
            <w:proofErr w:type="spellEnd"/>
            <w:r w:rsidRPr="00184FE3">
              <w:t>'</w:t>
            </w:r>
            <w:r w:rsidRPr="00184FE3">
              <w:tab/>
              <w:t xml:space="preserve"> 'echocardiogram'</w:t>
            </w:r>
            <w:r w:rsidRPr="00184FE3">
              <w:tab/>
              <w:t xml:space="preserve"> 'demonstrated'</w:t>
            </w:r>
            <w:r w:rsidRPr="00184FE3">
              <w:tab/>
              <w:t xml:space="preserve"> '</w:t>
            </w:r>
            <w:proofErr w:type="spellStart"/>
            <w:r w:rsidRPr="00184FE3">
              <w:t>hugerightatrium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Magneticresonanceimaging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confirmedatriomegalywith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initialcompressionofventricle</w:t>
            </w:r>
            <w:proofErr w:type="spellEnd"/>
            <w:r w:rsidRPr="00184FE3">
              <w:t>'</w:t>
            </w:r>
            <w:r w:rsidRPr="00184FE3">
              <w:tab/>
              <w:t xml:space="preserve"> 'patient'</w:t>
            </w:r>
            <w:r w:rsidRPr="00184FE3">
              <w:tab/>
              <w:t xml:space="preserve"> 'underwent'</w:t>
            </w:r>
            <w:r w:rsidRPr="00184FE3">
              <w:tab/>
              <w:t xml:space="preserve"> '</w:t>
            </w:r>
            <w:proofErr w:type="spellStart"/>
            <w:r w:rsidRPr="00184FE3">
              <w:t>surgicalresection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resectedatrium</w:t>
            </w:r>
            <w:proofErr w:type="spellEnd"/>
            <w:r w:rsidRPr="00184FE3">
              <w:t>'</w:t>
            </w:r>
            <w:r w:rsidRPr="00184FE3">
              <w:tab/>
              <w:t xml:space="preserve"> 'had'</w:t>
            </w:r>
            <w:r w:rsidRPr="00184FE3">
              <w:tab/>
              <w:t xml:space="preserve"> '</w:t>
            </w:r>
            <w:proofErr w:type="spellStart"/>
            <w:r w:rsidRPr="00184FE3">
              <w:t>normalwallthickness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</w:p>
        </w:tc>
      </w:tr>
      <w:tr w:rsidR="00AB49B5" w14:paraId="4E828FF1" w14:textId="77777777" w:rsidTr="00E14A90">
        <w:tc>
          <w:tcPr>
            <w:tcW w:w="2739" w:type="dxa"/>
          </w:tcPr>
          <w:p w14:paraId="15858217" w14:textId="2A2D3E4F" w:rsidR="00AB49B5" w:rsidRDefault="00AB49B5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2</w:t>
            </w:r>
          </w:p>
        </w:tc>
        <w:tc>
          <w:tcPr>
            <w:tcW w:w="5891" w:type="dxa"/>
          </w:tcPr>
          <w:p w14:paraId="3DDC7BB4" w14:textId="7E4FA998" w:rsidR="00AB49B5" w:rsidRDefault="00E14A90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'driver'</w:t>
            </w:r>
            <w:r w:rsidRPr="00184FE3">
              <w:tab/>
              <w:t xml:space="preserve"> '</w:t>
            </w:r>
            <w:proofErr w:type="spellStart"/>
            <w:r w:rsidRPr="00184FE3">
              <w:t>UnitedStates</w:t>
            </w:r>
            <w:proofErr w:type="spellEnd"/>
            <w:r w:rsidRPr="00184FE3">
              <w:t>'</w:t>
            </w:r>
            <w:r w:rsidRPr="00184FE3">
              <w:tab/>
              <w:t xml:space="preserve"> 'carcinomas'</w:t>
            </w:r>
            <w:r w:rsidRPr="00184FE3">
              <w:tab/>
              <w:t xml:space="preserve"> '</w:t>
            </w:r>
            <w:proofErr w:type="spellStart"/>
            <w:r w:rsidRPr="00184FE3">
              <w:t>Hereprovide</w:t>
            </w:r>
            <w:proofErr w:type="spellEnd"/>
            <w:r w:rsidRPr="00184FE3">
              <w:t>'</w:t>
            </w:r>
            <w:r w:rsidRPr="00184FE3">
              <w:tab/>
              <w:t xml:space="preserve"> 'approximately310%'</w:t>
            </w:r>
            <w:r w:rsidRPr="00184FE3">
              <w:tab/>
              <w:t xml:space="preserve"> 'observations'</w:t>
            </w:r>
            <w:r w:rsidRPr="00184FE3">
              <w:tab/>
              <w:t xml:space="preserve"> '</w:t>
            </w:r>
            <w:proofErr w:type="spellStart"/>
            <w:r w:rsidRPr="00184FE3">
              <w:t>implicatePTENinactivationas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  <w:t xml:space="preserve"> '</w:t>
            </w:r>
            <w:proofErr w:type="spellStart"/>
            <w:r w:rsidRPr="00184FE3">
              <w:t>exomesequencing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haveuncovered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pathogenicaberrationsinhistotype</w:t>
            </w:r>
            <w:proofErr w:type="spellEnd"/>
            <w:r w:rsidRPr="00184FE3">
              <w:t>'</w:t>
            </w:r>
            <w:r w:rsidRPr="00184FE3">
              <w:tab/>
              <w:t xml:space="preserve"> 'analysis'</w:t>
            </w:r>
            <w:r w:rsidRPr="00184FE3">
              <w:tab/>
              <w:t xml:space="preserve"> '</w:t>
            </w:r>
            <w:proofErr w:type="spellStart"/>
            <w:r w:rsidRPr="00184FE3">
              <w:t>Moreoverresultedin</w:t>
            </w:r>
            <w:proofErr w:type="spellEnd"/>
            <w:r w:rsidRPr="00184FE3">
              <w:t>'</w:t>
            </w:r>
            <w:r w:rsidRPr="00184FE3">
              <w:tab/>
              <w:t xml:space="preserve"> </w:t>
            </w:r>
            <w:r w:rsidRPr="00184FE3">
              <w:lastRenderedPageBreak/>
              <w:t>'</w:t>
            </w:r>
            <w:proofErr w:type="spellStart"/>
            <w:r w:rsidRPr="00184FE3">
              <w:t>classificationofendometrioidintofoursubgroupsPOLE</w:t>
            </w:r>
            <w:proofErr w:type="spellEnd"/>
            <w:r w:rsidRPr="00184FE3">
              <w:t>'</w:t>
            </w:r>
            <w:r w:rsidRPr="00184FE3">
              <w:tab/>
              <w:t xml:space="preserve"> 'we'</w:t>
            </w:r>
            <w:r w:rsidRPr="00184FE3">
              <w:tab/>
              <w:t xml:space="preserve"> 'discuss'</w:t>
            </w:r>
            <w:r w:rsidRPr="00184FE3">
              <w:tab/>
              <w:t xml:space="preserve"> '</w:t>
            </w:r>
            <w:proofErr w:type="spellStart"/>
            <w:r w:rsidRPr="00184FE3">
              <w:t>potentialimplicationsforcarcinoma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4AA633DC" w14:textId="77777777" w:rsidTr="00E14A90">
        <w:tc>
          <w:tcPr>
            <w:tcW w:w="2739" w:type="dxa"/>
          </w:tcPr>
          <w:p w14:paraId="01D8EB71" w14:textId="5ABFB223" w:rsidR="00AB49B5" w:rsidRDefault="00AB49B5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Abstract 3</w:t>
            </w:r>
          </w:p>
        </w:tc>
        <w:tc>
          <w:tcPr>
            <w:tcW w:w="5891" w:type="dxa"/>
          </w:tcPr>
          <w:p w14:paraId="79CD0E30" w14:textId="512A314A" w:rsidR="00AB49B5" w:rsidRPr="00E14A90" w:rsidRDefault="00E14A90" w:rsidP="00E14A90">
            <w:r w:rsidRPr="00184FE3">
              <w:t>'</w:t>
            </w:r>
            <w:proofErr w:type="spellStart"/>
            <w:r w:rsidRPr="00184FE3">
              <w:t>Toddlersrevisedfollowup</w:t>
            </w:r>
            <w:proofErr w:type="spellEnd"/>
            <w:r w:rsidRPr="00184FE3">
              <w:t>'</w:t>
            </w:r>
            <w:r w:rsidRPr="00184FE3">
              <w:tab/>
              <w:t xml:space="preserve"> 'aim'</w:t>
            </w:r>
            <w:r w:rsidRPr="00184FE3">
              <w:tab/>
              <w:t xml:space="preserve"> '</w:t>
            </w:r>
            <w:proofErr w:type="spellStart"/>
            <w:r w:rsidRPr="00184FE3">
              <w:t>isknownabout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versioninSpanishpublichealthsystem</w:t>
            </w:r>
            <w:proofErr w:type="spellEnd"/>
            <w:r w:rsidRPr="00184FE3">
              <w:t>'</w:t>
            </w:r>
            <w:r w:rsidRPr="00184FE3">
              <w:tab/>
              <w:t xml:space="preserve"> 'MCHATRF'</w:t>
            </w:r>
            <w:r w:rsidRPr="00184FE3">
              <w:tab/>
              <w:t xml:space="preserve"> 'was'</w:t>
            </w:r>
            <w:r w:rsidRPr="00184FE3">
              <w:tab/>
              <w:t>'</w:t>
            </w:r>
            <w:proofErr w:type="spellStart"/>
            <w:r w:rsidRPr="00184FE3">
              <w:t>rightatrium</w:t>
            </w:r>
            <w:proofErr w:type="spellEnd"/>
            <w:r w:rsidRPr="00184FE3">
              <w:t>'</w:t>
            </w:r>
            <w:r w:rsidRPr="00184FE3">
              <w:tab/>
              <w:t xml:space="preserve"> '15children'</w:t>
            </w:r>
            <w:r w:rsidRPr="00184FE3">
              <w:tab/>
              <w:t xml:space="preserve"> '</w:t>
            </w:r>
            <w:proofErr w:type="spellStart"/>
            <w:r w:rsidRPr="00184FE3">
              <w:t>werediagnosedwith</w:t>
            </w:r>
            <w:proofErr w:type="spellEnd"/>
            <w:r w:rsidRPr="00184FE3">
              <w:t>'</w:t>
            </w:r>
            <w:r w:rsidRPr="00184FE3">
              <w:tab/>
              <w:t xml:space="preserve"> 'ASD'</w:t>
            </w:r>
            <w:r w:rsidRPr="00184FE3">
              <w:tab/>
              <w:t xml:space="preserve"> 'results'</w:t>
            </w:r>
            <w:r w:rsidRPr="00184FE3">
              <w:tab/>
              <w:t xml:space="preserve"> '</w:t>
            </w:r>
            <w:proofErr w:type="spellStart"/>
            <w:r w:rsidRPr="00184FE3">
              <w:t>aresimilarto</w:t>
            </w:r>
            <w:proofErr w:type="spellEnd"/>
            <w:r w:rsidRPr="00184FE3">
              <w:t>'</w:t>
            </w:r>
            <w:r w:rsidRPr="00184FE3">
              <w:tab/>
              <w:t xml:space="preserve"> 'English'</w:t>
            </w:r>
            <w:r w:rsidRPr="00184FE3">
              <w:tab/>
              <w:t xml:space="preserve"> 'study'</w:t>
            </w:r>
            <w:r w:rsidRPr="00184FE3">
              <w:tab/>
              <w:t xml:space="preserve"> 'consider'</w:t>
            </w:r>
            <w:r w:rsidRPr="00184FE3">
              <w:tab/>
              <w:t xml:space="preserve"> '</w:t>
            </w:r>
            <w:proofErr w:type="spellStart"/>
            <w:r w:rsidRPr="00184FE3">
              <w:t>ASDscreeningprogram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AB49B5" w14:paraId="474F08B5" w14:textId="77777777" w:rsidTr="00E14A90">
        <w:tc>
          <w:tcPr>
            <w:tcW w:w="2739" w:type="dxa"/>
          </w:tcPr>
          <w:p w14:paraId="65206965" w14:textId="650811B0" w:rsidR="00AB49B5" w:rsidRDefault="00AB49B5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Abstract4</w:t>
            </w:r>
          </w:p>
        </w:tc>
        <w:tc>
          <w:tcPr>
            <w:tcW w:w="5891" w:type="dxa"/>
          </w:tcPr>
          <w:p w14:paraId="277825CE" w14:textId="3994A190" w:rsidR="00AB49B5" w:rsidRDefault="00E14A90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'patient</w:t>
            </w:r>
            <w:r w:rsidR="00C23425">
              <w:t>s</w:t>
            </w:r>
            <w:bookmarkStart w:id="0" w:name="_GoBack"/>
            <w:bookmarkEnd w:id="0"/>
            <w:r w:rsidRPr="00184FE3">
              <w:t>'</w:t>
            </w:r>
            <w:r w:rsidRPr="00184FE3">
              <w:tab/>
              <w:t xml:space="preserve"> 'syndrome'</w:t>
            </w:r>
            <w:r w:rsidRPr="00184FE3">
              <w:tab/>
              <w:t xml:space="preserve"> '</w:t>
            </w:r>
            <w:proofErr w:type="spellStart"/>
            <w:r w:rsidRPr="00184FE3">
              <w:t>renaldisease</w:t>
            </w:r>
            <w:proofErr w:type="spellEnd"/>
            <w:r w:rsidRPr="00184FE3">
              <w:t>'</w:t>
            </w:r>
            <w:r w:rsidRPr="00184FE3">
              <w:tab/>
              <w:t xml:space="preserve"> 'investigate'</w:t>
            </w:r>
            <w:r w:rsidRPr="00184FE3">
              <w:tab/>
              <w:t xml:space="preserve"> '</w:t>
            </w:r>
            <w:proofErr w:type="spellStart"/>
            <w:r w:rsidRPr="00184FE3">
              <w:t>organsystem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Neurologicmanifestationin</w:t>
            </w:r>
            <w:proofErr w:type="spellEnd"/>
            <w:r w:rsidRPr="00184FE3">
              <w:t>'</w:t>
            </w:r>
            <w:r w:rsidRPr="00184FE3">
              <w:tab/>
              <w:t xml:space="preserve"> 'patients'</w:t>
            </w:r>
            <w:r w:rsidRPr="00184FE3">
              <w:tab/>
              <w:t>'</w:t>
            </w:r>
            <w:proofErr w:type="spellStart"/>
            <w:r w:rsidRPr="00184FE3">
              <w:t>Endometrialcancer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iswith</w:t>
            </w:r>
            <w:proofErr w:type="spellEnd"/>
            <w:r w:rsidRPr="00184FE3">
              <w:t>'</w:t>
            </w:r>
            <w:r w:rsidRPr="00184FE3">
              <w:tab/>
              <w:t xml:space="preserve"> 'SLEAAV'</w:t>
            </w:r>
            <w:r w:rsidRPr="00184FE3">
              <w:tab/>
              <w:t xml:space="preserve"> 'SAH'</w:t>
            </w:r>
            <w:r w:rsidRPr="00184FE3">
              <w:tab/>
              <w:t xml:space="preserve"> '</w:t>
            </w:r>
            <w:proofErr w:type="spellStart"/>
            <w:r w:rsidRPr="00184FE3">
              <w:t>Neurologicinvolvement</w:t>
            </w:r>
            <w:proofErr w:type="spellEnd"/>
            <w:r w:rsidRPr="00184FE3">
              <w:t>'</w:t>
            </w:r>
            <w:r w:rsidRPr="00184FE3">
              <w:tab/>
              <w:t xml:space="preserve"> 'present'</w:t>
            </w:r>
            <w:r w:rsidRPr="00184FE3">
              <w:tab/>
              <w:t xml:space="preserve"> 'consider'</w:t>
            </w:r>
            <w:r w:rsidRPr="00184FE3">
              <w:tab/>
              <w:t xml:space="preserve"> '</w:t>
            </w:r>
            <w:proofErr w:type="spellStart"/>
            <w:r w:rsidRPr="00184FE3">
              <w:t>associationbetweenSLEAAV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5DB55AC3" w14:textId="77777777" w:rsidTr="00E14A90">
        <w:tc>
          <w:tcPr>
            <w:tcW w:w="2739" w:type="dxa"/>
          </w:tcPr>
          <w:p w14:paraId="3E0DDC6C" w14:textId="0E791FA4" w:rsidR="00AB49B5" w:rsidRDefault="00AB49B5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5</w:t>
            </w:r>
          </w:p>
        </w:tc>
        <w:tc>
          <w:tcPr>
            <w:tcW w:w="5891" w:type="dxa"/>
          </w:tcPr>
          <w:p w14:paraId="34CDFED1" w14:textId="73320C90" w:rsidR="00AB49B5" w:rsidRDefault="00E14A90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</w:t>
            </w:r>
            <w:proofErr w:type="spellStart"/>
            <w:r w:rsidRPr="00184FE3">
              <w:t>absenceofeffectivetreatment</w:t>
            </w:r>
            <w:proofErr w:type="spellEnd"/>
            <w:r w:rsidRPr="00184FE3">
              <w:t>'</w:t>
            </w:r>
            <w:r w:rsidRPr="00184FE3">
              <w:tab/>
              <w:t xml:space="preserve"> 'subtype'</w:t>
            </w:r>
            <w:r w:rsidRPr="00184FE3">
              <w:tab/>
              <w:t xml:space="preserve"> '</w:t>
            </w:r>
            <w:proofErr w:type="spellStart"/>
            <w:r w:rsidRPr="00184FE3">
              <w:t>clinicopathologicalfeatures</w:t>
            </w:r>
            <w:proofErr w:type="spellEnd"/>
            <w:r w:rsidRPr="00184FE3">
              <w:t>'</w:t>
            </w:r>
            <w:r w:rsidRPr="00184FE3">
              <w:tab/>
              <w:t xml:space="preserve"> 'validate'</w:t>
            </w:r>
            <w:r w:rsidRPr="00184FE3">
              <w:tab/>
              <w:t xml:space="preserve"> 'lymphomas'</w:t>
            </w:r>
            <w:r w:rsidRPr="00184FE3">
              <w:tab/>
              <w:t xml:space="preserve"> '</w:t>
            </w:r>
            <w:proofErr w:type="spellStart"/>
            <w:r w:rsidRPr="00184FE3">
              <w:t>poorprognosis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isin</w:t>
            </w:r>
            <w:proofErr w:type="spellEnd"/>
            <w:r w:rsidRPr="00184FE3">
              <w:t>'</w:t>
            </w:r>
            <w:r w:rsidRPr="00184FE3">
              <w:tab/>
              <w:t>'</w:t>
            </w:r>
            <w:proofErr w:type="spellStart"/>
            <w:r w:rsidRPr="00184FE3">
              <w:t>ModifiedChecklist</w:t>
            </w:r>
            <w:proofErr w:type="spellEnd"/>
            <w:r w:rsidRPr="00184FE3">
              <w:t>'</w:t>
            </w:r>
            <w:r w:rsidRPr="00184FE3">
              <w:tab/>
              <w:t xml:space="preserve"> 'staging'</w:t>
            </w:r>
            <w:r w:rsidRPr="00184FE3">
              <w:tab/>
              <w:t xml:space="preserve"> 'ensure'</w:t>
            </w:r>
            <w:r w:rsidRPr="00184FE3">
              <w:tab/>
              <w:t xml:space="preserve"> '</w:t>
            </w:r>
            <w:proofErr w:type="spellStart"/>
            <w:r w:rsidRPr="00184FE3">
              <w:t>appropriatetreatmentstrategy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6BA1662D" w14:textId="77777777" w:rsidTr="00E14A90">
        <w:tc>
          <w:tcPr>
            <w:tcW w:w="2739" w:type="dxa"/>
          </w:tcPr>
          <w:p w14:paraId="1167C595" w14:textId="5C6C3FAB" w:rsidR="00AB49B5" w:rsidRDefault="00AB49B5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6</w:t>
            </w:r>
          </w:p>
        </w:tc>
        <w:tc>
          <w:tcPr>
            <w:tcW w:w="5891" w:type="dxa"/>
          </w:tcPr>
          <w:p w14:paraId="55139754" w14:textId="6218D6E3" w:rsidR="00AB49B5" w:rsidRDefault="00E14A90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'domains'</w:t>
            </w:r>
            <w:r w:rsidRPr="00184FE3">
              <w:tab/>
              <w:t xml:space="preserve"> '</w:t>
            </w:r>
            <w:proofErr w:type="spellStart"/>
            <w:r w:rsidRPr="00184FE3">
              <w:t>spasticataxiaofCharlevoixSaguenayonechildhoodonsetataxias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prominentfeature</w:t>
            </w:r>
            <w:proofErr w:type="spellEnd"/>
            <w:r w:rsidRPr="00184FE3">
              <w:t>'</w:t>
            </w:r>
            <w:r w:rsidRPr="00184FE3">
              <w:tab/>
              <w:t xml:space="preserve"> 'represent'</w:t>
            </w:r>
            <w:r w:rsidRPr="00184FE3">
              <w:tab/>
              <w:t xml:space="preserve"> '</w:t>
            </w:r>
            <w:proofErr w:type="spellStart"/>
            <w:r w:rsidRPr="00184FE3">
              <w:t>manyneuronalpopulations</w:t>
            </w:r>
            <w:proofErr w:type="spellEnd"/>
            <w:r w:rsidRPr="00184FE3">
              <w:t>'</w:t>
            </w:r>
            <w:r w:rsidRPr="00184FE3">
              <w:tab/>
              <w:t xml:space="preserve"> 'study'</w:t>
            </w:r>
            <w:r w:rsidRPr="00184FE3">
              <w:tab/>
              <w:t xml:space="preserve"> 'identifies'</w:t>
            </w:r>
            <w:r w:rsidRPr="00184FE3">
              <w:tab/>
              <w:t>'</w:t>
            </w:r>
            <w:proofErr w:type="spellStart"/>
            <w:r w:rsidRPr="00184FE3">
              <w:t>antineutrophilcytoplasmicvasculitis</w:t>
            </w:r>
            <w:proofErr w:type="spellEnd"/>
            <w:r w:rsidRPr="00184FE3">
              <w:t>'</w:t>
            </w:r>
            <w:r w:rsidRPr="00184FE3">
              <w:tab/>
              <w:t xml:space="preserve"> 'Peptides'</w:t>
            </w:r>
            <w:r w:rsidRPr="00184FE3">
              <w:tab/>
              <w:t xml:space="preserve"> 'encoding'</w:t>
            </w:r>
            <w:r w:rsidRPr="00184FE3">
              <w:tab/>
              <w:t xml:space="preserve"> '</w:t>
            </w:r>
            <w:proofErr w:type="spellStart"/>
            <w:r w:rsidRPr="00184FE3">
              <w:t>ubiquitinlikedomainmodifiedneurofilamentassembly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Jdomain</w:t>
            </w:r>
            <w:proofErr w:type="spellEnd"/>
            <w:r w:rsidRPr="00184FE3">
              <w:t>'</w:t>
            </w:r>
            <w:r w:rsidRPr="00184FE3">
              <w:tab/>
              <w:t xml:space="preserve"> 'had'</w:t>
            </w:r>
            <w:r w:rsidRPr="00184FE3">
              <w:tab/>
              <w:t xml:space="preserve"> '</w:t>
            </w:r>
            <w:proofErr w:type="spellStart"/>
            <w:r w:rsidRPr="00184FE3">
              <w:t>oppositeeffects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6FEBF4F7" w14:textId="77777777" w:rsidTr="00E14A90">
        <w:tc>
          <w:tcPr>
            <w:tcW w:w="2739" w:type="dxa"/>
          </w:tcPr>
          <w:p w14:paraId="29D9C56F" w14:textId="0FAC19FA" w:rsidR="00AB49B5" w:rsidRDefault="00AB49B5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7</w:t>
            </w:r>
          </w:p>
        </w:tc>
        <w:tc>
          <w:tcPr>
            <w:tcW w:w="5891" w:type="dxa"/>
          </w:tcPr>
          <w:p w14:paraId="2277FB2F" w14:textId="6DF8B5ED" w:rsidR="00AB49B5" w:rsidRDefault="00E14A90" w:rsidP="00463744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ab/>
              <w:t xml:space="preserve"> '</w:t>
            </w:r>
            <w:proofErr w:type="spellStart"/>
            <w:r w:rsidRPr="00184FE3">
              <w:t>restorativeproctocolectomy</w:t>
            </w:r>
            <w:proofErr w:type="spellEnd"/>
            <w:r w:rsidRPr="00184FE3">
              <w:t>'</w:t>
            </w:r>
            <w:r w:rsidRPr="00184FE3">
              <w:tab/>
              <w:t xml:space="preserve"> 'Little'</w:t>
            </w:r>
            <w:r w:rsidRPr="00184FE3">
              <w:tab/>
              <w:t xml:space="preserve"> '</w:t>
            </w:r>
            <w:proofErr w:type="spellStart"/>
            <w:r w:rsidRPr="00184FE3">
              <w:t>bundlingin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clinicalcharacteristicsofentity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  <w:r w:rsidRPr="00184FE3">
              <w:tab/>
              <w:t>'</w:t>
            </w:r>
            <w:proofErr w:type="spellStart"/>
            <w:r w:rsidRPr="00184FE3">
              <w:t>NaturalkillerTcelllymphoma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0FA79AC9" w14:textId="77777777" w:rsidTr="00E14A90">
        <w:tc>
          <w:tcPr>
            <w:tcW w:w="2739" w:type="dxa"/>
          </w:tcPr>
          <w:p w14:paraId="0AB0E8E5" w14:textId="3C84A030" w:rsidR="00AB49B5" w:rsidRDefault="00AB49B5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8</w:t>
            </w:r>
          </w:p>
        </w:tc>
        <w:tc>
          <w:tcPr>
            <w:tcW w:w="5891" w:type="dxa"/>
          </w:tcPr>
          <w:p w14:paraId="3FE357AF" w14:textId="5699C788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'manifestations'</w:t>
            </w:r>
            <w:r w:rsidRPr="00184FE3">
              <w:tab/>
              <w:t xml:space="preserve"> '</w:t>
            </w:r>
            <w:proofErr w:type="spellStart"/>
            <w:r w:rsidRPr="00184FE3">
              <w:t>relativelyrarebenigntumors</w:t>
            </w:r>
            <w:proofErr w:type="spellEnd"/>
            <w:r w:rsidRPr="00184FE3">
              <w:t>'</w:t>
            </w:r>
            <w:r w:rsidRPr="00184FE3">
              <w:tab/>
              <w:t xml:space="preserve"> 'Knowledge'</w:t>
            </w:r>
            <w:r w:rsidRPr="00184FE3">
              <w:tab/>
              <w:t xml:space="preserve"> '</w:t>
            </w:r>
            <w:proofErr w:type="spellStart"/>
            <w:r w:rsidRPr="00184FE3">
              <w:t>increasein</w:t>
            </w:r>
            <w:proofErr w:type="spellEnd"/>
            <w:r w:rsidRPr="00184FE3">
              <w:t>'</w:t>
            </w:r>
            <w:r w:rsidRPr="00184FE3">
              <w:tab/>
              <w:t xml:space="preserve"> 'poor'</w:t>
            </w:r>
            <w:r w:rsidRPr="00184FE3">
              <w:tab/>
              <w:t xml:space="preserve"> 'goals'</w:t>
            </w:r>
            <w:r w:rsidRPr="00184FE3">
              <w:tab/>
              <w:t xml:space="preserve"> 'describe'</w:t>
            </w:r>
            <w:r w:rsidRPr="00184FE3">
              <w:tab/>
              <w:t>'large520kDamultidomainprotein'</w:t>
            </w:r>
            <w:r w:rsidRPr="00184FE3">
              <w:tab/>
              <w:t xml:space="preserve"> 'We'</w:t>
            </w:r>
            <w:r w:rsidRPr="00184FE3">
              <w:tab/>
              <w:t xml:space="preserve"> 'performed'</w:t>
            </w:r>
            <w:r w:rsidRPr="00184FE3">
              <w:tab/>
              <w:t xml:space="preserve"> 'analysis'</w:t>
            </w:r>
            <w:r w:rsidRPr="00184FE3">
              <w:tab/>
              <w:t xml:space="preserve"> 'incidence'</w:t>
            </w:r>
            <w:r w:rsidRPr="00184FE3">
              <w:tab/>
              <w:t xml:space="preserve"> 'was'</w:t>
            </w:r>
            <w:r w:rsidRPr="00184FE3">
              <w:tab/>
              <w:t xml:space="preserve"> '1.15%amongentireseriesofintracranialCMs'</w:t>
            </w:r>
            <w:r w:rsidRPr="00184FE3">
              <w:tab/>
              <w:t xml:space="preserve"> '</w:t>
            </w:r>
            <w:proofErr w:type="spellStart"/>
            <w:r w:rsidRPr="00184FE3">
              <w:t>theirmeanage</w:t>
            </w:r>
            <w:proofErr w:type="spellEnd"/>
            <w:r w:rsidRPr="00184FE3">
              <w:t>'</w:t>
            </w:r>
            <w:r w:rsidRPr="00184FE3">
              <w:tab/>
              <w:t xml:space="preserve"> '38.7years'</w:t>
            </w:r>
            <w:r w:rsidRPr="00184FE3">
              <w:tab/>
              <w:t xml:space="preserve"> 'manifestation'</w:t>
            </w:r>
            <w:r w:rsidRPr="00184FE3">
              <w:tab/>
              <w:t xml:space="preserve"> '</w:t>
            </w:r>
            <w:proofErr w:type="spellStart"/>
            <w:r w:rsidRPr="00184FE3">
              <w:t>Slowlygrowingwas</w:t>
            </w:r>
            <w:proofErr w:type="spellEnd"/>
            <w:r w:rsidRPr="00184FE3">
              <w:t>'</w:t>
            </w:r>
            <w:r w:rsidRPr="00184FE3">
              <w:tab/>
              <w:t xml:space="preserve"> 'swelling'</w:t>
            </w:r>
            <w:r w:rsidRPr="00184FE3">
              <w:tab/>
              <w:t xml:space="preserve"> '</w:t>
            </w:r>
            <w:proofErr w:type="spellStart"/>
            <w:r w:rsidRPr="00184FE3">
              <w:t>Completelesionresection</w:t>
            </w:r>
            <w:proofErr w:type="spellEnd"/>
            <w:r w:rsidRPr="00184FE3">
              <w:t>'</w:t>
            </w:r>
            <w:r w:rsidRPr="00184FE3">
              <w:tab/>
              <w:t xml:space="preserve"> 'achieved'</w:t>
            </w:r>
            <w:r w:rsidRPr="00184FE3">
              <w:tab/>
              <w:t xml:space="preserve"> 'symptom'</w:t>
            </w:r>
            <w:r w:rsidRPr="00184FE3">
              <w:tab/>
              <w:t xml:space="preserve"> '</w:t>
            </w:r>
            <w:proofErr w:type="spellStart"/>
            <w:r w:rsidRPr="00184FE3">
              <w:t>resolvedbefore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7DFA5E8B" w14:textId="77777777" w:rsidTr="00E14A90">
        <w:tc>
          <w:tcPr>
            <w:tcW w:w="2739" w:type="dxa"/>
          </w:tcPr>
          <w:p w14:paraId="2BE9CC11" w14:textId="7EC3008F" w:rsidR="00AB49B5" w:rsidRDefault="00AB49B5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8</w:t>
            </w:r>
          </w:p>
        </w:tc>
        <w:tc>
          <w:tcPr>
            <w:tcW w:w="5891" w:type="dxa"/>
          </w:tcPr>
          <w:p w14:paraId="434660BF" w14:textId="2FB052B9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</w:t>
            </w:r>
            <w:proofErr w:type="spellStart"/>
            <w:r w:rsidRPr="00184FE3">
              <w:t>petroclivalICM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differentialdiagnosis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isin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caseof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Surgicalresection</w:t>
            </w:r>
            <w:proofErr w:type="spellEnd"/>
            <w:r w:rsidRPr="00184FE3">
              <w:t>'</w:t>
            </w:r>
            <w:r w:rsidRPr="00184FE3">
              <w:tab/>
              <w:t xml:space="preserve"> 'should'</w:t>
            </w:r>
            <w:r w:rsidRPr="00184FE3">
              <w:tab/>
              <w:t xml:space="preserve"> '</w:t>
            </w:r>
            <w:proofErr w:type="spellStart"/>
            <w:r w:rsidRPr="00184FE3">
              <w:t>shouldtreatmentofchoiceforpatients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  <w:r w:rsidRPr="00184FE3">
              <w:tab/>
              <w:t xml:space="preserve"> '</w:t>
            </w:r>
            <w:proofErr w:type="spellStart"/>
            <w:r w:rsidRPr="00184FE3">
              <w:t>portosystemicshunt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livercancer</w:t>
            </w:r>
            <w:proofErr w:type="spellEnd"/>
            <w:r w:rsidRPr="00184FE3">
              <w:t>'</w:t>
            </w:r>
            <w:r w:rsidRPr="00184FE3">
              <w:tab/>
              <w:t xml:space="preserve"> </w:t>
            </w:r>
            <w:r w:rsidRPr="00184FE3">
              <w:lastRenderedPageBreak/>
              <w:t>'</w:t>
            </w:r>
            <w:proofErr w:type="spellStart"/>
            <w:r w:rsidRPr="00184FE3">
              <w:t>canassociatedwithCAPVS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  <w:t>'</w:t>
            </w:r>
            <w:proofErr w:type="spellStart"/>
            <w:r w:rsidRPr="00184FE3">
              <w:t>Megapouch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0EC16801" w14:textId="77777777" w:rsidTr="00E14A90">
        <w:tc>
          <w:tcPr>
            <w:tcW w:w="2739" w:type="dxa"/>
          </w:tcPr>
          <w:p w14:paraId="0909EE90" w14:textId="298B0064" w:rsidR="00AB49B5" w:rsidRPr="00AB49B5" w:rsidRDefault="00AB49B5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Abstract 9</w:t>
            </w:r>
          </w:p>
        </w:tc>
        <w:tc>
          <w:tcPr>
            <w:tcW w:w="5891" w:type="dxa"/>
          </w:tcPr>
          <w:p w14:paraId="5D11CBB9" w14:textId="1A625E8C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ab/>
              <w:t xml:space="preserve"> 'patient'</w:t>
            </w:r>
            <w:r w:rsidRPr="00184FE3">
              <w:tab/>
              <w:t xml:space="preserve"> '</w:t>
            </w:r>
            <w:proofErr w:type="spellStart"/>
            <w:r w:rsidRPr="00184FE3">
              <w:t>iswith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  <w:t xml:space="preserve"> '</w:t>
            </w:r>
            <w:proofErr w:type="spellStart"/>
            <w:r w:rsidRPr="00184FE3">
              <w:t>increasingincidence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  <w:t>'skull'</w:t>
            </w:r>
            <w:r w:rsidRPr="00184FE3">
              <w:tab/>
            </w:r>
            <w:r w:rsidRPr="00184FE3">
              <w:tab/>
            </w:r>
          </w:p>
        </w:tc>
      </w:tr>
      <w:tr w:rsidR="00AB49B5" w14:paraId="1E49013F" w14:textId="77777777" w:rsidTr="00E14A90">
        <w:tc>
          <w:tcPr>
            <w:tcW w:w="2739" w:type="dxa"/>
          </w:tcPr>
          <w:p w14:paraId="2CBFA224" w14:textId="7F82EF4E" w:rsidR="00AB49B5" w:rsidRDefault="00291537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10</w:t>
            </w:r>
          </w:p>
        </w:tc>
        <w:tc>
          <w:tcPr>
            <w:tcW w:w="5891" w:type="dxa"/>
          </w:tcPr>
          <w:p w14:paraId="4EBC0642" w14:textId="4AD1E472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'purpose'</w:t>
            </w:r>
            <w:r w:rsidRPr="00184FE3">
              <w:tab/>
              <w:t xml:space="preserve"> '</w:t>
            </w:r>
            <w:proofErr w:type="spellStart"/>
            <w:r w:rsidRPr="00184FE3">
              <w:t>hasconsidered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  <w:r w:rsidRPr="00184FE3">
              <w:tab/>
              <w:t xml:space="preserve"> 'causes'</w:t>
            </w:r>
            <w:r w:rsidRPr="00184FE3">
              <w:tab/>
            </w:r>
            <w:r w:rsidRPr="00184FE3">
              <w:tab/>
            </w:r>
            <w:r w:rsidRPr="00184FE3">
              <w:tab/>
              <w:t>'</w:t>
            </w:r>
            <w:proofErr w:type="spellStart"/>
            <w:r w:rsidRPr="00184FE3">
              <w:t>portalperfusion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</w:p>
        </w:tc>
      </w:tr>
      <w:tr w:rsidR="00AB49B5" w14:paraId="3E59B8C0" w14:textId="77777777" w:rsidTr="00E14A90">
        <w:tc>
          <w:tcPr>
            <w:tcW w:w="2739" w:type="dxa"/>
          </w:tcPr>
          <w:p w14:paraId="71C19D9C" w14:textId="36C7B377" w:rsidR="00AB49B5" w:rsidRDefault="00291537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11</w:t>
            </w:r>
          </w:p>
        </w:tc>
        <w:tc>
          <w:tcPr>
            <w:tcW w:w="5891" w:type="dxa"/>
          </w:tcPr>
          <w:p w14:paraId="2BC84DB4" w14:textId="7135BD1B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'trichothiodystrophy'</w:t>
            </w:r>
            <w:r w:rsidRPr="00184FE3">
              <w:tab/>
              <w:t xml:space="preserve"> '</w:t>
            </w:r>
            <w:proofErr w:type="spellStart"/>
            <w:r w:rsidRPr="00184FE3">
              <w:t>groupofdiseasescharacterizedbyDNArepairanomalies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Ocularmanifestations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canoccurin</w:t>
            </w:r>
            <w:proofErr w:type="spellEnd"/>
            <w:r w:rsidRPr="00184FE3">
              <w:t>'</w:t>
            </w:r>
            <w:r w:rsidRPr="00184FE3">
              <w:tab/>
              <w:t xml:space="preserve"> '50%ofcasesincludingcataracterrors'</w:t>
            </w:r>
            <w:r w:rsidRPr="00184FE3">
              <w:tab/>
              <w:t xml:space="preserve"> 'patient'</w:t>
            </w:r>
            <w:r w:rsidRPr="00184FE3">
              <w:tab/>
              <w:t xml:space="preserve"> '</w:t>
            </w:r>
            <w:proofErr w:type="spellStart"/>
            <w:r w:rsidRPr="00184FE3">
              <w:t>iswith</w:t>
            </w:r>
            <w:proofErr w:type="spellEnd"/>
            <w:r w:rsidRPr="00184FE3">
              <w:t>'</w:t>
            </w:r>
            <w:r w:rsidRPr="00184FE3">
              <w:tab/>
              <w:t>'</w:t>
            </w:r>
            <w:proofErr w:type="spellStart"/>
            <w:r w:rsidRPr="00184FE3">
              <w:t>Recentstudies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749BDC08" w14:textId="77777777" w:rsidTr="00E14A90">
        <w:tc>
          <w:tcPr>
            <w:tcW w:w="2739" w:type="dxa"/>
          </w:tcPr>
          <w:p w14:paraId="131166BC" w14:textId="7EF9E68C" w:rsidR="00AB49B5" w:rsidRDefault="00291537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12</w:t>
            </w:r>
          </w:p>
        </w:tc>
        <w:tc>
          <w:tcPr>
            <w:tcW w:w="5891" w:type="dxa"/>
          </w:tcPr>
          <w:p w14:paraId="1D9EEAA1" w14:textId="4D17717E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</w:t>
            </w:r>
            <w:proofErr w:type="spellStart"/>
            <w:r w:rsidRPr="00184FE3">
              <w:t>Magneticresonanceangiography</w:t>
            </w:r>
            <w:proofErr w:type="spellEnd"/>
            <w:r w:rsidRPr="00184FE3">
              <w:t>'</w:t>
            </w:r>
            <w:r w:rsidRPr="00184FE3">
              <w:tab/>
              <w:t xml:space="preserve"> 'cord'</w:t>
            </w:r>
            <w:r w:rsidRPr="00184FE3">
              <w:tab/>
              <w:t xml:space="preserve"> '</w:t>
            </w:r>
            <w:proofErr w:type="spellStart"/>
            <w:r w:rsidRPr="00184FE3">
              <w:t>arisingin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levelwithdiscretehistopathology</w:t>
            </w:r>
            <w:proofErr w:type="spellEnd"/>
            <w:r w:rsidRPr="00184FE3">
              <w:t>'</w:t>
            </w:r>
            <w:r w:rsidRPr="00184FE3">
              <w:tab/>
              <w:t xml:space="preserve"> 'We'</w:t>
            </w:r>
            <w:r w:rsidRPr="00184FE3">
              <w:tab/>
              <w:t xml:space="preserve"> 'report'</w:t>
            </w:r>
            <w:r w:rsidRPr="00184FE3">
              <w:tab/>
              <w:t xml:space="preserve"> '</w:t>
            </w:r>
            <w:proofErr w:type="spellStart"/>
            <w:r w:rsidRPr="00184FE3">
              <w:t>twocases</w:t>
            </w:r>
            <w:proofErr w:type="spellEnd"/>
            <w:r w:rsidRPr="00184FE3">
              <w:t>'</w:t>
            </w:r>
            <w:r w:rsidRPr="00184FE3">
              <w:tab/>
              <w:t>'</w:t>
            </w:r>
            <w:proofErr w:type="spellStart"/>
            <w:r w:rsidRPr="00184FE3">
              <w:t>Acuteretinitis</w:t>
            </w:r>
            <w:proofErr w:type="spellEnd"/>
            <w:r w:rsidRPr="00184FE3">
              <w:t>'</w:t>
            </w:r>
            <w:r w:rsidRPr="00184FE3">
              <w:tab/>
              <w:t xml:space="preserve"> 'demonstrated'</w:t>
            </w:r>
            <w:r w:rsidRPr="00184FE3">
              <w:tab/>
              <w:t xml:space="preserve"> '</w:t>
            </w:r>
            <w:proofErr w:type="spellStart"/>
            <w:r w:rsidRPr="00184FE3">
              <w:t>severestenosisofterminalportionofbilateralcarotidarteries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CranialMRimages</w:t>
            </w:r>
            <w:proofErr w:type="spellEnd"/>
            <w:r w:rsidRPr="00184FE3">
              <w:t>'</w:t>
            </w:r>
            <w:r w:rsidRPr="00184FE3">
              <w:tab/>
              <w:t xml:space="preserve"> 'showed'</w:t>
            </w:r>
            <w:r w:rsidRPr="00184FE3">
              <w:tab/>
              <w:t xml:space="preserve"> '</w:t>
            </w:r>
            <w:proofErr w:type="spellStart"/>
            <w:r w:rsidRPr="00184FE3">
              <w:t>hematomainbasalgangliaperforating</w:t>
            </w:r>
            <w:proofErr w:type="spellEnd"/>
            <w:r w:rsidRPr="00184FE3">
              <w:t>'</w:t>
            </w:r>
            <w:r w:rsidRPr="00184FE3">
              <w:tab/>
              <w:t xml:space="preserve"> 'patient'</w:t>
            </w:r>
            <w:r w:rsidRPr="00184FE3">
              <w:tab/>
              <w:t xml:space="preserve"> '</w:t>
            </w:r>
            <w:proofErr w:type="spellStart"/>
            <w:r w:rsidRPr="00184FE3">
              <w:t>underwentremovalAfter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conservativemanagement</w:t>
            </w:r>
            <w:proofErr w:type="spellEnd"/>
            <w:r w:rsidRPr="00184FE3">
              <w:t>'</w:t>
            </w:r>
            <w:r w:rsidRPr="00184FE3">
              <w:tab/>
              <w:t xml:space="preserve"> 'tumor'</w:t>
            </w:r>
            <w:r w:rsidRPr="00184FE3">
              <w:tab/>
              <w:t xml:space="preserve"> '</w:t>
            </w:r>
            <w:proofErr w:type="spellStart"/>
            <w:r w:rsidRPr="00184FE3">
              <w:t>consistedof</w:t>
            </w:r>
            <w:proofErr w:type="spellEnd"/>
            <w:r w:rsidRPr="00184FE3">
              <w:t>'</w:t>
            </w:r>
          </w:p>
        </w:tc>
      </w:tr>
      <w:tr w:rsidR="00AB49B5" w14:paraId="561EA1B8" w14:textId="77777777" w:rsidTr="00E14A90">
        <w:tc>
          <w:tcPr>
            <w:tcW w:w="2739" w:type="dxa"/>
          </w:tcPr>
          <w:p w14:paraId="1A550BEE" w14:textId="4DACD0F9" w:rsidR="00AB49B5" w:rsidRDefault="00291537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13</w:t>
            </w:r>
          </w:p>
        </w:tc>
        <w:tc>
          <w:tcPr>
            <w:tcW w:w="5891" w:type="dxa"/>
          </w:tcPr>
          <w:p w14:paraId="4BB76807" w14:textId="35A4B0E4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'components'</w:t>
            </w:r>
            <w:r w:rsidRPr="00184FE3">
              <w:tab/>
              <w:t xml:space="preserve"> '</w:t>
            </w:r>
            <w:proofErr w:type="spellStart"/>
            <w:r w:rsidRPr="00184FE3">
              <w:t>extracomponents</w:t>
            </w:r>
            <w:proofErr w:type="spellEnd"/>
            <w:r w:rsidRPr="00184FE3">
              <w:t>'</w:t>
            </w:r>
            <w:r w:rsidRPr="00184FE3">
              <w:tab/>
              <w:t xml:space="preserve"> 'were'</w:t>
            </w:r>
            <w:r w:rsidRPr="00184FE3">
              <w:tab/>
              <w:t xml:space="preserve"> '</w:t>
            </w:r>
            <w:proofErr w:type="spellStart"/>
            <w:r w:rsidRPr="00184FE3">
              <w:t>schwannomarespectively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CraniocervicalMRimages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majorextradural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extradurallesion</w:t>
            </w:r>
            <w:proofErr w:type="spellEnd"/>
            <w:r w:rsidRPr="00184FE3">
              <w:t>'</w:t>
            </w:r>
            <w:r w:rsidRPr="00184FE3">
              <w:tab/>
              <w:t xml:space="preserve"> 'was'</w:t>
            </w:r>
            <w:r w:rsidRPr="00184FE3">
              <w:tab/>
              <w:t xml:space="preserve"> 'meningioma'</w:t>
            </w:r>
            <w:r w:rsidRPr="00184FE3">
              <w:tab/>
              <w:t xml:space="preserve"> 'be'</w:t>
            </w:r>
            <w:r w:rsidRPr="00184FE3">
              <w:tab/>
              <w:t xml:space="preserve"> '</w:t>
            </w:r>
            <w:proofErr w:type="spellStart"/>
            <w:r w:rsidRPr="00184FE3">
              <w:t>shouldconsideredintumors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</w:p>
        </w:tc>
      </w:tr>
      <w:tr w:rsidR="00AB49B5" w14:paraId="22684140" w14:textId="77777777" w:rsidTr="00E14A90">
        <w:tc>
          <w:tcPr>
            <w:tcW w:w="2739" w:type="dxa"/>
          </w:tcPr>
          <w:p w14:paraId="702EED20" w14:textId="33424AF6" w:rsidR="00AB49B5" w:rsidRDefault="00291537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14</w:t>
            </w:r>
          </w:p>
        </w:tc>
        <w:tc>
          <w:tcPr>
            <w:tcW w:w="5891" w:type="dxa"/>
          </w:tcPr>
          <w:p w14:paraId="534BEA4C" w14:textId="0A22ECE1" w:rsidR="00AB49B5" w:rsidRDefault="00E14A90" w:rsidP="00E14A90">
            <w:pPr>
              <w:pStyle w:val="a4"/>
              <w:tabs>
                <w:tab w:val="left" w:pos="900"/>
              </w:tabs>
              <w:spacing w:before="240" w:line="240" w:lineRule="auto"/>
              <w:ind w:left="0" w:firstLine="72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</w:t>
            </w:r>
            <w:proofErr w:type="spellStart"/>
            <w:r w:rsidRPr="00184FE3">
              <w:t>havealreadyimplicatedinkeyprocessesofSSc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connectivetissuedisease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CCNproteins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ofonehalfis</w:t>
            </w:r>
            <w:proofErr w:type="spellEnd"/>
            <w:r w:rsidRPr="00184FE3">
              <w:t>'</w:t>
            </w:r>
            <w:r w:rsidRPr="00184FE3">
              <w:tab/>
              <w:t xml:space="preserve"> 'proteins'</w:t>
            </w:r>
            <w:r w:rsidRPr="00184FE3">
              <w:tab/>
              <w:t xml:space="preserve"> 'They'</w:t>
            </w:r>
            <w:r w:rsidRPr="00184FE3">
              <w:tab/>
              <w:t xml:space="preserve"> 'have'</w:t>
            </w:r>
            <w:r w:rsidRPr="00184FE3">
              <w:tab/>
              <w:t>'Trichothiodystrophy'</w:t>
            </w:r>
            <w:r w:rsidRPr="00184FE3">
              <w:tab/>
              <w:t xml:space="preserve"> 'we'</w:t>
            </w:r>
            <w:r w:rsidRPr="00184FE3">
              <w:tab/>
              <w:t xml:space="preserve"> 'discuss'</w:t>
            </w:r>
            <w:r w:rsidRPr="00184FE3">
              <w:tab/>
              <w:t xml:space="preserve"> '</w:t>
            </w:r>
            <w:proofErr w:type="spellStart"/>
            <w:r w:rsidRPr="00184FE3">
              <w:t>possibleimplicationinSScpathogenesiswithfocusonskinfeatures</w:t>
            </w:r>
            <w:proofErr w:type="spellEnd"/>
            <w:r w:rsidRPr="00184FE3">
              <w:t>'</w:t>
            </w:r>
            <w:r w:rsidRPr="00184FE3">
              <w:tab/>
              <w:t xml:space="preserve"> 'article'</w:t>
            </w:r>
            <w:r w:rsidRPr="00184FE3">
              <w:tab/>
              <w:t xml:space="preserve"> 'protected'</w:t>
            </w:r>
            <w:r w:rsidRPr="00184FE3">
              <w:tab/>
            </w:r>
          </w:p>
        </w:tc>
      </w:tr>
      <w:tr w:rsidR="00AB49B5" w14:paraId="72B8D5B6" w14:textId="77777777" w:rsidTr="00E14A90">
        <w:tc>
          <w:tcPr>
            <w:tcW w:w="2739" w:type="dxa"/>
          </w:tcPr>
          <w:p w14:paraId="149BED59" w14:textId="3FE8BB5D" w:rsidR="00AB49B5" w:rsidRDefault="00291537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15</w:t>
            </w:r>
          </w:p>
        </w:tc>
        <w:tc>
          <w:tcPr>
            <w:tcW w:w="5891" w:type="dxa"/>
          </w:tcPr>
          <w:p w14:paraId="3CED328B" w14:textId="78E6233D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'patient'</w:t>
            </w:r>
            <w:r w:rsidRPr="00184FE3">
              <w:tab/>
              <w:t xml:space="preserve"> '</w:t>
            </w:r>
            <w:proofErr w:type="spellStart"/>
            <w:r w:rsidRPr="00184FE3">
              <w:t>commonadultintraocularcancer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livermetastasis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commontonaturalhistoryofdiseasemetastasistoeye</w:t>
            </w:r>
            <w:proofErr w:type="spellEnd"/>
            <w:r w:rsidRPr="00184FE3">
              <w:t>'</w:t>
            </w:r>
            <w:r w:rsidRPr="00184FE3">
              <w:tab/>
              <w:t xml:space="preserve"> 'we'</w:t>
            </w:r>
            <w:r w:rsidRPr="00184FE3">
              <w:tab/>
              <w:t xml:space="preserve"> '</w:t>
            </w:r>
            <w:proofErr w:type="spellStart"/>
            <w:r w:rsidRPr="00184FE3">
              <w:t>Herereport</w:t>
            </w:r>
            <w:proofErr w:type="spellEnd"/>
            <w:r w:rsidRPr="00184FE3">
              <w:t>'</w:t>
            </w:r>
            <w:r w:rsidRPr="00184FE3">
              <w:tab/>
              <w:t xml:space="preserve"> 'case'</w:t>
            </w:r>
            <w:r w:rsidRPr="00184FE3">
              <w:tab/>
              <w:t>'tumors'</w:t>
            </w:r>
            <w:r w:rsidRPr="00184FE3">
              <w:tab/>
              <w:t xml:space="preserve"> 'was'</w:t>
            </w:r>
            <w:r w:rsidRPr="00184FE3">
              <w:tab/>
              <w:t xml:space="preserve"> 'referred'</w:t>
            </w:r>
            <w:r w:rsidRPr="00184FE3">
              <w:tab/>
              <w:t xml:space="preserve"> 'He'</w:t>
            </w:r>
            <w:r w:rsidRPr="00184FE3">
              <w:tab/>
              <w:t xml:space="preserve"> 'have'</w:t>
            </w:r>
            <w:r w:rsidRPr="00184FE3">
              <w:tab/>
              <w:t xml:space="preserve"> '</w:t>
            </w:r>
            <w:proofErr w:type="spellStart"/>
            <w:r w:rsidRPr="00184FE3">
              <w:t>newpigmentedtumor</w:t>
            </w:r>
            <w:proofErr w:type="spellEnd"/>
            <w:r w:rsidRPr="00184FE3">
              <w:t>'</w:t>
            </w:r>
            <w:r w:rsidRPr="00184FE3">
              <w:tab/>
              <w:t xml:space="preserve"> 'ultrasonography'</w:t>
            </w:r>
            <w:r w:rsidRPr="00184FE3">
              <w:tab/>
              <w:t xml:space="preserve"> 'were'</w:t>
            </w:r>
            <w:r w:rsidRPr="00184FE3">
              <w:tab/>
              <w:t xml:space="preserve"> 'performed'</w:t>
            </w:r>
            <w:r w:rsidRPr="00184FE3">
              <w:tab/>
              <w:t xml:space="preserve"> '</w:t>
            </w:r>
            <w:proofErr w:type="spellStart"/>
            <w:r w:rsidRPr="00184FE3">
              <w:t>similarcases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havedescribed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differentialdiagnosis</w:t>
            </w:r>
            <w:proofErr w:type="spellEnd"/>
            <w:r w:rsidRPr="00184FE3">
              <w:t>'</w:t>
            </w:r>
            <w:r w:rsidRPr="00184FE3">
              <w:tab/>
              <w:t xml:space="preserve"> 'included'</w:t>
            </w:r>
            <w:r w:rsidRPr="00184FE3">
              <w:tab/>
              <w:t xml:space="preserve"> '</w:t>
            </w:r>
            <w:proofErr w:type="spellStart"/>
            <w:r w:rsidRPr="00184FE3">
              <w:t>choroidaltumor</w:t>
            </w:r>
            <w:proofErr w:type="spellEnd"/>
            <w:r w:rsidRPr="00184FE3">
              <w:t>'</w:t>
            </w:r>
          </w:p>
        </w:tc>
      </w:tr>
      <w:tr w:rsidR="00AB49B5" w14:paraId="60428E0D" w14:textId="77777777" w:rsidTr="00E14A90">
        <w:tc>
          <w:tcPr>
            <w:tcW w:w="2739" w:type="dxa"/>
          </w:tcPr>
          <w:p w14:paraId="37EB9171" w14:textId="6F2CCA13" w:rsidR="00AB49B5" w:rsidRDefault="00291537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16</w:t>
            </w:r>
          </w:p>
        </w:tc>
        <w:tc>
          <w:tcPr>
            <w:tcW w:w="5891" w:type="dxa"/>
          </w:tcPr>
          <w:p w14:paraId="63376C4C" w14:textId="2FE2E182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'surgery'</w:t>
            </w:r>
            <w:r w:rsidRPr="00184FE3">
              <w:tab/>
              <w:t xml:space="preserve"> 'changes'</w:t>
            </w:r>
            <w:r w:rsidRPr="00184FE3">
              <w:tab/>
              <w:t xml:space="preserve"> 'granulocytes'</w:t>
            </w:r>
            <w:r w:rsidRPr="00184FE3">
              <w:tab/>
              <w:t xml:space="preserve"> '</w:t>
            </w:r>
            <w:proofErr w:type="spellStart"/>
            <w:r w:rsidRPr="00184FE3">
              <w:t>arefamilyof</w:t>
            </w:r>
            <w:proofErr w:type="spellEnd"/>
            <w:r w:rsidRPr="00184FE3">
              <w:t>'</w:t>
            </w:r>
            <w:r w:rsidRPr="00184FE3">
              <w:tab/>
              <w:t xml:space="preserve"> 'sepsis'</w:t>
            </w:r>
            <w:r w:rsidRPr="00184FE3">
              <w:tab/>
              <w:t xml:space="preserve"> 'infections'</w:t>
            </w:r>
            <w:r w:rsidRPr="00184FE3">
              <w:tab/>
              <w:t xml:space="preserve"> '</w:t>
            </w:r>
            <w:proofErr w:type="spellStart"/>
            <w:r w:rsidRPr="00184FE3">
              <w:t>arecomplicationof</w:t>
            </w:r>
            <w:proofErr w:type="spellEnd"/>
            <w:r w:rsidRPr="00184FE3">
              <w:t>'</w:t>
            </w:r>
            <w:r w:rsidRPr="00184FE3">
              <w:tab/>
              <w:t>'sclerosis'</w:t>
            </w:r>
            <w:r w:rsidRPr="00184FE3">
              <w:lastRenderedPageBreak/>
              <w:tab/>
              <w:t xml:space="preserve"> '</w:t>
            </w:r>
            <w:proofErr w:type="spellStart"/>
            <w:r w:rsidRPr="00184FE3">
              <w:t>frontlineclinician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assessmentwith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multicolorflowcytometry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2F1E9A9C" w14:textId="77777777" w:rsidTr="00E14A90">
        <w:tc>
          <w:tcPr>
            <w:tcW w:w="2739" w:type="dxa"/>
          </w:tcPr>
          <w:p w14:paraId="74507EE2" w14:textId="5A191AC8" w:rsidR="00AB49B5" w:rsidRDefault="00291537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Abstract 17</w:t>
            </w:r>
          </w:p>
        </w:tc>
        <w:tc>
          <w:tcPr>
            <w:tcW w:w="5891" w:type="dxa"/>
          </w:tcPr>
          <w:p w14:paraId="4F208F19" w14:textId="2DF205EE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ab/>
              <w:t xml:space="preserve"> '</w:t>
            </w:r>
            <w:proofErr w:type="spellStart"/>
            <w:r w:rsidRPr="00184FE3">
              <w:t>bonetumors</w:t>
            </w:r>
            <w:proofErr w:type="spellEnd"/>
            <w:r w:rsidRPr="00184FE3">
              <w:t>'</w:t>
            </w:r>
            <w:r w:rsidRPr="00184FE3">
              <w:tab/>
              <w:t xml:space="preserve"> 'purpose'</w:t>
            </w:r>
            <w:r w:rsidRPr="00184FE3">
              <w:tab/>
              <w:t xml:space="preserve"> 'analyze'</w:t>
            </w:r>
            <w:r w:rsidRPr="00184FE3">
              <w:tab/>
              <w:t xml:space="preserve"> '</w:t>
            </w:r>
            <w:proofErr w:type="spellStart"/>
            <w:r w:rsidRPr="00184FE3">
              <w:t>outcomesofpatientswithadamantinoma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  <w:r w:rsidRPr="00184FE3">
              <w:tab/>
              <w:t>'</w:t>
            </w:r>
            <w:proofErr w:type="spellStart"/>
            <w:r w:rsidRPr="00184FE3">
              <w:t>Uvealmelanoma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0907BEF5" w14:textId="77777777" w:rsidTr="00E14A90">
        <w:tc>
          <w:tcPr>
            <w:tcW w:w="2739" w:type="dxa"/>
          </w:tcPr>
          <w:p w14:paraId="441E150F" w14:textId="00AD6EB8" w:rsidR="00AB49B5" w:rsidRDefault="00291537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18</w:t>
            </w:r>
          </w:p>
        </w:tc>
        <w:tc>
          <w:tcPr>
            <w:tcW w:w="5891" w:type="dxa"/>
          </w:tcPr>
          <w:p w14:paraId="511AB7BD" w14:textId="05DED0F3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</w:t>
            </w:r>
            <w:proofErr w:type="spellStart"/>
            <w:r w:rsidRPr="00184FE3">
              <w:t>diseaseonset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bonedisorder</w:t>
            </w:r>
            <w:proofErr w:type="spellEnd"/>
            <w:r w:rsidRPr="00184FE3">
              <w:t>'</w:t>
            </w:r>
            <w:r w:rsidRPr="00184FE3">
              <w:tab/>
              <w:t xml:space="preserve"> 'PPRD'</w:t>
            </w:r>
            <w:r w:rsidRPr="00184FE3">
              <w:tab/>
              <w:t xml:space="preserve"> '</w:t>
            </w:r>
            <w:proofErr w:type="spellStart"/>
            <w:r w:rsidRPr="00184FE3">
              <w:t>radiologicalfeatures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clinicallaboratoryof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isdueto</w:t>
            </w:r>
            <w:proofErr w:type="spellEnd"/>
            <w:r w:rsidRPr="00184FE3">
              <w:t>'</w:t>
            </w:r>
            <w:r w:rsidRPr="00184FE3">
              <w:tab/>
              <w:t xml:space="preserve"> 'mutation'</w:t>
            </w:r>
            <w:r w:rsidRPr="00184FE3">
              <w:tab/>
              <w:t>'</w:t>
            </w:r>
            <w:proofErr w:type="spellStart"/>
            <w:r w:rsidRPr="00184FE3">
              <w:t>sepsissurgery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progressesover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timeleading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14FD9092" w14:textId="77777777" w:rsidTr="00E14A90">
        <w:tc>
          <w:tcPr>
            <w:tcW w:w="2739" w:type="dxa"/>
          </w:tcPr>
          <w:p w14:paraId="093562B2" w14:textId="160198AA" w:rsidR="00AB49B5" w:rsidRDefault="00291537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19</w:t>
            </w:r>
          </w:p>
        </w:tc>
        <w:tc>
          <w:tcPr>
            <w:tcW w:w="5891" w:type="dxa"/>
          </w:tcPr>
          <w:p w14:paraId="60180826" w14:textId="38DA3CCD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'child'</w:t>
            </w:r>
            <w:r w:rsidRPr="00184FE3">
              <w:tab/>
              <w:t xml:space="preserve"> '</w:t>
            </w:r>
            <w:proofErr w:type="spellStart"/>
            <w:r w:rsidRPr="00184FE3">
              <w:t>developsinvolvementwithout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systemicinflammation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Genetictesting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shouldstartwith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studyofgenomicDNA</w:t>
            </w:r>
            <w:proofErr w:type="spellEnd"/>
            <w:r w:rsidRPr="00184FE3">
              <w:t>'</w:t>
            </w:r>
            <w:r w:rsidRPr="00184FE3">
              <w:tab/>
              <w:t xml:space="preserve"> 'patients'</w:t>
            </w:r>
            <w:r w:rsidRPr="00184FE3">
              <w:tab/>
              <w:t xml:space="preserve"> '</w:t>
            </w:r>
            <w:proofErr w:type="spellStart"/>
            <w:r w:rsidRPr="00184FE3">
              <w:t>iswith</w:t>
            </w:r>
            <w:proofErr w:type="spellEnd"/>
            <w:r w:rsidRPr="00184FE3">
              <w:t>'</w:t>
            </w:r>
            <w:r w:rsidRPr="00184FE3">
              <w:tab/>
              <w:t xml:space="preserve"> '</w:t>
            </w:r>
            <w:proofErr w:type="spellStart"/>
            <w:r w:rsidRPr="00184FE3">
              <w:t>typicalPPRDfindings</w:t>
            </w:r>
            <w:proofErr w:type="spellEnd"/>
            <w:r w:rsidRPr="00184FE3">
              <w:t>'</w:t>
            </w:r>
            <w:r w:rsidRPr="00184FE3">
              <w:tab/>
            </w:r>
          </w:p>
        </w:tc>
      </w:tr>
      <w:tr w:rsidR="00AB49B5" w14:paraId="47895417" w14:textId="77777777" w:rsidTr="00E14A90">
        <w:tc>
          <w:tcPr>
            <w:tcW w:w="2739" w:type="dxa"/>
          </w:tcPr>
          <w:p w14:paraId="5E9FE0B1" w14:textId="101552D7" w:rsidR="00AB49B5" w:rsidRDefault="00DD73FD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 20</w:t>
            </w:r>
          </w:p>
        </w:tc>
        <w:tc>
          <w:tcPr>
            <w:tcW w:w="5891" w:type="dxa"/>
          </w:tcPr>
          <w:p w14:paraId="367BD439" w14:textId="275B46F0" w:rsidR="00AB49B5" w:rsidRDefault="00E14A90" w:rsidP="00AB49B5">
            <w:pPr>
              <w:pStyle w:val="a4"/>
              <w:tabs>
                <w:tab w:val="left" w:pos="900"/>
              </w:tabs>
              <w:spacing w:before="24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84FE3">
              <w:t>'we'</w:t>
            </w:r>
            <w:r w:rsidRPr="00184FE3">
              <w:tab/>
              <w:t xml:space="preserve"> 'predominates'</w:t>
            </w:r>
            <w:r w:rsidRPr="00184FE3">
              <w:tab/>
              <w:t xml:space="preserve"> '</w:t>
            </w:r>
            <w:proofErr w:type="spellStart"/>
            <w:r w:rsidRPr="00184FE3">
              <w:t>characterizationfromDPV</w:t>
            </w:r>
            <w:proofErr w:type="spellEnd"/>
            <w:r w:rsidRPr="00184FE3">
              <w:t>'</w:t>
            </w:r>
            <w:r w:rsidRPr="00184FE3">
              <w:tab/>
            </w:r>
            <w:r w:rsidRPr="00184FE3">
              <w:tab/>
            </w:r>
            <w:r w:rsidRPr="00184FE3">
              <w:tab/>
              <w:t>'Adamantinomas'</w:t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  <w:r w:rsidRPr="00184FE3">
              <w:tab/>
            </w:r>
          </w:p>
        </w:tc>
      </w:tr>
    </w:tbl>
    <w:p w14:paraId="7E64799A" w14:textId="77777777" w:rsidR="00463744" w:rsidRDefault="00463744" w:rsidP="00463744">
      <w:pPr>
        <w:pStyle w:val="a4"/>
        <w:tabs>
          <w:tab w:val="left" w:pos="900"/>
        </w:tabs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547B03C0" w14:textId="77777777" w:rsidR="00F67D89" w:rsidRDefault="002232F4" w:rsidP="002232F4">
      <w:pPr>
        <w:pStyle w:val="a4"/>
        <w:numPr>
          <w:ilvl w:val="0"/>
          <w:numId w:val="4"/>
        </w:numPr>
        <w:tabs>
          <w:tab w:val="left" w:pos="900"/>
        </w:tabs>
        <w:spacing w:before="240" w:line="24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Repor</w:t>
      </w:r>
      <w:r w:rsidR="00F770EB">
        <w:rPr>
          <w:rFonts w:ascii="Times New Roman" w:hAnsi="Times New Roman" w:cs="Times New Roman"/>
          <w:b/>
          <w:i/>
          <w:sz w:val="24"/>
          <w:szCs w:val="24"/>
        </w:rPr>
        <w:t xml:space="preserve">t common and unique entities and predications among the </w:t>
      </w:r>
      <w:r w:rsidR="005F1B33">
        <w:rPr>
          <w:rFonts w:ascii="Times New Roman" w:hAnsi="Times New Roman" w:cs="Times New Roman"/>
          <w:b/>
          <w:i/>
          <w:sz w:val="24"/>
          <w:szCs w:val="24"/>
        </w:rPr>
        <w:t xml:space="preserve">Topics / Abstracts </w:t>
      </w:r>
    </w:p>
    <w:p w14:paraId="3CC55A38" w14:textId="64A62234" w:rsidR="002232F4" w:rsidRPr="002232F4" w:rsidRDefault="005F1B33" w:rsidP="00F67D89">
      <w:pPr>
        <w:pStyle w:val="a4"/>
        <w:tabs>
          <w:tab w:val="left" w:pos="900"/>
        </w:tabs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{</w:t>
      </w:r>
      <w:r w:rsidR="00F67D8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Make sure the comparison is meaning</w:t>
      </w:r>
      <w:r w:rsidR="00F67D89">
        <w:rPr>
          <w:rFonts w:ascii="Times New Roman" w:hAnsi="Times New Roman" w:cs="Times New Roman"/>
          <w:b/>
          <w:i/>
          <w:sz w:val="24"/>
          <w:szCs w:val="24"/>
        </w:rPr>
        <w:t>ful }</w:t>
      </w:r>
    </w:p>
    <w:p w14:paraId="5FA33B0A" w14:textId="0CA3558C" w:rsidR="00A6643A" w:rsidRPr="00A6643A" w:rsidRDefault="00A6643A" w:rsidP="00A6643A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6643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5B54EA0" w14:textId="77777777" w:rsidR="007B241C" w:rsidRPr="00A6643A" w:rsidRDefault="007B241C" w:rsidP="007B241C">
      <w:pPr>
        <w:pStyle w:val="a4"/>
        <w:spacing w:before="2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7FC0E67A" w14:textId="2656C60A" w:rsidR="009B6236" w:rsidRDefault="009B6236" w:rsidP="009B6236">
      <w:pPr>
        <w:pStyle w:val="a4"/>
        <w:spacing w:before="24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F840E0" w14:textId="77777777" w:rsidR="009B6236" w:rsidRDefault="009B6236" w:rsidP="008B30FF">
      <w:pPr>
        <w:pStyle w:val="a4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14B2E3E" w14:textId="64485D67" w:rsidR="009B6236" w:rsidRDefault="009B6236" w:rsidP="009417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inline distT="0" distB="0" distL="0" distR="0" wp14:anchorId="3CBD3C61" wp14:editId="010C1B4B">
                <wp:extent cx="304800" cy="304800"/>
                <wp:effectExtent l="0" t="0" r="0" b="0"/>
                <wp:docPr id="1" name="Rectangle 1" descr="Table VI: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6049F" id="Rectangle 1" o:spid="_x0000_s1026" alt="Table VI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O6vZ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343B4361" w14:textId="3B3A2932" w:rsidR="00941725" w:rsidRDefault="00941725" w:rsidP="009417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Submission Guidelines (for all students):</w:t>
      </w:r>
    </w:p>
    <w:p w14:paraId="0FAE30F2" w14:textId="77777777" w:rsidR="008B30FF" w:rsidRDefault="00941725" w:rsidP="009F4C99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Submit your source code to GitHub</w:t>
      </w:r>
      <w:r w:rsidR="008B30F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094AA1E" w14:textId="3499E6C8" w:rsidR="00941725" w:rsidRDefault="008B30FF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Submit your documentation</w:t>
      </w:r>
      <w:r w:rsidR="0094172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(submit your screenshots as well. The screenshot should have both the code and the output)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Turnitin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424F1E7C" w14:textId="77777777" w:rsidR="00941725" w:rsidRDefault="00941725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Comment your code appropriately.</w:t>
      </w:r>
    </w:p>
    <w:p w14:paraId="7A71C2CC" w14:textId="77777777" w:rsidR="00941725" w:rsidRDefault="00941725" w:rsidP="00941725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the following google link to submit your assignment</w:t>
      </w:r>
    </w:p>
    <w:p w14:paraId="50381E65" w14:textId="6F8EA46E" w:rsidR="00941725" w:rsidRDefault="00941725" w:rsidP="00941725">
      <w:pPr>
        <w:pStyle w:val="a4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(Lab Submission Link#) : </w:t>
      </w:r>
      <w:r w:rsidR="008F30FD" w:rsidRPr="008F30FD">
        <w:rPr>
          <w:rStyle w:val="a3"/>
          <w:rFonts w:ascii="Times New Roman" w:hAnsi="Times New Roman" w:cs="Times New Roman"/>
          <w:sz w:val="24"/>
          <w:szCs w:val="24"/>
        </w:rPr>
        <w:t>https://goo.gl/forms/MP2n7LQGmm2atsZo2</w:t>
      </w:r>
    </w:p>
    <w:p w14:paraId="13F2DD23" w14:textId="77777777" w:rsidR="00941725" w:rsidRDefault="00941725" w:rsidP="00941725">
      <w:pPr>
        <w:pStyle w:val="a4"/>
        <w:spacing w:before="240" w:line="240" w:lineRule="auto"/>
        <w:ind w:left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88E03F8" w14:textId="378F445A" w:rsidR="00ED4AF1" w:rsidRDefault="00941725" w:rsidP="007B241C">
      <w:pPr>
        <w:pStyle w:val="a4"/>
        <w:spacing w:before="240" w:line="240" w:lineRule="auto"/>
        <w:ind w:left="0"/>
        <w:jc w:val="both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r:id="rId6" w:history="1">
        <w:r>
          <w:rPr>
            <w:rStyle w:val="a3"/>
            <w:rFonts w:ascii="Times New Roman" w:hAnsi="Times New Roman" w:cs="Times New Roman"/>
            <w:i/>
            <w:sz w:val="24"/>
            <w:szCs w:val="24"/>
          </w:rPr>
          <w:t>https://catalog.umkc.edu/special-notices/academic-honesty/</w:t>
        </w:r>
      </w:hyperlink>
    </w:p>
    <w:sectPr w:rsidR="00ED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CB5"/>
    <w:multiLevelType w:val="hybridMultilevel"/>
    <w:tmpl w:val="67E0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4B4E"/>
    <w:multiLevelType w:val="hybridMultilevel"/>
    <w:tmpl w:val="5A0AC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51AE7"/>
    <w:multiLevelType w:val="hybridMultilevel"/>
    <w:tmpl w:val="AAFAC2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BE5B46"/>
    <w:multiLevelType w:val="hybridMultilevel"/>
    <w:tmpl w:val="AC667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CA1B88"/>
    <w:multiLevelType w:val="hybridMultilevel"/>
    <w:tmpl w:val="F5208408"/>
    <w:lvl w:ilvl="0" w:tplc="ADDA0E60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S3MDawMDSxMLU0MjRT0lEKTi0uzszPAykwrwUAJSGGaSwAAAA="/>
  </w:docVars>
  <w:rsids>
    <w:rsidRoot w:val="003A19BA"/>
    <w:rsid w:val="00072DFC"/>
    <w:rsid w:val="00186710"/>
    <w:rsid w:val="001A213D"/>
    <w:rsid w:val="002232F4"/>
    <w:rsid w:val="0023196A"/>
    <w:rsid w:val="0025461F"/>
    <w:rsid w:val="00291537"/>
    <w:rsid w:val="003A19BA"/>
    <w:rsid w:val="00463744"/>
    <w:rsid w:val="00513A88"/>
    <w:rsid w:val="005F1B33"/>
    <w:rsid w:val="00634D4F"/>
    <w:rsid w:val="007B241C"/>
    <w:rsid w:val="008B30FF"/>
    <w:rsid w:val="008F30FD"/>
    <w:rsid w:val="00941725"/>
    <w:rsid w:val="00974E7B"/>
    <w:rsid w:val="009B6236"/>
    <w:rsid w:val="009F4C99"/>
    <w:rsid w:val="00A440E1"/>
    <w:rsid w:val="00A6643A"/>
    <w:rsid w:val="00AB49B5"/>
    <w:rsid w:val="00B95D6E"/>
    <w:rsid w:val="00C23425"/>
    <w:rsid w:val="00DD73FD"/>
    <w:rsid w:val="00E14A90"/>
    <w:rsid w:val="00E44761"/>
    <w:rsid w:val="00ED4AF1"/>
    <w:rsid w:val="00F67D89"/>
    <w:rsid w:val="00F7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D5A5"/>
  <w15:chartTrackingRefBased/>
  <w15:docId w15:val="{7180589D-6FBF-4585-93DB-E409031A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1725"/>
    <w:pPr>
      <w:spacing w:line="256" w:lineRule="auto"/>
    </w:pPr>
    <w:rPr>
      <w:lang w:val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7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1725"/>
    <w:pPr>
      <w:ind w:left="720"/>
      <w:contextualSpacing/>
    </w:pPr>
    <w:rPr>
      <w:lang w:val="en-US"/>
    </w:rPr>
  </w:style>
  <w:style w:type="character" w:styleId="a5">
    <w:name w:val="Unresolved Mention"/>
    <w:basedOn w:val="a0"/>
    <w:uiPriority w:val="99"/>
    <w:semiHidden/>
    <w:unhideWhenUsed/>
    <w:rsid w:val="00B95D6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B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talog.umkc.edu/special-notices/academic-honest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09C2F-3308-45C8-B4ED-02A7D7EB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8666</Words>
  <Characters>49400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Hongcheng Jiang</cp:lastModifiedBy>
  <cp:revision>17</cp:revision>
  <dcterms:created xsi:type="dcterms:W3CDTF">2018-08-26T18:51:00Z</dcterms:created>
  <dcterms:modified xsi:type="dcterms:W3CDTF">2018-11-14T05:42:00Z</dcterms:modified>
</cp:coreProperties>
</file>