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D9" w:rsidRDefault="00557D4E">
      <w:r>
        <w:t>bingo hello world !</w:t>
      </w:r>
      <w:bookmarkStart w:id="0" w:name="_GoBack"/>
      <w:bookmarkEnd w:id="0"/>
    </w:p>
    <w:sectPr w:rsidR="00F4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AC"/>
    <w:rsid w:val="00557D4E"/>
    <w:rsid w:val="00D00AAC"/>
    <w:rsid w:val="00F4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0498"/>
  <w15:chartTrackingRefBased/>
  <w15:docId w15:val="{CD8EACEF-C06E-4EAA-B2C3-EEEACAC5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姜绘文 任true行</dc:creator>
  <cp:keywords/>
  <dc:description/>
  <cp:lastModifiedBy>姜绘文 任true行</cp:lastModifiedBy>
  <cp:revision>3</cp:revision>
  <dcterms:created xsi:type="dcterms:W3CDTF">2018-05-19T02:34:00Z</dcterms:created>
  <dcterms:modified xsi:type="dcterms:W3CDTF">2018-05-19T02:34:00Z</dcterms:modified>
</cp:coreProperties>
</file>