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药物","α1β3γ2\n突触/突触外广泛","α2β3γ2\n突触/突触外广泛","α3β3γ2\n丘脑网状核","α4β3γ2\n丘脑中继细胞","α5β3γ2\n海马锥体细胞","α6β3γ2S\n小脑颗粒细胞","α1β2γ2\n分布广泛，数量最多","α4β3δ\n丘脑中继细胞","α6β3δ\n小脑颗粒细胞","α1β2\n广泛","α1β3\n丘脑、下丘脑","α1β2δ\n海马体","α4β2δ\n海马体，前额皮质","α3β3θ\n下丘脑","α3β3ε\n下丘脑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"阿普唑仑",10,15,20,"低",30,"无",5,8,10,15,40,50,60,"低","低"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"布雷他尼尔",5,8,10,"低",15,"无",3,8,10,10,20,30,40,"低","低"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"溴西泮",20,25,30,"低",40,"无",10,8,10,20,50,60,70,"低","低"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"布替唑仑",8,12,15,"低",20,"无",4,8,10,12,30,40,50,"低","低"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"氯氮卓",50,60,70,"低",80,"无",30,8,10,40,90,100,110,"低","低"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"西诺拉泮",15,20,25,"低",35,"无",8,8,10,18,45,55,65,"低","低"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"氯巴占",30,40,50,"低",60,"无",15,8,10,25,70,80,90,"低","低"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"氯硝西泮",5,10,15,"低",20,"无",3,8,10,10,25,35,45,"低","低"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"氯拉西泮",40,50,60,"低",70,"无",20,8,10,30,80,90,100,"低","低"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"氯噻西泮",25,30,35,"低",45,"无",12,8,10,20,55,65,75,"低","低"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"氯沙唑仑",12,18,22,"低",30,"无",6,8,10,15,35,45,55,"低","低"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"地洛西泮",20,25,30,"低",40,"无",10,8,10,20,45,55,65,"低","低"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"地西泮",10,15,20,"低",25,"无",5,8,10,15,35,45,55,"低","低"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"艾司唑仑",8,12,15,"低",20,"无",4,8,10,12,25,35,45,"低","低"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"依替唑仑",15,20,25,"低",30,"无",8,8,10,18,35,45,55,"低","低"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"氟地西泮",12,18,22,"低",28,"无",6,8,10,15,35,45,55,"低","低"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"氟硝西泮",5,10,15,"低",20,"无",3,8,10,10,25,35,45,"低","低"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"氟拉西泮",30,40,50,"低",60,"无",15,8,10,25,70,80,90,"低","低"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"氟托西泮",20,25,30,"低",40,"无",10,8,10,20,45,55,65,"低","低"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"哈拉西泮",40,50,60,"低",70,"无",20,8,10,30,80,90,100,"低","低"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"凯他唑仑",25,30,35,"低",45,"无",12,8,10,20,55,65,75,"低","低"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"洛普唑仑",10,15,20,"低",25,"无",5,8,10,15,35,45,55,"低","低"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"劳拉西泮",5,10,15,"低",20,"无",3,8,10,10,25,35,45,"低","低"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"洛美他西泮",8,12,15,"低",20,"无",4,8,10,12,25,35,45,"低","低"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"美达西泮",50,60,70,"低",80,"无",30,8,10,40,90,100,110,"低","低"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"咪达唑仑",5,10,15,"低",20,"无",3,8,10,10,25,35,45,"低","低"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"尼美西泮",10,15,20,"低",25,"无",5,8,10,15,35,45,55,"低","低"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"硝西泮",15,20,25,"低",30,"无",8,8,10,18,35,45,55,"低","低"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"去甲地西泮",20,25,30,"低",40,"无",10,8,10,20,45,55,65,"低","低"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"奥沙西泮",30,40,50,"低",60,"无",15,8,10,25,70,80,90,"低","低"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"非那西泮",10,15,20,"低",25,"无",5,8,10,15,35,45,55,"低","低"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"匹那西泮",25,30,35,"低",45,"无",12,8,10,20,55,65,75,"低","低"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"普拉西泮",40,50,60,"低",70,"无",20,8,10,30,80,90,100,"低","低"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"喹唑仑",20,25,30,"低",40,"无",10,8,10,20,45,55,65,"低","低"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"替马西泮",15,20,25,"低",30,"无",8,8,10,18,35,45,55,"低","低"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"替拉西泮",30,40,50,"低",60,"无",15,8,10,25,70,80,90,"低","低"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"三唑仑",5,10,15,"低",20,"无",3,8,10,10,25,35,45,"低","低"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"卡马西泮",20,25,30,"低",40,"无",10,8,10,20,45,55,65,"低","低"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"乙基洛氟西泮",15,20,25,"低",30,"无",8,8,10,18,35,45,55,"低","低"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"氟马西尼","无","无","无","无","无","无","无","无","无","无","无","无","无","无","无"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"吉达西泮",10,15,20,"低",25,"无",5,8,10,15,35,45,55,"低","低"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"美克洛西泮",8,12,15,"低",20,"无",4,8,10,12,25,35,45,"低","低"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"美沙唑仑",20,25,30,"低",40,"无",10,8,10,20,45,55,65,"低","低"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"奥沙唑仑",15,20,25,"低",30,"无",8,8,10,18,35,45,55,"低","低"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"吡唑仑",10,15,20,"低",25,"无",5,8,10,15,35,45,55,"低","低"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"扎匹唑仑",8,12,15,"低",20,"无",4,8,10,12,25,35,45,"低","低"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"阿达唑仑",12,18,22,"低",28,"无",6,8,10,15,35,45,55,"低","低"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"西帕唑仑",15,20,25,"低",30,"无",8,8,10,18,35,45,55,"低","低"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"氟西泮",5,10,15,"低",20,"无",3,8,10,10,25,35,45,"低","低"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"氟哌唑仑",8,12,15,"低",20,"无",4,8,10,12,25,35,45,"低","低"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"美替唑仑",10,15,20,"低",25,"无",5,8,10,15,35,45,55,"低","低"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"尼唑西泮",15,20,25,"低",30,"无",8,8,10,18,35,45,55,"低","低"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"瑞美唑仑",5,10,15,"低",20,"无",3,8,10,10,25,35,45,"低","低"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"舒必利唑仑",8,12,15,"低",20,"无",4,8,10,12,25,35,45,"低","低"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"扎来普隆",20,50,80,"低",100,"无",5,"低","低",30,60,"低","低","低","低"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"佐匹克隆",15,40,70,"低",90,"无",5,"低","低",25,50,"低","低","低","低"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"左匹克隆",10,30,60,"低",80,"无",5,"低","低",20,40,"低","低","低","低"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"右佐匹克隆",20,50,80,"低",100,"无",10,"低","低",30,60,"低","低","低","低"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"唑吡坦",10,30,60,"低",80,"无",5,"低","低",20,40,"低","低","低","低"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