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1.如果Action中存在多个方法时，我们可以使用!+方法名调用指定方法。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HelloWorldAction{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 throws 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this.message = "我的第一个struts2应用";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"success";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other() throws Exception{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this.message = "第二个方法";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"success";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设访问上面action的URL路径为： /struts/test/helloworld.action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要访问action的other() 方法，则采用：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/struts/test/</w:t>
      </w:r>
      <w:r>
        <w:rPr>
          <w:rFonts w:hint="eastAsia" w:eastAsiaTheme="minorEastAsia"/>
          <w:u w:val="single"/>
          <w:lang w:val="en-US" w:eastAsia="zh-CN"/>
        </w:rPr>
        <w:t>helloworld!other.</w:t>
      </w:r>
      <w:r>
        <w:rPr>
          <w:rFonts w:hint="eastAsia" w:eastAsiaTheme="minorEastAsia"/>
          <w:lang w:val="en-US" w:eastAsia="zh-CN"/>
        </w:rPr>
        <w:t>action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数组赋给指针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//把整个数组的值赋给指针 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"please 输入数组的值："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808080"/>
          <w:sz w:val="20"/>
          <w:highlight w:val="white"/>
        </w:rPr>
        <w:t>" 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cout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>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goto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链表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struct NODE{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int date;              //一个数据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NODE * next;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//一个指向下一个结点的指针 这行的struct可有可无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};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NODE * head;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NODE * Create(){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NODE * p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NODE * q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head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cin&gt;&gt;x;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while (x != 0){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 = new NODE;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 -&gt; date = 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if(head == NULL){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head = p;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q -&gt; next = p;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q = p;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cin &gt;&gt; 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 //end while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 (head != NULL){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q -&gt; next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(head);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 //end Create()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void displayList (NODE *head){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while (head != NULL){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cout &lt;&lt; head -&gt; date &lt;&lt;" ";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cout &lt;&lt; head -&gt; next &lt;&lt;" ";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head = head -&gt; next;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displayList(Create());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cout &lt;&lt; endl;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链表 用别名表达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7030A0"/>
          <w:sz w:val="20"/>
          <w:highlight w:val="white"/>
          <w:lang w:val="en-US" w:eastAsia="zh-CN"/>
        </w:rPr>
        <w:t>typedef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struct NODE{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int date;              //一个数据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NODE * next;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//一个指向下一个结点的指针 </w:t>
      </w:r>
      <w:r>
        <w:rPr>
          <w:rFonts w:hint="eastAsia" w:ascii="Courier New" w:hAnsi="Courier New"/>
          <w:color w:val="FF0000"/>
          <w:sz w:val="20"/>
          <w:highlight w:val="white"/>
          <w:lang w:val="en-US" w:eastAsia="zh-CN"/>
        </w:rPr>
        <w:t xml:space="preserve">这行的struct可有可无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  <w:r>
        <w:rPr>
          <w:rFonts w:hint="eastAsia" w:ascii="Courier New" w:hAnsi="Courier New"/>
          <w:color w:val="7030A0"/>
          <w:sz w:val="20"/>
          <w:highlight w:val="white"/>
          <w:lang w:val="en-US" w:eastAsia="zh-CN"/>
        </w:rPr>
        <w:t>List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;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//List 为结构体NODE的别名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List * head;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List * Create(){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List * p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List * q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head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cin&gt;&gt;x;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while (x != 0){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 = new List;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p -&gt; date = 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if(head == NULL){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head = p;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else 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q -&gt; next = p;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q = p;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cin &gt;&gt; x;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 //end while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 (head != NULL){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q -&gt; next = NULL;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(head);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 //end Create()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void displayList (List *head){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while (head != NULL){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cout &lt;&lt; head -&gt; date &lt;&lt;" ";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cout &lt;&lt; head -&gt; next &lt;&lt;" ";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head = head -&gt; next;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main(){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displayList(Create());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cout &lt;&lt; endl;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计算器代码收录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#include&lt;vector&gt;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#include&lt;string&gt;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#include&lt;cmath&gt;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#include&lt;iomanip&gt;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string  skipblacks(string str) //忽略空格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string return_str="";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int length=str.length();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for(int i=0;i&lt;length;i++)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if(str[i]!=' ')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return_str+=str[i];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return return_str;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string str_dele(string s,int m)    //删除字符串str的第m个字符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int len=s.length();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char temp_str[100];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if(m&gt;len)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cout&lt;&lt;"删除的位置不对!"&lt;&lt;endl;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j =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0;i&lt;s.size();i++)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if(i==m-1)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continue;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else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temp_str[j++]=s[i];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i=0,j=0;j&lt;len-1;)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s[j++]=temp_str[i++];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string sn = "";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0;i&lt;s.size()-1;++i)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sn += s[i];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sn;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renew(vector&lt;double&gt; num,double tmpresult,int 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vnew;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j = 0;j&lt;i;++j)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vnew.push_back(num[j]);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vnew.push_back(tmpresult);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if(i &lt; num.size()-2)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j = i + 2;j&lt;num.size();++j)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vnew.push_back(num[j]);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vnew;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vector&lt;char&gt; clearchch(vector&lt;char&gt; vch)  //去除乘号除号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vector&lt;char&gt; nvch;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0;i&lt;vch.size();++i)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if(vch[i] != '*'&amp;&amp;vch[i] != '/')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nvch.push_back(vch[i]);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nvch;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string str;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result;//保存结果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while(getline(cin,str))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if(str == "0")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break;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vector&lt;char&gt; vch;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vector&lt;int&gt; vi;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string s = skipblacks(str);//忽略字符串中的空格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0;i&lt;s.size();++i)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if((s[i]=='+')|(s[i]=='-')|(s[i]=='*')|(s[i]=='/'))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vch.push_back(s[i]); //保存运算符哈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else if(s[i]&gt;='0'&amp;&amp;s[i]&lt;='9')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vi.push_back(s[i]-'0'); //保存数字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string ns = s;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vpos;//记录运算符号在原字符串中的位置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vnum;//记录每个数的位数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0;i&lt;vch.size();++i)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size_t pos = ns.find(vch[i]);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ns = str_dele(ns,pos+1);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vpos.push_back(pos+i+1);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vnum.push_back(vpos[0]-1);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0;i&lt;vpos.size()-1;++i)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vnum.push_back(vpos[i+1]-vpos[i]-1);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double tmpsum =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0;i&lt;vnum.size();++i)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tmpsum += vnum[i];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double tmps = s.size()-vch.size()-tmpsum;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vnum.push_back(tmps);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num;//将vi转化为数字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double tmpn =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0;i&lt;=vch.size();++i)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double sum =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tmpn += vnum[i];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j = 0;j&lt;vnum[i];++j)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sum += vi[j+tmpn-vnum[i]]*pow(10,vnum[i]-1-j);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num.push_back(sum);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vector&lt;double&gt; vnew = num;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int ccnt =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0;i&lt;vch.size();++i)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if((vch[i] == '*')|(vch[i] == '/'))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double tmpresult;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if(vch[i] == '*')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tmpresult = num[i]*num[i+1];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tmpresult = num[i]/num[i+1];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vnew = renew(vnew,tmpresult,i-ccnt);//更新结果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++ccnt; //统计已经计算过多少个*和/。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vector&lt;char&gt; nvch = clearchch(vch);//去除乘号和除号只剩下加减号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double restmp = vnew[0];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0;i&lt;nvch.size();++i)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if(nvch[i] == '+')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restmp = restmp + vnew[i+1];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restmp = restmp - vnew[i+1];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result.push_back(restmp);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for(int i = 0;i&lt;result.size();++i)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cout&lt;&lt;fixed&lt;&lt;setprecision(2)&lt;&lt;result[i]&lt;&lt;endl;  //保留两位小数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system("pause");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Chars="0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instrText xml:space="preserve"> HYPERLINK "https://zhidao.baidu.com/question/457931418227164765.html" </w:instrTex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urier New" w:hAnsi="Courier New"/>
          <w:color w:val="000000"/>
          <w:sz w:val="20"/>
          <w:highlight w:val="white"/>
          <w:lang w:val="en-US" w:eastAsia="zh-CN"/>
        </w:rPr>
        <w:t>https://zhidao.baidu.com/question/457931418227164765.html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改变dev输出控制台颜色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E3E8C"/>
    <w:multiLevelType w:val="singleLevel"/>
    <w:tmpl w:val="C65E3E8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D2522"/>
    <w:multiLevelType w:val="singleLevel"/>
    <w:tmpl w:val="56AD252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D06F1"/>
    <w:rsid w:val="03885356"/>
    <w:rsid w:val="0F00367A"/>
    <w:rsid w:val="2C0258B8"/>
    <w:rsid w:val="2FC30EA0"/>
    <w:rsid w:val="4492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卢仲云</cp:lastModifiedBy>
  <dcterms:modified xsi:type="dcterms:W3CDTF">2018-12-20T01:20:58Z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