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DB1A6" w14:textId="77777777" w:rsidR="00EE58EF" w:rsidRDefault="00EE58EF"/>
    <w:p w14:paraId="210891A0" w14:textId="400B4B84" w:rsidR="00EE58EF" w:rsidRDefault="00F72452" w:rsidP="00EE58EF">
      <w:pPr>
        <w:pStyle w:val="1"/>
      </w:pPr>
      <w:r>
        <w:t>Windows</w:t>
      </w:r>
      <w:r w:rsidR="00C42EAC">
        <w:rPr>
          <w:rFonts w:hint="eastAsia"/>
        </w:rPr>
        <w:t>环境搭建</w:t>
      </w:r>
    </w:p>
    <w:p w14:paraId="73335E08" w14:textId="585BA6D4" w:rsidR="00D11162" w:rsidRDefault="00D11162">
      <w:pPr>
        <w:rPr>
          <w:rFonts w:hint="eastAsia"/>
        </w:rPr>
      </w:pPr>
      <w:r>
        <w:rPr>
          <w:rFonts w:hint="eastAsia"/>
        </w:rPr>
        <w:t>F</w:t>
      </w:r>
      <w:r>
        <w:t>FMPEG</w:t>
      </w:r>
      <w:r>
        <w:rPr>
          <w:rFonts w:hint="eastAsia"/>
        </w:rPr>
        <w:t>官网：</w:t>
      </w:r>
      <w:r w:rsidR="00C85484">
        <w:rPr>
          <w:rStyle w:val="a3"/>
        </w:rPr>
        <w:fldChar w:fldCharType="begin"/>
      </w:r>
      <w:r w:rsidR="00C85484">
        <w:rPr>
          <w:rStyle w:val="a3"/>
        </w:rPr>
        <w:instrText xml:space="preserve"> HYPERLINK "http://ffmpeg.org/" </w:instrText>
      </w:r>
      <w:r w:rsidR="00C85484">
        <w:rPr>
          <w:rStyle w:val="a3"/>
        </w:rPr>
        <w:fldChar w:fldCharType="separate"/>
      </w:r>
      <w:r w:rsidRPr="00D02789">
        <w:rPr>
          <w:rStyle w:val="a3"/>
        </w:rPr>
        <w:t>http://ffmpeg.org/</w:t>
      </w:r>
      <w:r w:rsidR="00C85484">
        <w:rPr>
          <w:rStyle w:val="a3"/>
        </w:rPr>
        <w:fldChar w:fldCharType="end"/>
      </w:r>
    </w:p>
    <w:p w14:paraId="48F1049F" w14:textId="3C8935D3" w:rsidR="00056DBE" w:rsidRPr="00BB3C4C" w:rsidRDefault="00056DBE" w:rsidP="00AA5E67">
      <w:pPr>
        <w:pStyle w:val="3"/>
        <w:rPr>
          <w:rFonts w:hint="eastAsia"/>
        </w:rPr>
      </w:pPr>
      <w:r w:rsidRPr="00056DBE">
        <w:rPr>
          <w:rFonts w:hint="eastAsia"/>
        </w:rPr>
        <w:t>4.0.2版本</w:t>
      </w:r>
      <w:r w:rsidR="00723243">
        <w:rPr>
          <w:rFonts w:hint="eastAsia"/>
        </w:rPr>
        <w:t>源码</w:t>
      </w:r>
    </w:p>
    <w:p w14:paraId="7884410C" w14:textId="11064FDF" w:rsidR="00056DBE" w:rsidRDefault="00056DBE" w:rsidP="00056DBE">
      <w:r>
        <w:rPr>
          <w:rFonts w:hint="eastAsia"/>
        </w:rPr>
        <w:t>源码：</w:t>
      </w:r>
      <w:hyperlink r:id="rId4" w:history="1">
        <w:r w:rsidRPr="00D02789">
          <w:rPr>
            <w:rStyle w:val="a3"/>
          </w:rPr>
          <w:t>https://ffmpeg.org/releases/ffmpeg-4.0.2.tar.bz2</w:t>
        </w:r>
      </w:hyperlink>
    </w:p>
    <w:p w14:paraId="3A32C7D3" w14:textId="096790E3" w:rsidR="00D112A4" w:rsidRPr="00A641A2" w:rsidRDefault="00D112A4" w:rsidP="00056DBE">
      <w:pPr>
        <w:rPr>
          <w:rFonts w:hint="eastAsia"/>
        </w:rPr>
      </w:pPr>
    </w:p>
    <w:p w14:paraId="652E1A25" w14:textId="105B5735" w:rsidR="00D112A4" w:rsidRPr="00D112A4" w:rsidRDefault="007020EC" w:rsidP="00765E6A">
      <w:pPr>
        <w:pStyle w:val="3"/>
      </w:pPr>
      <w:r w:rsidRPr="00056DBE">
        <w:rPr>
          <w:rFonts w:hint="eastAsia"/>
        </w:rPr>
        <w:t>4.0.2</w:t>
      </w:r>
      <w:r w:rsidR="009532B0">
        <w:rPr>
          <w:rFonts w:hint="eastAsia"/>
        </w:rPr>
        <w:t>编译好的文件</w:t>
      </w:r>
    </w:p>
    <w:p w14:paraId="17D1D0DF" w14:textId="54416F8F" w:rsidR="003F17BC" w:rsidRDefault="00EA6629" w:rsidP="00056DBE">
      <w:r>
        <w:rPr>
          <w:rFonts w:hint="eastAsia"/>
          <w:b/>
        </w:rPr>
        <w:t>下载</w:t>
      </w:r>
      <w:bookmarkStart w:id="0" w:name="_GoBack"/>
      <w:bookmarkEnd w:id="0"/>
      <w:r w:rsidR="00EB5AFA">
        <w:rPr>
          <w:rFonts w:hint="eastAsia"/>
          <w:b/>
        </w:rPr>
        <w:t>已经编译好的FFMPEG</w:t>
      </w:r>
    </w:p>
    <w:p w14:paraId="585A073D" w14:textId="49DF5522" w:rsidR="00056DBE" w:rsidRDefault="00513D42" w:rsidP="00056DBE">
      <w:r>
        <w:rPr>
          <w:rFonts w:hint="eastAsia"/>
        </w:rPr>
        <w:t>网址：</w:t>
      </w:r>
      <w:r w:rsidR="00C85484">
        <w:rPr>
          <w:rStyle w:val="a3"/>
        </w:rPr>
        <w:fldChar w:fldCharType="begin"/>
      </w:r>
      <w:r w:rsidR="00C85484">
        <w:rPr>
          <w:rStyle w:val="a3"/>
        </w:rPr>
        <w:instrText xml:space="preserve"> HYPERLINK "https://ffmpeg.zeranoe.com/builds/" </w:instrText>
      </w:r>
      <w:r w:rsidR="00C85484">
        <w:rPr>
          <w:rStyle w:val="a3"/>
        </w:rPr>
        <w:fldChar w:fldCharType="separate"/>
      </w:r>
      <w:r w:rsidRPr="00D02789">
        <w:rPr>
          <w:rStyle w:val="a3"/>
        </w:rPr>
        <w:t>https://ffmpeg.zeranoe.com/builds/</w:t>
      </w:r>
      <w:r w:rsidR="00C85484">
        <w:rPr>
          <w:rStyle w:val="a3"/>
        </w:rPr>
        <w:fldChar w:fldCharType="end"/>
      </w:r>
    </w:p>
    <w:p w14:paraId="57F4C91F" w14:textId="65293289" w:rsidR="00D112A4" w:rsidRDefault="00D112A4" w:rsidP="00056DBE">
      <w:r>
        <w:rPr>
          <w:noProof/>
        </w:rPr>
        <w:drawing>
          <wp:inline distT="0" distB="0" distL="0" distR="0" wp14:anchorId="78849F63" wp14:editId="6CA0FA40">
            <wp:extent cx="5731510" cy="23247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8CA4" w14:textId="77ABEC6E" w:rsidR="00513D42" w:rsidRPr="00513D42" w:rsidRDefault="00D112A4" w:rsidP="00056DBE">
      <w:r w:rsidRPr="00F951F3">
        <w:rPr>
          <w:rFonts w:hint="eastAsia"/>
          <w:b/>
          <w:sz w:val="24"/>
        </w:rPr>
        <w:t>32位下载地址</w:t>
      </w:r>
      <w:r>
        <w:rPr>
          <w:rFonts w:hint="eastAsia"/>
        </w:rPr>
        <w:t>：</w:t>
      </w:r>
    </w:p>
    <w:p w14:paraId="16E811B3" w14:textId="6FC2D47E" w:rsidR="000D4052" w:rsidRDefault="0005417F" w:rsidP="00056DBE">
      <w:r w:rsidRPr="00C14456">
        <w:rPr>
          <w:rFonts w:hint="eastAsia"/>
          <w:b/>
        </w:rPr>
        <w:t>Shared</w:t>
      </w:r>
      <w:r w:rsidR="00056DBE">
        <w:rPr>
          <w:rFonts w:hint="eastAsia"/>
        </w:rPr>
        <w:t>：</w:t>
      </w:r>
      <w:r w:rsidR="000D4052">
        <w:rPr>
          <w:rFonts w:hint="eastAsia"/>
        </w:rPr>
        <w:t>包含F</w:t>
      </w:r>
      <w:r w:rsidR="000D4052">
        <w:t>FMPEG</w:t>
      </w:r>
      <w:r w:rsidR="000D4052">
        <w:rPr>
          <w:rFonts w:hint="eastAsia"/>
        </w:rPr>
        <w:t>的</w:t>
      </w:r>
      <w:proofErr w:type="spellStart"/>
      <w:r w:rsidR="00D267F7">
        <w:rPr>
          <w:rFonts w:hint="eastAsia"/>
        </w:rPr>
        <w:t>dll</w:t>
      </w:r>
      <w:proofErr w:type="spellEnd"/>
      <w:r w:rsidR="000D4052">
        <w:rPr>
          <w:rFonts w:hint="eastAsia"/>
        </w:rPr>
        <w:t>库文件</w:t>
      </w:r>
    </w:p>
    <w:p w14:paraId="7B2CEF9F" w14:textId="6F264C90" w:rsidR="00056DBE" w:rsidRDefault="002061A1" w:rsidP="00056DBE">
      <w:hyperlink r:id="rId6" w:history="1">
        <w:r w:rsidRPr="000F645C">
          <w:rPr>
            <w:rStyle w:val="a3"/>
          </w:rPr>
          <w:t>https://ffmpeg.zeranoe.com/builds/win32/shared/ffmpeg-4.0.2-win32-shared.zip</w:t>
        </w:r>
      </w:hyperlink>
    </w:p>
    <w:p w14:paraId="4423AD4E" w14:textId="77777777" w:rsidR="002061A1" w:rsidRPr="002061A1" w:rsidRDefault="002061A1" w:rsidP="00056DBE">
      <w:pPr>
        <w:rPr>
          <w:rFonts w:hint="eastAsia"/>
        </w:rPr>
      </w:pPr>
    </w:p>
    <w:p w14:paraId="1B34EE82" w14:textId="5C597880" w:rsidR="00DE79EE" w:rsidRDefault="00D569B5" w:rsidP="00056DBE">
      <w:r w:rsidRPr="00C14456">
        <w:rPr>
          <w:rFonts w:hint="eastAsia"/>
          <w:b/>
        </w:rPr>
        <w:t>Static</w:t>
      </w:r>
      <w:r w:rsidR="00056DBE">
        <w:rPr>
          <w:rFonts w:hint="eastAsia"/>
        </w:rPr>
        <w:t>：</w:t>
      </w:r>
      <w:r w:rsidR="00DE79EE">
        <w:rPr>
          <w:rFonts w:hint="eastAsia"/>
        </w:rPr>
        <w:t>包含了F</w:t>
      </w:r>
      <w:r w:rsidR="00DE79EE">
        <w:t>FMPEG</w:t>
      </w:r>
      <w:r w:rsidR="00DE79EE">
        <w:rPr>
          <w:rFonts w:hint="eastAsia"/>
        </w:rPr>
        <w:t>的官方文档</w:t>
      </w:r>
    </w:p>
    <w:p w14:paraId="5DE836B7" w14:textId="388F1A25" w:rsidR="00056DBE" w:rsidRDefault="00DE79EE" w:rsidP="00056DBE">
      <w:hyperlink r:id="rId7" w:history="1">
        <w:r w:rsidRPr="00D02789">
          <w:rPr>
            <w:rStyle w:val="a3"/>
          </w:rPr>
          <w:t>https://ffmpeg.zeranoe.com/builds/win32/static/ffmpeg-4.0.2-win32-static.zip</w:t>
        </w:r>
      </w:hyperlink>
    </w:p>
    <w:p w14:paraId="5076B692" w14:textId="77777777" w:rsidR="00DE79EE" w:rsidRPr="00DE79EE" w:rsidRDefault="00DE79EE" w:rsidP="00056DBE"/>
    <w:p w14:paraId="6BD87583" w14:textId="4C1405AA" w:rsidR="00D267F7" w:rsidRDefault="00C14456" w:rsidP="00056DBE">
      <w:r w:rsidRPr="00BF7452">
        <w:rPr>
          <w:rFonts w:hint="eastAsia"/>
          <w:b/>
        </w:rPr>
        <w:t>Dev</w:t>
      </w:r>
      <w:r w:rsidR="00056DBE">
        <w:rPr>
          <w:rFonts w:hint="eastAsia"/>
        </w:rPr>
        <w:t>：</w:t>
      </w:r>
      <w:r w:rsidR="00D267F7">
        <w:rPr>
          <w:rFonts w:hint="eastAsia"/>
        </w:rPr>
        <w:t>包含FFMPEG的lib文件/头文件，以及example范例。</w:t>
      </w:r>
    </w:p>
    <w:p w14:paraId="47DFCB7A" w14:textId="14BC007F" w:rsidR="00056DBE" w:rsidRDefault="00785F1D" w:rsidP="00056DBE">
      <w:hyperlink r:id="rId8" w:history="1">
        <w:r w:rsidRPr="000F645C">
          <w:rPr>
            <w:rStyle w:val="a3"/>
          </w:rPr>
          <w:t>https://ffmpeg.zeranoe.com/builds/win32/dev/ffmpeg-4.0.2-win32-dev.zip</w:t>
        </w:r>
      </w:hyperlink>
    </w:p>
    <w:p w14:paraId="078431E8" w14:textId="77777777" w:rsidR="00DB02A4" w:rsidRPr="00DB02A4" w:rsidRDefault="00DB02A4" w:rsidP="00056DBE">
      <w:pPr>
        <w:rPr>
          <w:color w:val="FF0000"/>
        </w:rPr>
      </w:pPr>
    </w:p>
    <w:p w14:paraId="37DAC0F7" w14:textId="69C24B78" w:rsidR="00785F1D" w:rsidRPr="00DB02A4" w:rsidRDefault="00762BF5" w:rsidP="00056DBE">
      <w:pPr>
        <w:rPr>
          <w:color w:val="FF0000"/>
          <w:sz w:val="24"/>
        </w:rPr>
      </w:pPr>
      <w:r w:rsidRPr="00DB02A4">
        <w:rPr>
          <w:rFonts w:hint="eastAsia"/>
          <w:color w:val="FF0000"/>
          <w:sz w:val="24"/>
          <w:highlight w:val="yellow"/>
        </w:rPr>
        <w:t>我们目前主要是</w:t>
      </w:r>
      <w:r w:rsidR="00DB02A4" w:rsidRPr="00DB02A4">
        <w:rPr>
          <w:rFonts w:hint="eastAsia"/>
          <w:color w:val="FF0000"/>
          <w:sz w:val="24"/>
          <w:highlight w:val="yellow"/>
        </w:rPr>
        <w:t>使用32位的版本。</w:t>
      </w:r>
    </w:p>
    <w:p w14:paraId="5DD63553" w14:textId="7DC89F38" w:rsidR="00DB02A4" w:rsidRDefault="00DB02A4" w:rsidP="00056DBE"/>
    <w:p w14:paraId="14912108" w14:textId="0349165A" w:rsidR="00DB02A4" w:rsidRPr="00785F1D" w:rsidRDefault="00DB02A4" w:rsidP="00056DBE">
      <w:pPr>
        <w:rPr>
          <w:rFonts w:hint="eastAsia"/>
        </w:rPr>
      </w:pPr>
      <w:r>
        <w:rPr>
          <w:rFonts w:hint="eastAsia"/>
        </w:rPr>
        <w:t>下面也提供了64位的版本方便大家。</w:t>
      </w:r>
    </w:p>
    <w:p w14:paraId="12678C6B" w14:textId="494500B9" w:rsidR="00D112A4" w:rsidRDefault="00D112A4">
      <w:r w:rsidRPr="008B239D">
        <w:rPr>
          <w:rFonts w:hint="eastAsia"/>
          <w:b/>
          <w:sz w:val="24"/>
        </w:rPr>
        <w:t>64位版本下载地址</w:t>
      </w:r>
      <w:r>
        <w:rPr>
          <w:rFonts w:hint="eastAsia"/>
        </w:rPr>
        <w:t>：</w:t>
      </w:r>
    </w:p>
    <w:p w14:paraId="78C76B52" w14:textId="77777777" w:rsidR="00C62A1C" w:rsidRDefault="00C62A1C" w:rsidP="00C62A1C">
      <w:r w:rsidRPr="00C14456">
        <w:rPr>
          <w:rFonts w:hint="eastAsia"/>
          <w:b/>
        </w:rPr>
        <w:t>Shared</w:t>
      </w:r>
      <w:r>
        <w:rPr>
          <w:rFonts w:hint="eastAsia"/>
        </w:rPr>
        <w:t>：包含F</w:t>
      </w:r>
      <w:r>
        <w:t>FMPEG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库文件</w:t>
      </w:r>
    </w:p>
    <w:p w14:paraId="168B584E" w14:textId="794AB955" w:rsidR="00C62A1C" w:rsidRDefault="00835CF1" w:rsidP="00C62A1C">
      <w:hyperlink r:id="rId9" w:history="1">
        <w:r w:rsidRPr="000F645C">
          <w:rPr>
            <w:rStyle w:val="a3"/>
          </w:rPr>
          <w:t>https://ffmpeg.zeranoe.com/builds/win64/shared/ffmpeg-4.0.2-win64-shared.zip</w:t>
        </w:r>
      </w:hyperlink>
    </w:p>
    <w:p w14:paraId="6D26CCAA" w14:textId="77777777" w:rsidR="00835CF1" w:rsidRPr="00835CF1" w:rsidRDefault="00835CF1" w:rsidP="00C62A1C">
      <w:pPr>
        <w:rPr>
          <w:rFonts w:hint="eastAsia"/>
        </w:rPr>
      </w:pPr>
    </w:p>
    <w:p w14:paraId="7AC75870" w14:textId="77777777" w:rsidR="00C62A1C" w:rsidRDefault="00C62A1C" w:rsidP="00C62A1C">
      <w:r w:rsidRPr="00C14456">
        <w:rPr>
          <w:rFonts w:hint="eastAsia"/>
          <w:b/>
        </w:rPr>
        <w:t>Static</w:t>
      </w:r>
      <w:r>
        <w:rPr>
          <w:rFonts w:hint="eastAsia"/>
        </w:rPr>
        <w:t>：包含了F</w:t>
      </w:r>
      <w:r>
        <w:t>FMPEG</w:t>
      </w:r>
      <w:r>
        <w:rPr>
          <w:rFonts w:hint="eastAsia"/>
        </w:rPr>
        <w:t>的官方文档</w:t>
      </w:r>
    </w:p>
    <w:p w14:paraId="18F3962F" w14:textId="6760B64C" w:rsidR="00C62A1C" w:rsidRDefault="004428F5" w:rsidP="00C62A1C">
      <w:hyperlink r:id="rId10" w:history="1">
        <w:r w:rsidRPr="000F645C">
          <w:rPr>
            <w:rStyle w:val="a3"/>
          </w:rPr>
          <w:t>https://ffmpeg.zeranoe.com/builds/win64/static/ffmpeg-4.0.2-win64-static.zip</w:t>
        </w:r>
      </w:hyperlink>
    </w:p>
    <w:p w14:paraId="49ED6031" w14:textId="77777777" w:rsidR="004428F5" w:rsidRPr="004428F5" w:rsidRDefault="004428F5" w:rsidP="00C62A1C">
      <w:pPr>
        <w:rPr>
          <w:rFonts w:hint="eastAsia"/>
        </w:rPr>
      </w:pPr>
    </w:p>
    <w:p w14:paraId="53D54D68" w14:textId="77777777" w:rsidR="00C62A1C" w:rsidRDefault="00C62A1C" w:rsidP="00C62A1C">
      <w:r w:rsidRPr="00BF7452">
        <w:rPr>
          <w:rFonts w:hint="eastAsia"/>
          <w:b/>
        </w:rPr>
        <w:t>Dev</w:t>
      </w:r>
      <w:r>
        <w:rPr>
          <w:rFonts w:hint="eastAsia"/>
        </w:rPr>
        <w:t>：包含FFMPEG的lib文件/头文件，以及example范例。</w:t>
      </w:r>
    </w:p>
    <w:p w14:paraId="5EDD41CB" w14:textId="3C2CC847" w:rsidR="00835CF1" w:rsidRDefault="00E629C2">
      <w:hyperlink r:id="rId11" w:history="1">
        <w:r w:rsidRPr="000F645C">
          <w:rPr>
            <w:rStyle w:val="a3"/>
          </w:rPr>
          <w:t>https://ffmpeg.zeranoe.com/builds/win64/dev/ffmpeg-4.0.2-win64-dev.zip</w:t>
        </w:r>
      </w:hyperlink>
    </w:p>
    <w:p w14:paraId="6AF32CBF" w14:textId="77777777" w:rsidR="00E629C2" w:rsidRPr="00E629C2" w:rsidRDefault="00E629C2">
      <w:pPr>
        <w:rPr>
          <w:rFonts w:hint="eastAsia"/>
        </w:rPr>
      </w:pPr>
    </w:p>
    <w:p w14:paraId="5C83880C" w14:textId="1C2498DB" w:rsidR="007F56A8" w:rsidRPr="0080222F" w:rsidRDefault="007F56A8" w:rsidP="001052CC">
      <w:pPr>
        <w:pStyle w:val="2"/>
      </w:pPr>
      <w:r>
        <w:rPr>
          <w:rFonts w:hint="eastAsia"/>
        </w:rPr>
        <w:t>QT</w:t>
      </w:r>
      <w:r w:rsidR="0080222F">
        <w:rPr>
          <w:rFonts w:hint="eastAsia"/>
        </w:rPr>
        <w:t>下载和安装</w:t>
      </w:r>
    </w:p>
    <w:p w14:paraId="0FABAEE9" w14:textId="221B660D" w:rsidR="00D21BA4" w:rsidRDefault="00D21BA4" w:rsidP="00D21BA4">
      <w:r>
        <w:rPr>
          <w:rFonts w:hint="eastAsia"/>
        </w:rPr>
        <w:t>Q</w:t>
      </w:r>
      <w:r>
        <w:t>T</w:t>
      </w:r>
      <w:r>
        <w:rPr>
          <w:rFonts w:hint="eastAsia"/>
        </w:rPr>
        <w:t>官网</w:t>
      </w:r>
      <w:r w:rsidR="00827BB2">
        <w:rPr>
          <w:rFonts w:hint="eastAsia"/>
        </w:rPr>
        <w:t>：</w:t>
      </w:r>
      <w:hyperlink r:id="rId12" w:history="1">
        <w:r w:rsidR="00084827" w:rsidRPr="00D02789">
          <w:rPr>
            <w:rStyle w:val="a3"/>
          </w:rPr>
          <w:t>https://www.qt.io/</w:t>
        </w:r>
      </w:hyperlink>
    </w:p>
    <w:p w14:paraId="11C5C0DA" w14:textId="268A7BDD" w:rsidR="00084827" w:rsidRPr="00084827" w:rsidRDefault="003209BA" w:rsidP="00412770">
      <w:pPr>
        <w:pStyle w:val="3"/>
      </w:pPr>
      <w:r>
        <w:rPr>
          <w:rFonts w:hint="eastAsia"/>
        </w:rPr>
        <w:t>Q</w:t>
      </w:r>
      <w:r>
        <w:t>T</w:t>
      </w:r>
      <w:r w:rsidR="00084827">
        <w:rPr>
          <w:rFonts w:hint="eastAsia"/>
        </w:rPr>
        <w:t>下载地址</w:t>
      </w:r>
    </w:p>
    <w:p w14:paraId="14ECB289" w14:textId="6EDAE2B7" w:rsidR="00EE58EF" w:rsidRDefault="007F56A8">
      <w:r>
        <w:rPr>
          <w:rFonts w:hint="eastAsia"/>
        </w:rPr>
        <w:t>下载版本：</w:t>
      </w:r>
      <w:r w:rsidR="00EE58EF">
        <w:rPr>
          <w:rFonts w:hint="eastAsia"/>
        </w:rPr>
        <w:t>Q</w:t>
      </w:r>
      <w:r w:rsidR="00EE58EF">
        <w:t>T</w:t>
      </w:r>
      <w:r w:rsidR="00EE58EF">
        <w:rPr>
          <w:rFonts w:hint="eastAsia"/>
        </w:rPr>
        <w:t>版本 5.10.1</w:t>
      </w:r>
    </w:p>
    <w:p w14:paraId="17E48B90" w14:textId="6EC8A8AC" w:rsidR="00CC7D2B" w:rsidRDefault="007F56A8">
      <w:r>
        <w:rPr>
          <w:rFonts w:hint="eastAsia"/>
        </w:rPr>
        <w:t>下载地址：</w:t>
      </w:r>
      <w:hyperlink r:id="rId13" w:history="1">
        <w:r w:rsidR="00CC7D2B" w:rsidRPr="00D02789">
          <w:rPr>
            <w:rStyle w:val="a3"/>
          </w:rPr>
          <w:t>http://download.qt.io/official_releases/qt/5.10/5.10.1/</w:t>
        </w:r>
      </w:hyperlink>
      <w:r w:rsidR="00CC7D2B">
        <w:t xml:space="preserve"> </w:t>
      </w:r>
    </w:p>
    <w:p w14:paraId="189DABFE" w14:textId="77777777" w:rsidR="00CC7D2B" w:rsidRDefault="00CC7D2B">
      <w:r>
        <w:tab/>
      </w:r>
      <w:r>
        <w:rPr>
          <w:rFonts w:hint="eastAsia"/>
        </w:rPr>
        <w:t>选择该版本</w:t>
      </w:r>
    </w:p>
    <w:p w14:paraId="22FBC8EB" w14:textId="01FB1693" w:rsidR="00CC7D2B" w:rsidRDefault="00CC7D2B">
      <w:r>
        <w:rPr>
          <w:noProof/>
        </w:rPr>
        <w:drawing>
          <wp:inline distT="0" distB="0" distL="0" distR="0" wp14:anchorId="3BEDDD3E" wp14:editId="06764328">
            <wp:extent cx="5731510" cy="2237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B8AC" w14:textId="0E55ACBB" w:rsidR="00EE58EF" w:rsidRDefault="00CC7D2B">
      <w:r>
        <w:rPr>
          <w:rFonts w:hint="eastAsia"/>
        </w:rPr>
        <w:t>直接</w:t>
      </w:r>
      <w:r w:rsidR="00687025">
        <w:rPr>
          <w:rFonts w:hint="eastAsia"/>
        </w:rPr>
        <w:t>下载地址</w:t>
      </w:r>
      <w:r>
        <w:rPr>
          <w:rFonts w:hint="eastAsia"/>
        </w:rPr>
        <w:t>：</w:t>
      </w:r>
      <w:hyperlink r:id="rId15" w:history="1">
        <w:r w:rsidR="00687025" w:rsidRPr="00D02789">
          <w:rPr>
            <w:rStyle w:val="a3"/>
          </w:rPr>
          <w:t>http://iso.mirrors.ustc.edu.cn/qtproject/archive/qt/5.10/5.10.1/qt-opensource-windows-x86-5.10.1.exe</w:t>
        </w:r>
      </w:hyperlink>
    </w:p>
    <w:p w14:paraId="746C6292" w14:textId="77777777" w:rsidR="00687025" w:rsidRPr="00687025" w:rsidRDefault="00687025"/>
    <w:p w14:paraId="640F06CF" w14:textId="1DABD56C" w:rsidR="00EE58EF" w:rsidRDefault="00DB3ADE" w:rsidP="00DB3ADE">
      <w:pPr>
        <w:pStyle w:val="3"/>
      </w:pPr>
      <w:r>
        <w:t>QT</w:t>
      </w:r>
      <w:r>
        <w:rPr>
          <w:rFonts w:hint="eastAsia"/>
        </w:rPr>
        <w:t>安装</w:t>
      </w:r>
    </w:p>
    <w:p w14:paraId="64275A43" w14:textId="52632559" w:rsidR="00165B11" w:rsidRPr="00165B11" w:rsidRDefault="00165B11" w:rsidP="00165B11">
      <w:proofErr w:type="gramStart"/>
      <w:r>
        <w:rPr>
          <w:rFonts w:hint="eastAsia"/>
        </w:rPr>
        <w:t>安装安装</w:t>
      </w:r>
      <w:proofErr w:type="gramEnd"/>
      <w:r>
        <w:rPr>
          <w:rFonts w:hint="eastAsia"/>
        </w:rPr>
        <w:t>向导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步步Next</w:t>
      </w:r>
      <w:r w:rsidR="00CB25FE">
        <w:rPr>
          <w:rFonts w:hint="eastAsia"/>
        </w:rPr>
        <w:t>（或下一步）</w:t>
      </w:r>
      <w:r>
        <w:rPr>
          <w:rFonts w:hint="eastAsia"/>
        </w:rPr>
        <w:t>，</w:t>
      </w:r>
    </w:p>
    <w:p w14:paraId="67EE873A" w14:textId="593920BE" w:rsidR="00A15025" w:rsidRDefault="00A15025" w:rsidP="00A15025"/>
    <w:p w14:paraId="2B956762" w14:textId="60E8C33C" w:rsidR="00165B11" w:rsidRPr="00A15025" w:rsidRDefault="00165B11" w:rsidP="00A15025">
      <w:r>
        <w:rPr>
          <w:noProof/>
        </w:rPr>
        <w:lastRenderedPageBreak/>
        <w:drawing>
          <wp:inline distT="0" distB="0" distL="0" distR="0" wp14:anchorId="5C96C689" wp14:editId="1F4B6BA2">
            <wp:extent cx="3531067" cy="43470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1067" cy="43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9F14" w14:textId="77777777" w:rsidR="00DB3ADE" w:rsidRDefault="00DB3ADE"/>
    <w:p w14:paraId="78E8CFE5" w14:textId="167C848C" w:rsidR="00096DF8" w:rsidRDefault="00096DF8"/>
    <w:p w14:paraId="3CBC0E1E" w14:textId="3DBD0978" w:rsidR="00955086" w:rsidRDefault="00955086">
      <w:r>
        <w:rPr>
          <w:noProof/>
        </w:rPr>
        <w:drawing>
          <wp:inline distT="0" distB="0" distL="0" distR="0" wp14:anchorId="3DA3DADB" wp14:editId="520FC6D8">
            <wp:extent cx="3531067" cy="43470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1067" cy="43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029C" w14:textId="3FF725B2" w:rsidR="00CB25FE" w:rsidRDefault="00CB25FE">
      <w:r>
        <w:rPr>
          <w:noProof/>
        </w:rPr>
        <w:lastRenderedPageBreak/>
        <w:drawing>
          <wp:inline distT="0" distB="0" distL="0" distR="0" wp14:anchorId="076DEF6A" wp14:editId="1F866F81">
            <wp:extent cx="3531067" cy="43470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067" cy="43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1182" w14:textId="7697A02F" w:rsidR="00096DF8" w:rsidRDefault="00096DF8"/>
    <w:p w14:paraId="31E923EF" w14:textId="17AC8178" w:rsidR="00096DF8" w:rsidRDefault="00B57DF1">
      <w:r>
        <w:rPr>
          <w:noProof/>
        </w:rPr>
        <w:drawing>
          <wp:inline distT="0" distB="0" distL="0" distR="0" wp14:anchorId="7647625B" wp14:editId="2B953F5C">
            <wp:extent cx="3531067" cy="434701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1067" cy="43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924A" w14:textId="6A859CD7" w:rsidR="00B57DF1" w:rsidRDefault="00CF579D">
      <w:r>
        <w:rPr>
          <w:noProof/>
        </w:rPr>
        <w:lastRenderedPageBreak/>
        <w:drawing>
          <wp:inline distT="0" distB="0" distL="0" distR="0" wp14:anchorId="2C5F7D2A" wp14:editId="6651894D">
            <wp:extent cx="5282533" cy="70128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2533" cy="701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D70C" w14:textId="6081C077" w:rsidR="000A2EA7" w:rsidRPr="00492D60" w:rsidRDefault="000A2EA7">
      <w:pPr>
        <w:rPr>
          <w:rFonts w:hint="eastAsia"/>
          <w:color w:val="FF0000"/>
        </w:rPr>
      </w:pPr>
      <w:r w:rsidRPr="00492D60">
        <w:rPr>
          <w:rFonts w:hint="eastAsia"/>
          <w:color w:val="FF0000"/>
        </w:rPr>
        <w:t>如果你想阅读Q</w:t>
      </w:r>
      <w:r w:rsidRPr="00492D60">
        <w:rPr>
          <w:color w:val="FF0000"/>
        </w:rPr>
        <w:t>T</w:t>
      </w:r>
      <w:r w:rsidRPr="00492D60">
        <w:rPr>
          <w:rFonts w:hint="eastAsia"/>
          <w:color w:val="FF0000"/>
        </w:rPr>
        <w:t>源码，则可以勾上</w:t>
      </w:r>
      <w:r w:rsidRPr="00492D60">
        <w:rPr>
          <w:noProof/>
          <w:color w:val="FF0000"/>
        </w:rPr>
        <w:drawing>
          <wp:inline distT="0" distB="0" distL="0" distR="0" wp14:anchorId="5BF12C02" wp14:editId="4E321FF1">
            <wp:extent cx="654162" cy="189918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162" cy="18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D60">
        <w:rPr>
          <w:rFonts w:hint="eastAsia"/>
          <w:color w:val="FF0000"/>
        </w:rPr>
        <w:t>，但比较占用硬盘。</w:t>
      </w:r>
    </w:p>
    <w:p w14:paraId="30F49327" w14:textId="6FA71BB5" w:rsidR="00F927DB" w:rsidRDefault="00F927DB">
      <w:r>
        <w:rPr>
          <w:noProof/>
        </w:rPr>
        <w:lastRenderedPageBreak/>
        <w:drawing>
          <wp:inline distT="0" distB="0" distL="0" distR="0" wp14:anchorId="0644896A" wp14:editId="0E5861A8">
            <wp:extent cx="4234467" cy="43470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4467" cy="43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D900" w14:textId="74DF6DBD" w:rsidR="00F927DB" w:rsidRDefault="00F927DB">
      <w:r>
        <w:rPr>
          <w:noProof/>
        </w:rPr>
        <w:drawing>
          <wp:inline distT="0" distB="0" distL="0" distR="0" wp14:anchorId="0185684B" wp14:editId="75FEB712">
            <wp:extent cx="4234467" cy="43470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4467" cy="43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E5DE" w14:textId="18D7CB78" w:rsidR="00F927DB" w:rsidRDefault="00F927DB">
      <w:r>
        <w:rPr>
          <w:noProof/>
        </w:rPr>
        <w:lastRenderedPageBreak/>
        <w:drawing>
          <wp:inline distT="0" distB="0" distL="0" distR="0" wp14:anchorId="29A570EB" wp14:editId="4AE9B54C">
            <wp:extent cx="4234467" cy="434701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467" cy="43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1D12" w14:textId="4D57AA1F" w:rsidR="00F927DB" w:rsidRDefault="00CC09C2">
      <w:r>
        <w:rPr>
          <w:rFonts w:hint="eastAsia"/>
        </w:rPr>
        <w:t>然后等待安装结束。</w:t>
      </w:r>
    </w:p>
    <w:p w14:paraId="37264F43" w14:textId="7432195A" w:rsidR="004A0D81" w:rsidRDefault="004A0D81"/>
    <w:p w14:paraId="41037E0B" w14:textId="2886C497" w:rsidR="006F29EF" w:rsidRDefault="006F29EF">
      <w:pPr>
        <w:rPr>
          <w:rFonts w:hint="eastAsia"/>
        </w:rPr>
      </w:pPr>
      <w:r>
        <w:rPr>
          <w:noProof/>
        </w:rPr>
        <w:drawing>
          <wp:inline distT="0" distB="0" distL="0" distR="0" wp14:anchorId="55309EF5" wp14:editId="454F0F7F">
            <wp:extent cx="3531067" cy="43470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1067" cy="43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D978" w14:textId="7612E528" w:rsidR="004F787E" w:rsidRDefault="004F787E" w:rsidP="004F787E">
      <w:pPr>
        <w:pStyle w:val="1"/>
      </w:pPr>
      <w:r>
        <w:rPr>
          <w:rFonts w:hint="eastAsia"/>
        </w:rPr>
        <w:lastRenderedPageBreak/>
        <w:t>测试</w:t>
      </w:r>
      <w:r w:rsidR="00D55F6F">
        <w:rPr>
          <w:rFonts w:hint="eastAsia"/>
        </w:rPr>
        <w:t>Q</w:t>
      </w:r>
      <w:r w:rsidR="00D55F6F">
        <w:t>T+FFMPEG</w:t>
      </w:r>
      <w:r>
        <w:rPr>
          <w:rFonts w:hint="eastAsia"/>
        </w:rPr>
        <w:t>的使用</w:t>
      </w:r>
    </w:p>
    <w:p w14:paraId="4DEE2C96" w14:textId="4531567A" w:rsidR="00A86E6F" w:rsidRDefault="00A86E6F" w:rsidP="00A86E6F"/>
    <w:p w14:paraId="10CF53F3" w14:textId="06B0FE4C" w:rsidR="00A86E6F" w:rsidRDefault="00A86E6F" w:rsidP="00A86E6F">
      <w:pPr>
        <w:pStyle w:val="2"/>
      </w:pPr>
      <w:r>
        <w:rPr>
          <w:rFonts w:hint="eastAsia"/>
        </w:rPr>
        <w:t>创建</w:t>
      </w:r>
      <w:r>
        <w:t>QT</w:t>
      </w:r>
      <w:r>
        <w:rPr>
          <w:rFonts w:hint="eastAsia"/>
        </w:rPr>
        <w:t>工程</w:t>
      </w:r>
    </w:p>
    <w:p w14:paraId="4F186CBF" w14:textId="43BF009A" w:rsidR="002B0B9C" w:rsidRPr="002B0B9C" w:rsidRDefault="00DC048B" w:rsidP="002B0B9C">
      <w:pPr>
        <w:rPr>
          <w:rFonts w:hint="eastAsia"/>
        </w:rPr>
      </w:pPr>
      <w:r>
        <w:rPr>
          <w:rFonts w:hint="eastAsia"/>
        </w:rPr>
        <w:t>1</w:t>
      </w:r>
      <w:r>
        <w:t xml:space="preserve"> </w:t>
      </w:r>
      <w:r w:rsidR="002B0B9C">
        <w:rPr>
          <w:rFonts w:hint="eastAsia"/>
        </w:rPr>
        <w:t>刚打开QT</w:t>
      </w:r>
      <w:r w:rsidR="002B0B9C">
        <w:t xml:space="preserve"> </w:t>
      </w:r>
      <w:r w:rsidR="002B0B9C">
        <w:rPr>
          <w:rFonts w:hint="eastAsia"/>
        </w:rPr>
        <w:t>Creator的界面</w:t>
      </w:r>
    </w:p>
    <w:p w14:paraId="5F50099F" w14:textId="5D9FB8F9" w:rsidR="004A0D81" w:rsidRDefault="00BB6D74">
      <w:r>
        <w:rPr>
          <w:noProof/>
        </w:rPr>
        <w:drawing>
          <wp:inline distT="0" distB="0" distL="0" distR="0" wp14:anchorId="501FAEA3" wp14:editId="4B32A405">
            <wp:extent cx="4290646" cy="344403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7428" cy="34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FA00" w14:textId="6ED8D0BD" w:rsidR="00C832CD" w:rsidRDefault="00DC048B">
      <w:pPr>
        <w:rPr>
          <w:rFonts w:hint="eastAsia"/>
        </w:r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新建工程</w:t>
      </w:r>
    </w:p>
    <w:p w14:paraId="76196AE8" w14:textId="244BFADE" w:rsidR="00DC048B" w:rsidRDefault="00DC048B">
      <w:r>
        <w:rPr>
          <w:noProof/>
        </w:rPr>
        <w:drawing>
          <wp:inline distT="0" distB="0" distL="0" distR="0" wp14:anchorId="42A66C7F" wp14:editId="3D092E8F">
            <wp:extent cx="1992130" cy="3291840"/>
            <wp:effectExtent l="0" t="0" r="8255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2658" cy="330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E45E" w14:textId="77777777" w:rsidR="003F49C3" w:rsidRDefault="003F49C3"/>
    <w:p w14:paraId="11E3E51A" w14:textId="040A8206" w:rsidR="00C832CD" w:rsidRDefault="00D07581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选择Non-</w:t>
      </w:r>
      <w:r>
        <w:t>Q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Project</w:t>
      </w:r>
    </w:p>
    <w:p w14:paraId="56742562" w14:textId="07B58FAD" w:rsidR="00D07581" w:rsidRDefault="00D07581">
      <w:r>
        <w:rPr>
          <w:noProof/>
        </w:rPr>
        <w:lastRenderedPageBreak/>
        <w:drawing>
          <wp:inline distT="0" distB="0" distL="0" distR="0" wp14:anchorId="3E1C4169" wp14:editId="03CCEDF0">
            <wp:extent cx="5731510" cy="36315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9618" w14:textId="06BF3D4A" w:rsidR="00500F8F" w:rsidRDefault="00500F8F"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填写</w:t>
      </w:r>
      <w:r w:rsidR="007C7F1A">
        <w:rPr>
          <w:rFonts w:hint="eastAsia"/>
        </w:rPr>
        <w:t>项目名称</w:t>
      </w:r>
      <w:r>
        <w:rPr>
          <w:rFonts w:hint="eastAsia"/>
        </w:rPr>
        <w:t>以及路径</w:t>
      </w:r>
      <w:r w:rsidR="007C7F1A">
        <w:rPr>
          <w:rFonts w:hint="eastAsia"/>
        </w:rPr>
        <w:t>，如下所示就创建了一个叫</w:t>
      </w:r>
      <w:proofErr w:type="spellStart"/>
      <w:r w:rsidR="007C7F1A">
        <w:rPr>
          <w:rFonts w:hint="eastAsia"/>
        </w:rPr>
        <w:t>ffmpeg</w:t>
      </w:r>
      <w:proofErr w:type="spellEnd"/>
      <w:r w:rsidR="007C7F1A">
        <w:rPr>
          <w:rFonts w:hint="eastAsia"/>
        </w:rPr>
        <w:t>-version的工程。</w:t>
      </w:r>
    </w:p>
    <w:p w14:paraId="4F625848" w14:textId="768BB52C" w:rsidR="00500F8F" w:rsidRDefault="00500F8F">
      <w:r>
        <w:rPr>
          <w:noProof/>
        </w:rPr>
        <w:drawing>
          <wp:inline distT="0" distB="0" distL="0" distR="0" wp14:anchorId="6E2B86E6" wp14:editId="16E30D1C">
            <wp:extent cx="5592028" cy="3502931"/>
            <wp:effectExtent l="0" t="0" r="889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2028" cy="35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4375" w14:textId="04C580EB" w:rsidR="000A5FAF" w:rsidRDefault="009F1BA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EF630E" wp14:editId="25B7E5F5">
            <wp:extent cx="5563892" cy="346776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892" cy="346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9B62" w14:textId="72838778" w:rsidR="009F1BA8" w:rsidRDefault="000F776B">
      <w:r>
        <w:rPr>
          <w:noProof/>
        </w:rPr>
        <w:drawing>
          <wp:inline distT="0" distB="0" distL="0" distR="0" wp14:anchorId="53343539" wp14:editId="14EAA806">
            <wp:extent cx="5592028" cy="3812427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2028" cy="381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01C7" w14:textId="10C6258A" w:rsidR="00510EBC" w:rsidRDefault="00510EBC">
      <w:r>
        <w:rPr>
          <w:noProof/>
        </w:rPr>
        <w:lastRenderedPageBreak/>
        <w:drawing>
          <wp:inline distT="0" distB="0" distL="0" distR="0" wp14:anchorId="0B402ABB" wp14:editId="37B408E6">
            <wp:extent cx="5599062" cy="3798359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9062" cy="379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EBA3" w14:textId="2CD2E12D" w:rsidR="00510EBC" w:rsidRDefault="00510EBC"/>
    <w:p w14:paraId="31153412" w14:textId="2FBDC66F" w:rsidR="00510EBC" w:rsidRDefault="00510EBC">
      <w:r>
        <w:rPr>
          <w:rFonts w:hint="eastAsia"/>
        </w:rPr>
        <w:t>到此创建</w:t>
      </w:r>
      <w:r w:rsidR="00177EDB">
        <w:rPr>
          <w:rFonts w:hint="eastAsia"/>
        </w:rPr>
        <w:t>了</w:t>
      </w:r>
      <w:r>
        <w:rPr>
          <w:rFonts w:hint="eastAsia"/>
        </w:rPr>
        <w:t>一个</w:t>
      </w:r>
      <w:r w:rsidR="00177EDB">
        <w:rPr>
          <w:rFonts w:hint="eastAsia"/>
        </w:rPr>
        <w:t>基本的</w:t>
      </w:r>
      <w:r>
        <w:rPr>
          <w:rFonts w:hint="eastAsia"/>
        </w:rPr>
        <w:t>工程。</w:t>
      </w:r>
    </w:p>
    <w:p w14:paraId="1E725603" w14:textId="235A61B8" w:rsidR="00177EDB" w:rsidRDefault="00177EDB"/>
    <w:p w14:paraId="5D63A543" w14:textId="21618A42" w:rsidR="00177EDB" w:rsidRPr="00C4400F" w:rsidRDefault="00177EDB">
      <w:pPr>
        <w:rPr>
          <w:rFonts w:hint="eastAsia"/>
          <w:b/>
        </w:rPr>
      </w:pPr>
      <w:r w:rsidRPr="00C4400F">
        <w:rPr>
          <w:rFonts w:hint="eastAsia"/>
          <w:b/>
        </w:rPr>
        <w:t>注意：需要使用C++时则选择</w:t>
      </w:r>
      <w:r w:rsidRPr="00C4400F">
        <w:rPr>
          <w:b/>
          <w:noProof/>
        </w:rPr>
        <w:drawing>
          <wp:inline distT="0" distB="0" distL="0" distR="0" wp14:anchorId="63032E80" wp14:editId="0C1BCBAE">
            <wp:extent cx="1491208" cy="31653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1208" cy="3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00F">
        <w:rPr>
          <w:rFonts w:hint="eastAsia"/>
          <w:b/>
        </w:rPr>
        <w:t>。</w:t>
      </w:r>
    </w:p>
    <w:p w14:paraId="39182472" w14:textId="77777777" w:rsidR="00790B01" w:rsidRDefault="00790B01">
      <w:pPr>
        <w:rPr>
          <w:rFonts w:hint="eastAsia"/>
        </w:rPr>
      </w:pPr>
    </w:p>
    <w:p w14:paraId="717D7F08" w14:textId="77777777" w:rsidR="00510EBC" w:rsidRDefault="00510EBC">
      <w:pPr>
        <w:rPr>
          <w:rFonts w:hint="eastAsia"/>
        </w:rPr>
      </w:pPr>
    </w:p>
    <w:p w14:paraId="7B36E4EA" w14:textId="173F6594" w:rsidR="00F97AED" w:rsidRDefault="00C4400F" w:rsidP="00C4400F">
      <w:pPr>
        <w:pStyle w:val="2"/>
      </w:pPr>
      <w:r>
        <w:rPr>
          <w:rFonts w:hint="eastAsia"/>
        </w:rPr>
        <w:t>引用FFMPEG库</w:t>
      </w:r>
    </w:p>
    <w:p w14:paraId="7628A891" w14:textId="6F70B0D3" w:rsidR="00C4400F" w:rsidRDefault="007D54F8" w:rsidP="00C4400F">
      <w:pPr>
        <w:rPr>
          <w:rFonts w:hint="eastAsia"/>
        </w:rPr>
      </w:pPr>
      <w:r>
        <w:rPr>
          <w:rFonts w:hint="eastAsia"/>
        </w:rPr>
        <w:t>将</w:t>
      </w:r>
      <w:r w:rsidRPr="007D54F8">
        <w:t>ffmpeg-4.0.2-win32-dev</w:t>
      </w:r>
      <w:r>
        <w:rPr>
          <w:rFonts w:hint="eastAsia"/>
        </w:rPr>
        <w:t>拷贝到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 xml:space="preserve">-version目录下 </w:t>
      </w:r>
    </w:p>
    <w:p w14:paraId="422E1B12" w14:textId="1F53A7EC" w:rsidR="007D54F8" w:rsidRDefault="007D54F8" w:rsidP="00C4400F">
      <w:r>
        <w:rPr>
          <w:noProof/>
        </w:rPr>
        <w:drawing>
          <wp:inline distT="0" distB="0" distL="0" distR="0" wp14:anchorId="11565099" wp14:editId="758DBF95">
            <wp:extent cx="5731510" cy="15386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D349" w14:textId="05A00560" w:rsidR="002C1A8F" w:rsidRDefault="002C1A8F" w:rsidP="00C4400F"/>
    <w:p w14:paraId="07DC44EE" w14:textId="0B63A48D" w:rsidR="00D75D23" w:rsidRDefault="00C10276" w:rsidP="00C4400F">
      <w:r>
        <w:rPr>
          <w:rFonts w:hint="eastAsia"/>
        </w:rPr>
        <w:t>在</w:t>
      </w:r>
      <w:r w:rsidR="00D75D23">
        <w:rPr>
          <w:rFonts w:hint="eastAsia"/>
        </w:rPr>
        <w:t>f</w:t>
      </w:r>
      <w:r w:rsidR="00D75D23">
        <w:t>fmpeg-version.pro</w:t>
      </w:r>
      <w:r w:rsidR="00D75D23">
        <w:rPr>
          <w:rFonts w:hint="eastAsia"/>
        </w:rPr>
        <w:t>里面添加</w:t>
      </w:r>
      <w:proofErr w:type="spellStart"/>
      <w:r w:rsidR="00D75D23">
        <w:rPr>
          <w:rFonts w:hint="eastAsia"/>
        </w:rPr>
        <w:t>ffmpeg</w:t>
      </w:r>
      <w:proofErr w:type="spellEnd"/>
      <w:r w:rsidR="00D75D23">
        <w:rPr>
          <w:rFonts w:hint="eastAsia"/>
        </w:rPr>
        <w:t>头文件和库文件路径</w:t>
      </w:r>
    </w:p>
    <w:p w14:paraId="66FAED31" w14:textId="6A163A58" w:rsidR="00C10276" w:rsidRDefault="00C10276" w:rsidP="00C4400F">
      <w:r>
        <w:rPr>
          <w:noProof/>
        </w:rPr>
        <w:lastRenderedPageBreak/>
        <w:drawing>
          <wp:inline distT="0" distB="0" distL="0" distR="0" wp14:anchorId="17364422" wp14:editId="7730F23D">
            <wp:extent cx="5731510" cy="29483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2732" w14:textId="483169A1" w:rsidR="00D51D6B" w:rsidRDefault="00D51D6B" w:rsidP="00C4400F">
      <w:pPr>
        <w:rPr>
          <w:rFonts w:hint="eastAsia"/>
        </w:rPr>
      </w:pPr>
      <w:r>
        <w:rPr>
          <w:rFonts w:hint="eastAsia"/>
        </w:rPr>
        <w:t>即是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51D6B" w14:paraId="74187A3C" w14:textId="77777777" w:rsidTr="0024513F">
        <w:tc>
          <w:tcPr>
            <w:tcW w:w="9016" w:type="dxa"/>
          </w:tcPr>
          <w:p w14:paraId="54CA2112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win32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{</w:t>
            </w:r>
          </w:p>
          <w:p w14:paraId="69638149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INCLUDEPATH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+=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$$</w:t>
            </w: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PWD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/ffmpeg-4.0.2-win32-dev/</w:t>
            </w:r>
            <w:r w:rsidRPr="00334044">
              <w:rPr>
                <w:rFonts w:ascii="宋体" w:eastAsia="宋体" w:hAnsi="宋体" w:cs="宋体"/>
                <w:color w:val="808000"/>
                <w:kern w:val="0"/>
                <w:sz w:val="24"/>
                <w:szCs w:val="24"/>
              </w:rPr>
              <w:t>include</w:t>
            </w:r>
          </w:p>
          <w:p w14:paraId="2963ADE1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LIBS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+=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$$</w:t>
            </w: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PWD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/ffmpeg-4.0.2-win32-dev/lib/avformat.lib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\</w:t>
            </w:r>
          </w:p>
          <w:p w14:paraId="70125AD7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$$</w:t>
            </w: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PWD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/ffmpeg-4.0.2-win32-dev/lib/avcodec.lib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\</w:t>
            </w:r>
          </w:p>
          <w:p w14:paraId="0B33DC99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$$</w:t>
            </w: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PWD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/ffmpeg-4.0.2-win32-dev/lib/avdevice.lib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\</w:t>
            </w:r>
          </w:p>
          <w:p w14:paraId="5FA2A209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$$</w:t>
            </w: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PWD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/ffmpeg-4.0.2-win32-dev/lib/avfilter.lib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\</w:t>
            </w:r>
          </w:p>
          <w:p w14:paraId="7D2F25E8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$$</w:t>
            </w: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PWD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/ffmpeg-4.0.2-win32-dev/lib/avutil.lib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\</w:t>
            </w:r>
          </w:p>
          <w:p w14:paraId="14CE320A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$$</w:t>
            </w: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PWD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/ffmpeg-4.0.2-win32-dev/lib/postproc.lib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\</w:t>
            </w:r>
          </w:p>
          <w:p w14:paraId="45626DBE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$$</w:t>
            </w: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PWD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/ffmpeg-4.0.2-win32-dev/lib/swresample.lib</w:t>
            </w: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\</w:t>
            </w:r>
          </w:p>
          <w:p w14:paraId="6C18F022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color w:val="C0C0C0"/>
                <w:kern w:val="0"/>
                <w:sz w:val="24"/>
                <w:szCs w:val="24"/>
              </w:rPr>
              <w:t xml:space="preserve">        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$$</w:t>
            </w:r>
            <w:r w:rsidRPr="00334044">
              <w:rPr>
                <w:rFonts w:ascii="宋体" w:eastAsia="宋体" w:hAnsi="宋体" w:cs="宋体"/>
                <w:color w:val="800080"/>
                <w:kern w:val="0"/>
                <w:sz w:val="24"/>
                <w:szCs w:val="24"/>
              </w:rPr>
              <w:t>PWD</w:t>
            </w: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/ffmpeg-4.0.2-win32-dev/lib/swscale.lib</w:t>
            </w:r>
          </w:p>
          <w:p w14:paraId="13C12797" w14:textId="77777777" w:rsidR="00D51D6B" w:rsidRPr="00334044" w:rsidRDefault="00D51D6B" w:rsidP="0024513F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334044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14:paraId="06745112" w14:textId="77777777" w:rsidR="00D51D6B" w:rsidRDefault="00D51D6B" w:rsidP="00C4400F">
      <w:pPr>
        <w:rPr>
          <w:rFonts w:hint="eastAsia"/>
        </w:rPr>
      </w:pPr>
    </w:p>
    <w:p w14:paraId="37E74D78" w14:textId="7C495730" w:rsidR="002C1A8F" w:rsidRPr="00286C8E" w:rsidRDefault="002C1A8F" w:rsidP="002C1A8F">
      <w:pPr>
        <w:rPr>
          <w:rFonts w:ascii="宋体" w:hAnsi="宋体"/>
          <w:b/>
        </w:rPr>
      </w:pPr>
      <w:r w:rsidRPr="00286C8E">
        <w:rPr>
          <w:rFonts w:ascii="宋体" w:hAnsi="宋体" w:hint="eastAsia"/>
          <w:b/>
        </w:rPr>
        <w:t>LIBS</w:t>
      </w:r>
      <w:r w:rsidRPr="00286C8E">
        <w:rPr>
          <w:rFonts w:ascii="宋体" w:hAnsi="宋体" w:hint="eastAsia"/>
          <w:b/>
        </w:rPr>
        <w:t>的多行引用一定要记得带斜杠，否则后续的引用无效。</w:t>
      </w:r>
    </w:p>
    <w:p w14:paraId="24A2C2E7" w14:textId="77777777" w:rsidR="00A83EC3" w:rsidRDefault="00A83EC3" w:rsidP="002C1A8F">
      <w:pPr>
        <w:rPr>
          <w:rFonts w:ascii="宋体" w:hAnsi="宋体" w:hint="eastAsia"/>
        </w:rPr>
      </w:pPr>
    </w:p>
    <w:p w14:paraId="59629798" w14:textId="587DBFC9" w:rsidR="002C1A8F" w:rsidRDefault="004B6876" w:rsidP="004B6876">
      <w:pPr>
        <w:pStyle w:val="2"/>
      </w:pPr>
      <w:r>
        <w:rPr>
          <w:rFonts w:hint="eastAsia"/>
        </w:rPr>
        <w:t>修改</w:t>
      </w:r>
      <w:proofErr w:type="spellStart"/>
      <w:r>
        <w:rPr>
          <w:rFonts w:hint="eastAsia"/>
        </w:rPr>
        <w:t>main</w:t>
      </w:r>
      <w:r>
        <w:t>.c</w:t>
      </w:r>
      <w:proofErr w:type="spellEnd"/>
      <w:r>
        <w:rPr>
          <w:rFonts w:hint="eastAsia"/>
        </w:rPr>
        <w:t>文件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71827" w14:paraId="2E8C9500" w14:textId="77777777" w:rsidTr="00E71827">
        <w:tc>
          <w:tcPr>
            <w:tcW w:w="9016" w:type="dxa"/>
          </w:tcPr>
          <w:p w14:paraId="66F7C0D4" w14:textId="77777777" w:rsidR="00E71827" w:rsidRDefault="00E71827" w:rsidP="00E71827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</w:t>
            </w:r>
            <w:proofErr w:type="spellStart"/>
            <w:r>
              <w:rPr>
                <w:color w:val="008000"/>
              </w:rPr>
              <w:t>stdio.h</w:t>
            </w:r>
            <w:proofErr w:type="spellEnd"/>
            <w:r>
              <w:rPr>
                <w:color w:val="008000"/>
              </w:rPr>
              <w:t>&gt;</w:t>
            </w:r>
          </w:p>
          <w:p w14:paraId="49AD79AE" w14:textId="77777777" w:rsidR="00E71827" w:rsidRDefault="00E71827" w:rsidP="00E71827">
            <w:pPr>
              <w:pStyle w:val="HTML"/>
            </w:pPr>
          </w:p>
          <w:p w14:paraId="1F21DAEF" w14:textId="77777777" w:rsidR="00E71827" w:rsidRDefault="00E71827" w:rsidP="00E71827">
            <w:pPr>
              <w:pStyle w:val="HTML"/>
            </w:pP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包含</w:t>
            </w:r>
            <w:proofErr w:type="spellStart"/>
            <w:r>
              <w:rPr>
                <w:color w:val="008000"/>
              </w:rPr>
              <w:t>ffmpeg</w:t>
            </w:r>
            <w:proofErr w:type="spellEnd"/>
            <w:r>
              <w:rPr>
                <w:color w:val="008000"/>
              </w:rPr>
              <w:t>头文件</w:t>
            </w:r>
          </w:p>
          <w:p w14:paraId="70D8CAAE" w14:textId="77777777" w:rsidR="00E71827" w:rsidRDefault="00E71827" w:rsidP="00E71827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proofErr w:type="spellStart"/>
            <w:r>
              <w:rPr>
                <w:color w:val="008000"/>
              </w:rPr>
              <w:t>libavutil</w:t>
            </w:r>
            <w:proofErr w:type="spellEnd"/>
            <w:r>
              <w:rPr>
                <w:color w:val="008000"/>
              </w:rPr>
              <w:t>/</w:t>
            </w:r>
            <w:proofErr w:type="spellStart"/>
            <w:r>
              <w:rPr>
                <w:color w:val="008000"/>
              </w:rPr>
              <w:t>avutil.h</w:t>
            </w:r>
            <w:proofErr w:type="spellEnd"/>
            <w:r>
              <w:rPr>
                <w:color w:val="008000"/>
              </w:rPr>
              <w:t>"</w:t>
            </w:r>
          </w:p>
          <w:p w14:paraId="47E45678" w14:textId="77777777" w:rsidR="00E71827" w:rsidRDefault="00E71827" w:rsidP="00E71827">
            <w:pPr>
              <w:pStyle w:val="HTML"/>
            </w:pPr>
          </w:p>
          <w:p w14:paraId="1DD60ABE" w14:textId="77777777" w:rsidR="00E71827" w:rsidRDefault="00E71827" w:rsidP="00E71827">
            <w:pPr>
              <w:pStyle w:val="HTML"/>
            </w:pP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proofErr w:type="gramStart"/>
            <w:r>
              <w:rPr>
                <w:b/>
                <w:bCs/>
                <w:color w:val="00677C"/>
              </w:rPr>
              <w:t>main</w:t>
            </w:r>
            <w:r>
              <w:t>(</w:t>
            </w:r>
            <w:proofErr w:type="gramEnd"/>
            <w:r>
              <w:t>)</w:t>
            </w:r>
          </w:p>
          <w:p w14:paraId="3766EA00" w14:textId="77777777" w:rsidR="00E71827" w:rsidRDefault="00E71827" w:rsidP="00E71827">
            <w:pPr>
              <w:pStyle w:val="HTML"/>
            </w:pPr>
            <w:r>
              <w:t>{</w:t>
            </w:r>
          </w:p>
          <w:p w14:paraId="022BC6B7" w14:textId="77777777" w:rsidR="00E71827" w:rsidRDefault="00E71827" w:rsidP="00E71827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proofErr w:type="gramStart"/>
            <w:r>
              <w:rPr>
                <w:color w:val="00677C"/>
              </w:rPr>
              <w:t>printf</w:t>
            </w:r>
            <w:proofErr w:type="spellEnd"/>
            <w:r>
              <w:t>(</w:t>
            </w:r>
            <w:proofErr w:type="gramEnd"/>
            <w:r>
              <w:rPr>
                <w:color w:val="008000"/>
              </w:rPr>
              <w:t>"Hello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FFMPEG,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version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is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%s\n"</w:t>
            </w:r>
            <w:r>
              <w:t>,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00677C"/>
              </w:rPr>
              <w:t>av_version_info</w:t>
            </w:r>
            <w:proofErr w:type="spellEnd"/>
            <w:r>
              <w:t>());</w:t>
            </w:r>
          </w:p>
          <w:p w14:paraId="6472FD3F" w14:textId="77777777" w:rsidR="00E71827" w:rsidRDefault="00E71827" w:rsidP="00E71827">
            <w:pPr>
              <w:pStyle w:val="HTML"/>
            </w:pPr>
          </w:p>
          <w:p w14:paraId="2A6A3E85" w14:textId="77777777" w:rsidR="00E71827" w:rsidRDefault="00E71827" w:rsidP="00E71827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return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;</w:t>
            </w:r>
          </w:p>
          <w:p w14:paraId="48ED3C9F" w14:textId="77777777" w:rsidR="00E71827" w:rsidRDefault="00E71827" w:rsidP="00E71827">
            <w:pPr>
              <w:pStyle w:val="HTML"/>
            </w:pPr>
            <w:r>
              <w:t>}</w:t>
            </w:r>
          </w:p>
          <w:p w14:paraId="07D91879" w14:textId="77777777" w:rsidR="00E71827" w:rsidRDefault="00E71827" w:rsidP="004B6876">
            <w:pPr>
              <w:rPr>
                <w:rFonts w:hint="eastAsia"/>
              </w:rPr>
            </w:pPr>
          </w:p>
        </w:tc>
      </w:tr>
    </w:tbl>
    <w:p w14:paraId="6B3356FC" w14:textId="77777777" w:rsidR="004B6876" w:rsidRPr="004B6876" w:rsidRDefault="004B6876" w:rsidP="004B6876">
      <w:pPr>
        <w:rPr>
          <w:rFonts w:hint="eastAsia"/>
        </w:rPr>
      </w:pPr>
    </w:p>
    <w:p w14:paraId="5E921EC4" w14:textId="40298801" w:rsidR="004B6876" w:rsidRDefault="004B6876" w:rsidP="00C4400F"/>
    <w:p w14:paraId="145365E2" w14:textId="7577EA5D" w:rsidR="00142E7D" w:rsidRDefault="00142E7D" w:rsidP="00DD38A6">
      <w:pPr>
        <w:pStyle w:val="2"/>
      </w:pPr>
      <w:r>
        <w:rPr>
          <w:rFonts w:hint="eastAsia"/>
        </w:rPr>
        <w:t>执行</w:t>
      </w:r>
      <w:r w:rsidR="00DD38A6">
        <w:rPr>
          <w:rFonts w:hint="eastAsia"/>
        </w:rPr>
        <w:t>程序</w:t>
      </w:r>
    </w:p>
    <w:p w14:paraId="1466E614" w14:textId="4E74F9DE" w:rsidR="007A6330" w:rsidRDefault="007A6330" w:rsidP="007A6330">
      <w:r>
        <w:rPr>
          <w:noProof/>
        </w:rPr>
        <w:drawing>
          <wp:inline distT="0" distB="0" distL="0" distR="0" wp14:anchorId="372BB59F" wp14:editId="652819DC">
            <wp:extent cx="5731510" cy="38080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9788" w14:textId="312BA14A" w:rsidR="007A6330" w:rsidRDefault="007A6330" w:rsidP="007A6330">
      <w:r>
        <w:rPr>
          <w:rFonts w:hint="eastAsia"/>
        </w:rPr>
        <w:t>发现显示黑屏</w:t>
      </w:r>
    </w:p>
    <w:p w14:paraId="71D75BA9" w14:textId="71DD1888" w:rsidR="007A6330" w:rsidRDefault="007A6330" w:rsidP="007A6330">
      <w:r>
        <w:rPr>
          <w:noProof/>
        </w:rPr>
        <w:drawing>
          <wp:inline distT="0" distB="0" distL="0" distR="0" wp14:anchorId="153B6BD4" wp14:editId="23A451A6">
            <wp:extent cx="3791325" cy="1294256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1325" cy="129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0155" w14:textId="0D6B7773" w:rsidR="007A6330" w:rsidRDefault="007A6330" w:rsidP="007A6330"/>
    <w:p w14:paraId="3D81515A" w14:textId="03F36225" w:rsidR="007A6330" w:rsidRDefault="007A6330" w:rsidP="007A6330">
      <w:pPr>
        <w:rPr>
          <w:rFonts w:hint="eastAsia"/>
        </w:rPr>
      </w:pPr>
      <w:r>
        <w:rPr>
          <w:rFonts w:hint="eastAsia"/>
        </w:rPr>
        <w:t>我们需要把</w:t>
      </w:r>
      <w:r w:rsidR="00A03875" w:rsidRPr="00A03875">
        <w:t>ffmpeg-4.0.2-win32-shared\bin</w:t>
      </w:r>
      <w:r w:rsidR="00A03875">
        <w:rPr>
          <w:rFonts w:hint="eastAsia"/>
        </w:rPr>
        <w:t>的</w:t>
      </w:r>
      <w:r>
        <w:rPr>
          <w:rFonts w:hint="eastAsia"/>
        </w:rPr>
        <w:t>D</w:t>
      </w:r>
      <w:r>
        <w:t>LL</w:t>
      </w:r>
      <w:r>
        <w:rPr>
          <w:rFonts w:hint="eastAsia"/>
        </w:rPr>
        <w:t>文件拷贝到执行文件所在目录</w:t>
      </w:r>
    </w:p>
    <w:p w14:paraId="6DB8988D" w14:textId="0C304C4A" w:rsidR="007A6330" w:rsidRPr="007A6330" w:rsidRDefault="00A03875" w:rsidP="007A633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EB65AF" wp14:editId="178A517D">
            <wp:extent cx="5731510" cy="28117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010C" w14:textId="2B08E9ED" w:rsidR="00DD38A6" w:rsidRDefault="00DD38A6" w:rsidP="00C4400F"/>
    <w:p w14:paraId="100303B0" w14:textId="627C8307" w:rsidR="00A03875" w:rsidRDefault="00A03875" w:rsidP="00C4400F">
      <w:r>
        <w:rPr>
          <w:rFonts w:hint="eastAsia"/>
        </w:rPr>
        <w:t>目前只用到</w:t>
      </w:r>
      <w:proofErr w:type="spellStart"/>
      <w:r>
        <w:rPr>
          <w:rFonts w:hint="eastAsia"/>
        </w:rPr>
        <w:t>avutil</w:t>
      </w:r>
      <w:proofErr w:type="spellEnd"/>
      <w:r>
        <w:rPr>
          <w:rFonts w:hint="eastAsia"/>
        </w:rPr>
        <w:t>库，所以只需要</w:t>
      </w:r>
      <w:r w:rsidRPr="00A03875">
        <w:t>avutil-56.dll</w:t>
      </w:r>
      <w:r>
        <w:rPr>
          <w:rFonts w:hint="eastAsia"/>
        </w:rPr>
        <w:t>。</w:t>
      </w:r>
    </w:p>
    <w:p w14:paraId="296C8A42" w14:textId="27A919B6" w:rsidR="00A03875" w:rsidRDefault="00A03875" w:rsidP="00C4400F">
      <w:r>
        <w:rPr>
          <w:noProof/>
        </w:rPr>
        <w:drawing>
          <wp:inline distT="0" distB="0" distL="0" distR="0" wp14:anchorId="157DE087" wp14:editId="7799C965">
            <wp:extent cx="5731510" cy="10909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2885" w14:textId="3E2B3B8B" w:rsidR="00326D2A" w:rsidRDefault="00326D2A" w:rsidP="00C4400F">
      <w:pPr>
        <w:rPr>
          <w:rFonts w:hint="eastAsia"/>
        </w:rPr>
      </w:pPr>
      <w:r>
        <w:rPr>
          <w:rFonts w:hint="eastAsia"/>
        </w:rPr>
        <w:t>即是把文件拷贝到</w:t>
      </w:r>
      <w:r w:rsidRPr="00326D2A">
        <w:t>build-ffmpeg-version-Desktop_Qt_5_10_1_MinGW_32bit-Debug</w:t>
      </w:r>
      <w:r>
        <w:rPr>
          <w:rFonts w:hint="eastAsia"/>
        </w:rPr>
        <w:t>目录。</w:t>
      </w:r>
    </w:p>
    <w:p w14:paraId="36EC8ECD" w14:textId="486547F0" w:rsidR="00EA31E9" w:rsidRDefault="00EA31E9" w:rsidP="00C4400F">
      <w:r>
        <w:rPr>
          <w:noProof/>
        </w:rPr>
        <w:drawing>
          <wp:inline distT="0" distB="0" distL="0" distR="0" wp14:anchorId="70859A60" wp14:editId="59BCFF4B">
            <wp:extent cx="5731510" cy="20116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CDF1" w14:textId="2770153D" w:rsidR="00EA31E9" w:rsidRDefault="00EA31E9" w:rsidP="00C4400F"/>
    <w:p w14:paraId="11EB8B25" w14:textId="2E59501E" w:rsidR="00E45E55" w:rsidRDefault="00E45E55" w:rsidP="00C4400F">
      <w:r>
        <w:rPr>
          <w:rFonts w:hint="eastAsia"/>
        </w:rPr>
        <w:t>再运行程序则打印</w:t>
      </w:r>
    </w:p>
    <w:p w14:paraId="7CCB0352" w14:textId="5F82AAA6" w:rsidR="00E45E55" w:rsidRDefault="00E45E55" w:rsidP="00C4400F">
      <w:r>
        <w:rPr>
          <w:noProof/>
        </w:rPr>
        <w:drawing>
          <wp:inline distT="0" distB="0" distL="0" distR="0" wp14:anchorId="70690D94" wp14:editId="093ADA89">
            <wp:extent cx="3798359" cy="569754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8359" cy="56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8403" w14:textId="413BE4BA" w:rsidR="00F54201" w:rsidRDefault="00F54201" w:rsidP="00C4400F">
      <w:r>
        <w:rPr>
          <w:rFonts w:hint="eastAsia"/>
        </w:rPr>
        <w:t>说明我们配置的环境是正确的。</w:t>
      </w:r>
    </w:p>
    <w:p w14:paraId="31C28937" w14:textId="0F16CE10" w:rsidR="00F54201" w:rsidRDefault="00F54201" w:rsidP="00C4400F"/>
    <w:p w14:paraId="78EBEF6F" w14:textId="61A43B47" w:rsidR="00F54201" w:rsidRDefault="00F54201" w:rsidP="00C4400F">
      <w:r>
        <w:rPr>
          <w:rFonts w:hint="eastAsia"/>
        </w:rPr>
        <w:t>对于库文件，则在包含头文件的时候，就知道我们会使用到哪些D</w:t>
      </w:r>
      <w:r>
        <w:t>LL</w:t>
      </w:r>
      <w:r>
        <w:rPr>
          <w:rFonts w:hint="eastAsia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54201" w14:paraId="283513A9" w14:textId="77777777" w:rsidTr="00F54201">
        <w:tc>
          <w:tcPr>
            <w:tcW w:w="3005" w:type="dxa"/>
          </w:tcPr>
          <w:p w14:paraId="4B49EB14" w14:textId="1AA0306B" w:rsidR="00F54201" w:rsidRDefault="00F54201" w:rsidP="00C4400F">
            <w:pPr>
              <w:rPr>
                <w:rFonts w:hint="eastAsia"/>
              </w:rPr>
            </w:pPr>
            <w:r>
              <w:rPr>
                <w:rFonts w:hint="eastAsia"/>
              </w:rPr>
              <w:t>库文件</w:t>
            </w:r>
          </w:p>
        </w:tc>
        <w:tc>
          <w:tcPr>
            <w:tcW w:w="3005" w:type="dxa"/>
          </w:tcPr>
          <w:p w14:paraId="6DCC2CCA" w14:textId="553C42DE" w:rsidR="00F54201" w:rsidRDefault="00F54201" w:rsidP="00C4400F">
            <w:pPr>
              <w:rPr>
                <w:rFonts w:hint="eastAsia"/>
              </w:rPr>
            </w:pPr>
            <w:r>
              <w:rPr>
                <w:rFonts w:hint="eastAsia"/>
              </w:rPr>
              <w:t>头文件</w:t>
            </w:r>
          </w:p>
        </w:tc>
        <w:tc>
          <w:tcPr>
            <w:tcW w:w="3006" w:type="dxa"/>
          </w:tcPr>
          <w:p w14:paraId="4CDF2902" w14:textId="305DE979" w:rsidR="00F54201" w:rsidRDefault="00F54201" w:rsidP="00C4400F">
            <w:pPr>
              <w:rPr>
                <w:rFonts w:hint="eastAsia"/>
              </w:rPr>
            </w:pPr>
            <w:r>
              <w:rPr>
                <w:rFonts w:hint="eastAsia"/>
              </w:rPr>
              <w:t>源码</w:t>
            </w:r>
          </w:p>
        </w:tc>
      </w:tr>
      <w:tr w:rsidR="00F54201" w14:paraId="69C4F2ED" w14:textId="77777777" w:rsidTr="00F54201">
        <w:tc>
          <w:tcPr>
            <w:tcW w:w="3005" w:type="dxa"/>
          </w:tcPr>
          <w:p w14:paraId="173FFD62" w14:textId="2740E902" w:rsidR="00F54201" w:rsidRDefault="00F54201" w:rsidP="00C4400F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37C247" wp14:editId="7624DB62">
                  <wp:extent cx="1301290" cy="1652990"/>
                  <wp:effectExtent l="0" t="0" r="0" b="444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290" cy="165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0CE85AEB" w14:textId="53C9E83E" w:rsidR="00F54201" w:rsidRDefault="00F54201" w:rsidP="00C4400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3DF6DDD" wp14:editId="2D867ADF">
                  <wp:extent cx="1146542" cy="1688160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542" cy="168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F49355" w14:textId="481CA8DA" w:rsidR="00F54201" w:rsidRDefault="002F6A44" w:rsidP="00C4400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8689D1" wp14:editId="5A61C980">
                  <wp:extent cx="1237984" cy="1871043"/>
                  <wp:effectExtent l="0" t="0" r="63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984" cy="1871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30FCF" w14:textId="77777777" w:rsidR="00F54201" w:rsidRDefault="00F54201" w:rsidP="00C4400F">
      <w:pPr>
        <w:rPr>
          <w:rFonts w:hint="eastAsia"/>
        </w:rPr>
      </w:pPr>
    </w:p>
    <w:p w14:paraId="5653C6D9" w14:textId="747C24A4" w:rsidR="00E45E55" w:rsidRDefault="00E45E55" w:rsidP="00C4400F"/>
    <w:p w14:paraId="59968C0E" w14:textId="1D054160" w:rsidR="002F6A44" w:rsidRDefault="002F6A44" w:rsidP="00C4400F"/>
    <w:p w14:paraId="6DA9CAA7" w14:textId="79ABC811" w:rsidR="002F6A44" w:rsidRPr="002C1A8F" w:rsidRDefault="002F6A44" w:rsidP="00C4400F">
      <w:pPr>
        <w:rPr>
          <w:rFonts w:hint="eastAsia"/>
        </w:rPr>
      </w:pPr>
      <w:r>
        <w:rPr>
          <w:rFonts w:hint="eastAsia"/>
        </w:rPr>
        <w:t xml:space="preserve">到这里，我们Windows </w:t>
      </w:r>
      <w:r>
        <w:t>QT+FFMPEG</w:t>
      </w:r>
      <w:r>
        <w:rPr>
          <w:rFonts w:hint="eastAsia"/>
        </w:rPr>
        <w:t>的开发环境就搭建完毕了。</w:t>
      </w:r>
    </w:p>
    <w:sectPr w:rsidR="002F6A44" w:rsidRPr="002C1A8F" w:rsidSect="00A62E95">
      <w:pgSz w:w="11906" w:h="16838"/>
      <w:pgMar w:top="1134" w:right="1440" w:bottom="1134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011"/>
    <w:rsid w:val="00007A30"/>
    <w:rsid w:val="0002274E"/>
    <w:rsid w:val="00025BF9"/>
    <w:rsid w:val="0005417F"/>
    <w:rsid w:val="00056DBE"/>
    <w:rsid w:val="00084827"/>
    <w:rsid w:val="00096DF8"/>
    <w:rsid w:val="000A2EA7"/>
    <w:rsid w:val="000A5FAF"/>
    <w:rsid w:val="000D16ED"/>
    <w:rsid w:val="000D4052"/>
    <w:rsid w:val="000F776B"/>
    <w:rsid w:val="001052CC"/>
    <w:rsid w:val="00142E7D"/>
    <w:rsid w:val="00165B11"/>
    <w:rsid w:val="00177EDB"/>
    <w:rsid w:val="001968BE"/>
    <w:rsid w:val="001A7ACA"/>
    <w:rsid w:val="001D4529"/>
    <w:rsid w:val="002061A1"/>
    <w:rsid w:val="002349E9"/>
    <w:rsid w:val="0024714B"/>
    <w:rsid w:val="00265B4F"/>
    <w:rsid w:val="00286C8E"/>
    <w:rsid w:val="002949AB"/>
    <w:rsid w:val="002B0B9C"/>
    <w:rsid w:val="002B2CB7"/>
    <w:rsid w:val="002C1A8F"/>
    <w:rsid w:val="002F6A44"/>
    <w:rsid w:val="003209BA"/>
    <w:rsid w:val="00321B21"/>
    <w:rsid w:val="00326D2A"/>
    <w:rsid w:val="00334044"/>
    <w:rsid w:val="003C6DE4"/>
    <w:rsid w:val="003F17BC"/>
    <w:rsid w:val="003F49C3"/>
    <w:rsid w:val="00412770"/>
    <w:rsid w:val="004428F5"/>
    <w:rsid w:val="00470AF0"/>
    <w:rsid w:val="00492D60"/>
    <w:rsid w:val="00496A6B"/>
    <w:rsid w:val="004A0D81"/>
    <w:rsid w:val="004B6876"/>
    <w:rsid w:val="004F787E"/>
    <w:rsid w:val="00500F8F"/>
    <w:rsid w:val="00510EBC"/>
    <w:rsid w:val="00513D42"/>
    <w:rsid w:val="005638C7"/>
    <w:rsid w:val="005B2C76"/>
    <w:rsid w:val="00610D0E"/>
    <w:rsid w:val="00687025"/>
    <w:rsid w:val="006947BF"/>
    <w:rsid w:val="006D0247"/>
    <w:rsid w:val="006D2D96"/>
    <w:rsid w:val="006E5B53"/>
    <w:rsid w:val="006F29EF"/>
    <w:rsid w:val="007020EC"/>
    <w:rsid w:val="00705C7B"/>
    <w:rsid w:val="00723243"/>
    <w:rsid w:val="00762BF5"/>
    <w:rsid w:val="00765E6A"/>
    <w:rsid w:val="00785F1D"/>
    <w:rsid w:val="00790B01"/>
    <w:rsid w:val="007A6330"/>
    <w:rsid w:val="007C7F1A"/>
    <w:rsid w:val="007D54F8"/>
    <w:rsid w:val="007F56A8"/>
    <w:rsid w:val="0080222F"/>
    <w:rsid w:val="00817C82"/>
    <w:rsid w:val="00827BB2"/>
    <w:rsid w:val="00835CF1"/>
    <w:rsid w:val="00851F12"/>
    <w:rsid w:val="008B239D"/>
    <w:rsid w:val="009532B0"/>
    <w:rsid w:val="00955086"/>
    <w:rsid w:val="00992D2F"/>
    <w:rsid w:val="009F1BA8"/>
    <w:rsid w:val="00A03875"/>
    <w:rsid w:val="00A11961"/>
    <w:rsid w:val="00A15025"/>
    <w:rsid w:val="00A62E95"/>
    <w:rsid w:val="00A641A2"/>
    <w:rsid w:val="00A83C96"/>
    <w:rsid w:val="00A83EC3"/>
    <w:rsid w:val="00A86E6F"/>
    <w:rsid w:val="00AA5E67"/>
    <w:rsid w:val="00AB06D1"/>
    <w:rsid w:val="00AC710B"/>
    <w:rsid w:val="00B31F59"/>
    <w:rsid w:val="00B40914"/>
    <w:rsid w:val="00B57DF1"/>
    <w:rsid w:val="00BB3C4C"/>
    <w:rsid w:val="00BB6D74"/>
    <w:rsid w:val="00BF51FB"/>
    <w:rsid w:val="00BF7452"/>
    <w:rsid w:val="00C00C48"/>
    <w:rsid w:val="00C10276"/>
    <w:rsid w:val="00C14456"/>
    <w:rsid w:val="00C42EAC"/>
    <w:rsid w:val="00C4400F"/>
    <w:rsid w:val="00C62A1C"/>
    <w:rsid w:val="00C832CD"/>
    <w:rsid w:val="00C85484"/>
    <w:rsid w:val="00CB25FE"/>
    <w:rsid w:val="00CC09C2"/>
    <w:rsid w:val="00CC7D2B"/>
    <w:rsid w:val="00CF0247"/>
    <w:rsid w:val="00CF579D"/>
    <w:rsid w:val="00D018CE"/>
    <w:rsid w:val="00D07581"/>
    <w:rsid w:val="00D11162"/>
    <w:rsid w:val="00D112A4"/>
    <w:rsid w:val="00D21BA4"/>
    <w:rsid w:val="00D267F7"/>
    <w:rsid w:val="00D36CAD"/>
    <w:rsid w:val="00D51D6B"/>
    <w:rsid w:val="00D55F6F"/>
    <w:rsid w:val="00D569B5"/>
    <w:rsid w:val="00D627E8"/>
    <w:rsid w:val="00D75D23"/>
    <w:rsid w:val="00DB02A4"/>
    <w:rsid w:val="00DB3ADE"/>
    <w:rsid w:val="00DC048B"/>
    <w:rsid w:val="00DD38A6"/>
    <w:rsid w:val="00DE3CF9"/>
    <w:rsid w:val="00DE79EE"/>
    <w:rsid w:val="00DE7AAE"/>
    <w:rsid w:val="00DF3F3E"/>
    <w:rsid w:val="00E14E24"/>
    <w:rsid w:val="00E450E1"/>
    <w:rsid w:val="00E45E55"/>
    <w:rsid w:val="00E629C2"/>
    <w:rsid w:val="00E71827"/>
    <w:rsid w:val="00E80A52"/>
    <w:rsid w:val="00EA31E9"/>
    <w:rsid w:val="00EA6629"/>
    <w:rsid w:val="00EB3861"/>
    <w:rsid w:val="00EB5AFA"/>
    <w:rsid w:val="00ED7EA5"/>
    <w:rsid w:val="00EE58EF"/>
    <w:rsid w:val="00F54201"/>
    <w:rsid w:val="00F60D49"/>
    <w:rsid w:val="00F72452"/>
    <w:rsid w:val="00F927DB"/>
    <w:rsid w:val="00F93011"/>
    <w:rsid w:val="00F94D5F"/>
    <w:rsid w:val="00F951F3"/>
    <w:rsid w:val="00F95D10"/>
    <w:rsid w:val="00F97AED"/>
    <w:rsid w:val="00FC0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4D2D4"/>
  <w15:chartTrackingRefBased/>
  <w15:docId w15:val="{D21055A3-3AE4-4619-8973-317F2706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1F59"/>
    <w:pPr>
      <w:keepNext/>
      <w:keepLines/>
      <w:spacing w:before="240" w:after="120"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6CAD"/>
    <w:pPr>
      <w:keepNext/>
      <w:keepLines/>
      <w:spacing w:before="240" w:after="120" w:line="30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127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D2D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31F59"/>
    <w:rPr>
      <w:b/>
      <w:bCs/>
      <w:kern w:val="44"/>
      <w:sz w:val="36"/>
      <w:szCs w:val="44"/>
    </w:rPr>
  </w:style>
  <w:style w:type="character" w:styleId="a3">
    <w:name w:val="Hyperlink"/>
    <w:basedOn w:val="a0"/>
    <w:uiPriority w:val="99"/>
    <w:unhideWhenUsed/>
    <w:rsid w:val="00CC7D2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C7D2B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D36C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1277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D2D96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5">
    <w:name w:val="Table Grid"/>
    <w:basedOn w:val="a1"/>
    <w:uiPriority w:val="39"/>
    <w:rsid w:val="00A83E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340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340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fmpeg.zeranoe.com/builds/win32/dev/ffmpeg-4.0.2-win32-dev.zip" TargetMode="External"/><Relationship Id="rId13" Type="http://schemas.openxmlformats.org/officeDocument/2006/relationships/hyperlink" Target="http://download.qt.io/official_releases/qt/5.10/5.10.1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webSettings" Target="web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hyperlink" Target="https://ffmpeg.zeranoe.com/builds/win32/static/ffmpeg-4.0.2-win32-static.zip" TargetMode="External"/><Relationship Id="rId12" Type="http://schemas.openxmlformats.org/officeDocument/2006/relationships/hyperlink" Target="https://www.qt.io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hyperlink" Target="https://ffmpeg.zeranoe.com/builds/win32/shared/ffmpeg-4.0.2-win32-shared.zip" TargetMode="External"/><Relationship Id="rId11" Type="http://schemas.openxmlformats.org/officeDocument/2006/relationships/hyperlink" Target="https://ffmpeg.zeranoe.com/builds/win64/dev/ffmpeg-4.0.2-win64-dev.zip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iso.mirrors.ustc.edu.cn/qtproject/archive/qt/5.10/5.10.1/qt-opensource-windows-x86-5.10.1.ex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ffmpeg.zeranoe.com/builds/win64/static/ffmpeg-4.0.2-win64-static.zip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hyperlink" Target="https://ffmpeg.org/releases/ffmpeg-4.0.2.tar.bz2" TargetMode="External"/><Relationship Id="rId9" Type="http://schemas.openxmlformats.org/officeDocument/2006/relationships/hyperlink" Target="https://ffmpeg.zeranoe.com/builds/win64/shared/ffmpeg-4.0.2-win64-shared.zi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15</Pages>
  <Words>503</Words>
  <Characters>2872</Characters>
  <Application>Microsoft Office Word</Application>
  <DocSecurity>0</DocSecurity>
  <Lines>23</Lines>
  <Paragraphs>6</Paragraphs>
  <ScaleCrop>false</ScaleCrop>
  <Company/>
  <LinksUpToDate>false</LinksUpToDate>
  <CharactersWithSpaces>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J7 tang</dc:creator>
  <cp:keywords/>
  <dc:description/>
  <cp:lastModifiedBy>J7 tang</cp:lastModifiedBy>
  <cp:revision>85</cp:revision>
  <dcterms:created xsi:type="dcterms:W3CDTF">2018-09-17T03:55:00Z</dcterms:created>
  <dcterms:modified xsi:type="dcterms:W3CDTF">2018-09-17T09:52:00Z</dcterms:modified>
</cp:coreProperties>
</file>