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DA11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1、输入一些0-9之间的整数，求这些数组成的最大整数，要求各位数字互不相同。</w:t>
      </w:r>
    </w:p>
    <w:p w14:paraId="07C395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eval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"请输入0-9之间的整数"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</w:t>
      </w:r>
    </w:p>
    <w:p w14:paraId="2844DC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=[]</w:t>
      </w:r>
    </w:p>
    <w:p w14:paraId="3E2510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26FB3B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)==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564B396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220DCF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res1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reverse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4FFE5B7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0221EF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join连接的必须是字符串类型</w:t>
      </w:r>
    </w:p>
    <w:p w14:paraId="1EC821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res1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)))</w:t>
      </w:r>
    </w:p>
    <w:p w14:paraId="1A084C3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2、输入一个字典，将字典键值翻转，并输出该字典。</w:t>
      </w:r>
    </w:p>
    <w:p w14:paraId="5511671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eval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"请输入一个字典"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</w:t>
      </w:r>
    </w:p>
    <w:p w14:paraId="434320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={}</w:t>
      </w:r>
    </w:p>
    <w:p w14:paraId="0203D9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.items():</w:t>
      </w:r>
    </w:p>
    <w:p w14:paraId="77CC950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他的键值等于他的val</w:t>
      </w:r>
    </w:p>
    <w:p w14:paraId="144B52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val</w:t>
      </w:r>
    </w:p>
    <w:p w14:paraId="5C02072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1B24A34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3、从键盘输入一个列表，计算输出列表中整数元素的和</w:t>
      </w:r>
    </w:p>
    <w:p w14:paraId="4AA1BA9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eval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"请输入一个列表"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</w:t>
      </w:r>
    </w:p>
    <w:p w14:paraId="20FBA7A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</w:p>
    <w:p w14:paraId="02D65E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7D0ACD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)==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1839BCE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</w:p>
    <w:p w14:paraId="4A4694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2F5BA8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4、编写程序，输入一个列表，如alist= ['a','a','b','b','c','a','b','a','c']，然后输入其中的一个数据元素，如字符‘b’，去掉列表中所有的字符’b’，并输出结果。</w:t>
      </w:r>
    </w:p>
    <w:p w14:paraId="6E7177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eval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"请输入一个列表"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</w:t>
      </w:r>
    </w:p>
    <w:p w14:paraId="7FF666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eval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"请输入去除的字符"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</w:t>
      </w:r>
    </w:p>
    <w:p w14:paraId="014931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=[]</w:t>
      </w:r>
    </w:p>
    <w:p w14:paraId="1EA0D86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759232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51FB04B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3D37F1B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1C2C6A6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5、输入一个小组若干个学生成绩，统计这个小组位于[70,79]区间的所有成绩及序号。</w:t>
      </w:r>
    </w:p>
    <w:p w14:paraId="0256AB2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stu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eval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"请输入学生的成绩"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</w:t>
      </w:r>
    </w:p>
    <w:p w14:paraId="6BCFA51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stus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={}</w:t>
      </w:r>
    </w:p>
    <w:p w14:paraId="7AFBD5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使用列表存储获取key值</w:t>
      </w:r>
    </w:p>
    <w:p w14:paraId="6BD4A2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stu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)):</w:t>
      </w:r>
    </w:p>
    <w:p w14:paraId="177C0F2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stu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]&lt;=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79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6C71D2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stus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stu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</w:t>
      </w:r>
    </w:p>
    <w:p w14:paraId="0F3643B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stus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72ED9D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1770" cy="2321560"/>
            <wp:effectExtent l="0" t="0" r="127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2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6A4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6、输入若干个正整数（至少一个，空格隔开），输出每个数减去最小值的结果。</w:t>
      </w:r>
    </w:p>
    <w:p w14:paraId="4E8E28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"请输入正整数"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</w:t>
      </w:r>
    </w:p>
    <w:p w14:paraId="635B5D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mins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</w:t>
      </w:r>
    </w:p>
    <w:p w14:paraId="4A793D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=[]</w:t>
      </w:r>
    </w:p>
    <w:p w14:paraId="2BDA06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)):</w:t>
      </w:r>
    </w:p>
    <w:p w14:paraId="6920376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mins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]:</w:t>
      </w:r>
    </w:p>
    <w:p w14:paraId="3E947F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mins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</w:t>
      </w:r>
    </w:p>
    <w:p w14:paraId="67EE09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)):</w:t>
      </w:r>
    </w:p>
    <w:p w14:paraId="0ED213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])-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mins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</w:t>
      </w:r>
    </w:p>
    <w:p w14:paraId="096B14A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2EC453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4312920" cy="122682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AF1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7、输入一个列表，包含若干个整数（允许为空），然后将其中的奇数和偶数单独放在一个列表中，</w:t>
      </w:r>
    </w:p>
    <w:p w14:paraId="54E9F97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保持列表原有顺序不变。如果要奇数或者偶数的列表为空，则输出“奇数列表为空”或“偶数列表为空”</w:t>
      </w:r>
    </w:p>
    <w:p w14:paraId="365274D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eval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"请输入整数"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</w:t>
      </w:r>
    </w:p>
    <w:p w14:paraId="0858A9E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m1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=[]</w:t>
      </w:r>
    </w:p>
    <w:p w14:paraId="2C94EE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m2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=[]</w:t>
      </w:r>
    </w:p>
    <w:p w14:paraId="01FCBD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!=[]):</w:t>
      </w:r>
    </w:p>
    <w:p w14:paraId="069A05B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36648BA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)==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2D34552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:</w:t>
      </w:r>
    </w:p>
    <w:p w14:paraId="5ACAD0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m1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7AD72C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7A3721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m2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50F7CC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m2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==[]:</w:t>
      </w:r>
    </w:p>
    <w:p w14:paraId="11E8C2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"奇数列表为空"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6715B5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m1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==[]:</w:t>
      </w:r>
    </w:p>
    <w:p w14:paraId="64F1F74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"偶数列表为空"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4BA4E7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2720340" cy="1318260"/>
            <wp:effectExtent l="0" t="0" r="762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9008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7960" cy="4552950"/>
            <wp:effectExtent l="0" t="0" r="508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3607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3675" cy="1799590"/>
            <wp:effectExtent l="0" t="0" r="14605" b="139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114300" distR="114300">
            <wp:extent cx="4442460" cy="1592580"/>
            <wp:effectExtent l="0" t="0" r="762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B60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10、用户字典存放已注册用户的用户名和密码，如下所示：</w:t>
      </w:r>
    </w:p>
    <w:p w14:paraId="27B6DBB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输入用户名和密码，依次对用户名和密码进行判断，并给出相应的提示。</w:t>
      </w:r>
    </w:p>
    <w:p w14:paraId="4789DC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（1）若用户名输入错误，则提示“用户名不正确”。</w:t>
      </w:r>
    </w:p>
    <w:p w14:paraId="385F0B4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（2）若密码输入错误，则提示“密码不正确”。</w:t>
      </w:r>
    </w:p>
    <w:p w14:paraId="5100822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（3）若用户名和密码均正确，则提示“登录成功”。</w:t>
      </w:r>
    </w:p>
    <w:p w14:paraId="1F1594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允许用户进行三次尝试，超过三次后给出提示：“登录超过三次请稍后再试“。</w:t>
      </w:r>
    </w:p>
    <w:p w14:paraId="3E025ED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  {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'John'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'hhh123'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'Marry'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'mmm456'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</w:p>
    <w:p w14:paraId="282A71C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'Tommy'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'to123456'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"Tom"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"123abc"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"Jerry"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7CE830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"Je321"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"Apple"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"pp666"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"Linda"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"dada123"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"Alice"</w:t>
      </w:r>
    </w:p>
    <w:p w14:paraId="6002E28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"cc333"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"Anna"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"nana999"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"David"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"688ddd"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"Peter"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"ttt123"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6C74DD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D3131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CE9523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2061ED9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"请输入用户名"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6B7131E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paw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"请输入密码"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77C75CF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</w:p>
    <w:p w14:paraId="60467AC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]==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paw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069C0CB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"登录成功"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27E9F85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break</w:t>
      </w:r>
    </w:p>
    <w:p w14:paraId="59F542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3EF381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"密码错误"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31007F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</w:p>
    <w:p w14:paraId="265D26D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6A64822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"用户名错误"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7B0E6D9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</w:p>
    <w:p w14:paraId="66C306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67CA22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"登录超过三次请稍后再试"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0F2A09D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drawing>
          <wp:inline distT="0" distB="0" distL="114300" distR="114300">
            <wp:extent cx="3718560" cy="222504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FB415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1D800B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altName w:val="宋体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4321D6"/>
    <w:rsid w:val="06FF4B6C"/>
    <w:rsid w:val="09520ED8"/>
    <w:rsid w:val="0CBF2509"/>
    <w:rsid w:val="0EC840D2"/>
    <w:rsid w:val="1F30178C"/>
    <w:rsid w:val="237C10C0"/>
    <w:rsid w:val="2ACB70F6"/>
    <w:rsid w:val="32F3657D"/>
    <w:rsid w:val="392E2DE3"/>
    <w:rsid w:val="3D036D02"/>
    <w:rsid w:val="40A45A04"/>
    <w:rsid w:val="42E42EA4"/>
    <w:rsid w:val="4676292B"/>
    <w:rsid w:val="48EF775A"/>
    <w:rsid w:val="4B95246F"/>
    <w:rsid w:val="50F0492E"/>
    <w:rsid w:val="55C27A0C"/>
    <w:rsid w:val="5632236A"/>
    <w:rsid w:val="5E6F582C"/>
    <w:rsid w:val="63BF2C7A"/>
    <w:rsid w:val="6B5E086B"/>
    <w:rsid w:val="749312CB"/>
    <w:rsid w:val="75303555"/>
    <w:rsid w:val="78682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楷体" w:asciiTheme="minorHAnsi" w:hAnsiTheme="minorHAnsi" w:cstheme="minorBidi"/>
      <w:b/>
      <w:bCs/>
      <w:kern w:val="2"/>
      <w:sz w:val="72"/>
      <w:szCs w:val="7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163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2024-01-06T06:47:00Z</dcterms:created>
  <dc:creator>30978</dc:creator>
  <cp:lastModifiedBy>13055293853</cp:lastModifiedBy>
  <dcterms:modified xsi:type="dcterms:W3CDTF">2025-04-02T07:09:46Z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0823F8EFA81C4DF7A2D740A3748A4A20_12</vt:lpwstr>
  </property>
  <property fmtid="{D5CDD505-2E9C-101B-9397-08002B2CF9AE}" pid="4" name="KSOTemplateDocerSaveRecord">
    <vt:lpwstr>eyJoZGlkIjoiNzcwMjE0YTMwMzQwYjgxMTAxYzhjYTA4M2YxODZkMTEiLCJ1c2VySWQiOiI4MjM0NTU0MjEifQ==</vt:lpwstr>
  </property>
</Properties>
</file>