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8940" w14:textId="77777777" w:rsidR="009605DF" w:rsidRDefault="009605DF">
      <w:pPr>
        <w:widowControl/>
        <w:textAlignment w:val="center"/>
        <w:rPr>
          <w:rFonts w:hint="eastAsia"/>
        </w:rPr>
      </w:pPr>
    </w:p>
    <w:tbl>
      <w:tblPr>
        <w:tblpPr w:leftFromText="180" w:rightFromText="180" w:vertAnchor="page" w:horzAnchor="page" w:tblpX="1105" w:tblpY="1485"/>
        <w:tblOverlap w:val="never"/>
        <w:tblW w:w="9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2515"/>
        <w:gridCol w:w="2070"/>
        <w:gridCol w:w="2326"/>
      </w:tblGrid>
      <w:tr w:rsidR="009605DF" w14:paraId="66553855" w14:textId="77777777">
        <w:trPr>
          <w:trHeight w:val="758"/>
        </w:trPr>
        <w:tc>
          <w:tcPr>
            <w:tcW w:w="95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9460DF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40"/>
                <w:szCs w:val="40"/>
              </w:rPr>
            </w:pPr>
            <w:r>
              <w:rPr>
                <w:rFonts w:ascii="宋体" w:hAnsi="宋体" w:hint="eastAsia"/>
                <w:color w:val="000000"/>
                <w:kern w:val="0"/>
                <w:sz w:val="40"/>
                <w:szCs w:val="40"/>
              </w:rPr>
              <w:t>津门笔会报名</w:t>
            </w:r>
            <w:r>
              <w:rPr>
                <w:rFonts w:ascii="宋体" w:hAnsi="宋体" w:hint="eastAsia"/>
                <w:noProof/>
                <w:color w:val="000000"/>
                <w:kern w:val="0"/>
                <w:sz w:val="40"/>
                <w:szCs w:val="40"/>
              </w:rPr>
              <w:drawing>
                <wp:inline distT="0" distB="0" distL="0" distR="0" wp14:anchorId="5B7DD0C0" wp14:editId="04BE4BFE">
                  <wp:extent cx="0" cy="0"/>
                  <wp:effectExtent l="0" t="0" r="0" b="0"/>
                  <wp:docPr id="1026" name="图片 1" descr="dfc44d05a880adcd5d82d1488fc1b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 descr="dfc44d05a880adcd5d82d1488fc1b54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color w:val="000000"/>
                <w:kern w:val="0"/>
                <w:sz w:val="40"/>
                <w:szCs w:val="40"/>
              </w:rPr>
              <w:t>表</w:t>
            </w:r>
          </w:p>
        </w:tc>
      </w:tr>
      <w:tr w:rsidR="009605DF" w14:paraId="7D8D8863" w14:textId="77777777">
        <w:trPr>
          <w:trHeight w:val="588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5EEF3D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0CF99C" w14:textId="0F8A923D" w:rsidR="009605DF" w:rsidRDefault="00034A3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姜博</w:t>
            </w: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瓒</w:t>
            </w:r>
            <w:proofErr w:type="gram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D0B8A7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48B67C" w14:textId="77777777" w:rsidR="009605DF" w:rsidRDefault="00000000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河北工业大学</w:t>
            </w:r>
          </w:p>
        </w:tc>
      </w:tr>
      <w:tr w:rsidR="009605DF" w14:paraId="00C9092E" w14:textId="77777777">
        <w:trPr>
          <w:trHeight w:val="588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B639E6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学院/工作部门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D7F0D1" w14:textId="124FEB62" w:rsidR="009605DF" w:rsidRDefault="00034A3E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人工智能与数据科学</w:t>
            </w:r>
            <w:r w:rsidR="00000000">
              <w:rPr>
                <w:rFonts w:ascii="宋体" w:hAnsi="宋体"/>
                <w:color w:val="000000"/>
                <w:sz w:val="22"/>
                <w:szCs w:val="22"/>
              </w:rPr>
              <w:t>学院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3E479C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4E02AA" w14:textId="78D9FC63" w:rsidR="009605DF" w:rsidRDefault="00034A3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15094562543</w:t>
            </w:r>
          </w:p>
        </w:tc>
      </w:tr>
      <w:tr w:rsidR="009605DF" w14:paraId="0CFBC572" w14:textId="77777777">
        <w:trPr>
          <w:trHeight w:val="588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71DFE2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作品类别（硬笔/软笔/绘画）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A6C775" w14:textId="16016012" w:rsidR="00034A3E" w:rsidRDefault="00034A3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软笔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3E9718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37210C" w14:textId="4A535392" w:rsidR="009605DF" w:rsidRDefault="00034A3E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2923174960</w:t>
            </w:r>
            <w:r w:rsidR="00000000">
              <w:rPr>
                <w:rFonts w:ascii="宋体" w:hAnsi="宋体"/>
                <w:color w:val="000000"/>
                <w:sz w:val="22"/>
                <w:szCs w:val="22"/>
              </w:rPr>
              <w:t>@qq.com</w:t>
            </w:r>
          </w:p>
        </w:tc>
      </w:tr>
      <w:tr w:rsidR="009605DF" w14:paraId="78DB7042" w14:textId="77777777">
        <w:trPr>
          <w:trHeight w:val="8748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D25219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作品电子版（照片或扫描版）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A45EF3" w14:textId="364C1E0F" w:rsidR="009605DF" w:rsidRDefault="00034A3E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 w:rsidRPr="00034A3E">
              <w:rPr>
                <w:rFonts w:ascii="宋体" w:hAnsi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742506A0" wp14:editId="0E1E2A5E">
                  <wp:extent cx="4373245" cy="5834380"/>
                  <wp:effectExtent l="0" t="0" r="8255" b="0"/>
                  <wp:docPr id="17106980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245" cy="583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5DF" w14:paraId="78D2B892" w14:textId="77777777">
        <w:trPr>
          <w:trHeight w:val="996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6E880B" w14:textId="77777777" w:rsidR="009605DF" w:rsidRDefault="00000000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65CF68" w14:textId="77777777" w:rsidR="009605DF" w:rsidRDefault="009605D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</w:tbl>
    <w:p w14:paraId="46FFB98A" w14:textId="77777777" w:rsidR="009605DF" w:rsidRDefault="009605DF"/>
    <w:sectPr w:rsidR="009605DF">
      <w:pgSz w:w="11906" w:h="16838"/>
      <w:pgMar w:top="1077" w:right="1134" w:bottom="107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DF"/>
    <w:rsid w:val="7F3FEDA1"/>
    <w:rsid w:val="BFFB57F4"/>
    <w:rsid w:val="DFCF9DC4"/>
    <w:rsid w:val="FA1D1C47"/>
    <w:rsid w:val="FE59C999"/>
    <w:rsid w:val="FFFABACE"/>
    <w:rsid w:val="00034A3E"/>
    <w:rsid w:val="0096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7F557"/>
  <w15:docId w15:val="{90F63DE5-31E0-46B3-B9EE-A103B536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纹枰坐对</dc:creator>
  <cp:lastModifiedBy>博瓒 姜</cp:lastModifiedBy>
  <cp:revision>2</cp:revision>
  <dcterms:created xsi:type="dcterms:W3CDTF">2023-04-27T23:18:00Z</dcterms:created>
  <dcterms:modified xsi:type="dcterms:W3CDTF">2024-04-19T07:00:00Z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63438bc54c694261878c4af36b9e323c_23</vt:lpwstr>
  </property>
</Properties>
</file>