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602FDE" w14:textId="24DE6195" w:rsidR="00D227CA" w:rsidRPr="009E78F2" w:rsidRDefault="00D227CA" w:rsidP="009E78F2">
      <w:pPr>
        <w:pStyle w:val="NormalWeb"/>
        <w:spacing w:before="100" w:beforeAutospacing="1"/>
        <w:divId w:val="400762462"/>
        <w:rPr>
          <w:color w:val="000000"/>
        </w:rPr>
      </w:pPr>
      <w:bookmarkStart w:id="0" w:name="_GoBack"/>
      <w:bookmarkEnd w:id="0"/>
    </w:p>
    <w:sectPr w:rsidR="00D227CA" w:rsidRPr="009E78F2">
      <w:pgSz w:w="11906" w:h="16838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78D0"/>
    <w:multiLevelType w:val="multilevel"/>
    <w:tmpl w:val="3304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85169"/>
    <w:multiLevelType w:val="multilevel"/>
    <w:tmpl w:val="CAC6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6F4281"/>
    <w:multiLevelType w:val="multilevel"/>
    <w:tmpl w:val="2BE2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062344"/>
    <w:multiLevelType w:val="multilevel"/>
    <w:tmpl w:val="48F8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8C"/>
    <w:rsid w:val="0006518C"/>
    <w:rsid w:val="0016558F"/>
    <w:rsid w:val="003E1EDF"/>
    <w:rsid w:val="003F020F"/>
    <w:rsid w:val="003F4D46"/>
    <w:rsid w:val="004D089F"/>
    <w:rsid w:val="004D52C0"/>
    <w:rsid w:val="005C7E86"/>
    <w:rsid w:val="005F2A13"/>
    <w:rsid w:val="006C0065"/>
    <w:rsid w:val="00701707"/>
    <w:rsid w:val="009C5946"/>
    <w:rsid w:val="009E78F2"/>
    <w:rsid w:val="00A13CE9"/>
    <w:rsid w:val="00AF0B51"/>
    <w:rsid w:val="00BA3F35"/>
    <w:rsid w:val="00D17848"/>
    <w:rsid w:val="00D227CA"/>
    <w:rsid w:val="00D70B76"/>
    <w:rsid w:val="00E54B53"/>
    <w:rsid w:val="00F83B82"/>
    <w:rsid w:val="00FA0C7C"/>
    <w:rsid w:val="00F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874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"/>
    <w:qFormat/>
    <w:pPr>
      <w:spacing w:before="120" w:after="120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kern w:val="36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</w:style>
  <w:style w:type="paragraph" w:styleId="Heading3">
    <w:name w:val="heading 3"/>
    <w:basedOn w:val="Normal"/>
    <w:link w:val="Heading3Char"/>
    <w:uiPriority w:val="9"/>
    <w:qFormat/>
    <w:pPr>
      <w:outlineLvl w:val="2"/>
    </w:pPr>
  </w:style>
  <w:style w:type="paragraph" w:styleId="Heading4">
    <w:name w:val="heading 4"/>
    <w:basedOn w:val="Normal"/>
    <w:link w:val="Heading4Char"/>
    <w:uiPriority w:val="9"/>
    <w:qFormat/>
    <w:pPr>
      <w:outlineLvl w:val="3"/>
    </w:pPr>
  </w:style>
  <w:style w:type="paragraph" w:styleId="Heading5">
    <w:name w:val="heading 5"/>
    <w:basedOn w:val="Normal"/>
    <w:link w:val="Heading5Char"/>
    <w:uiPriority w:val="9"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</w:style>
  <w:style w:type="paragraph" w:customStyle="1" w:styleId="bodoni">
    <w:name w:val="bodoni"/>
    <w:basedOn w:val="Normal"/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/>
    </w:rPr>
  </w:style>
  <w:style w:type="paragraph" w:customStyle="1" w:styleId="times">
    <w:name w:val="times"/>
    <w:basedOn w:val="Normal"/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rPr>
      <w:rFonts w:ascii="Garamond" w:hAnsi="Garamond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  <w:rPr>
      <w:sz w:val="20"/>
      <w:szCs w:val="20"/>
    </w:rPr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6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6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6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sectionlast">
    <w:name w:val="resume_section_last"/>
    <w:basedOn w:val="Normal"/>
  </w:style>
  <w:style w:type="paragraph" w:customStyle="1" w:styleId="resumesubsectionlast">
    <w:name w:val="resume_subsection_last"/>
    <w:basedOn w:val="Normal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1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Time</vt:lpstr>
      <vt:lpstr>Min Jiang  0478166522 alfred.minjiang@gmail.com Linkedin.com/in/min-jiang-b19957</vt:lpstr>
      <vt:lpstr/>
      <vt:lpstr>        Summary</vt:lpstr>
      <vt:lpstr>        Education</vt:lpstr>
      <vt:lpstr>        Key Skills </vt:lpstr>
      <vt:lpstr>        Employment History</vt:lpstr>
      <vt:lpstr>        Certificates</vt:lpstr>
      <vt:lpstr>        Interests</vt:lpstr>
      <vt:lpstr>        Language</vt:lpstr>
      <vt:lpstr>        Referees</vt:lpstr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Microsoft Office User</dc:creator>
  <cp:keywords/>
  <dc:description/>
  <cp:lastModifiedBy>Microsoft Office User</cp:lastModifiedBy>
  <cp:revision>3</cp:revision>
  <dcterms:created xsi:type="dcterms:W3CDTF">2022-01-02T10:40:00Z</dcterms:created>
  <dcterms:modified xsi:type="dcterms:W3CDTF">2022-01-15T11:22:00Z</dcterms:modified>
</cp:coreProperties>
</file>