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41C61C5E" w14:textId="77777777" w:rsidR="00715497" w:rsidRDefault="00715497">
      <w:pPr>
        <w:rPr>
          <w:b/>
        </w:rPr>
      </w:pPr>
    </w:p>
    <w:p w14:paraId="1FB1B4EE" w14:textId="77777777" w:rsidR="00741DCF" w:rsidRDefault="00A94012">
      <w:pPr>
        <w:rPr>
          <w:b/>
        </w:rPr>
      </w:pPr>
      <w:r>
        <w:rPr>
          <w:rFonts w:hint="eastAsia"/>
          <w:b/>
        </w:rPr>
        <w:t>作业内容</w:t>
      </w:r>
    </w:p>
    <w:p w14:paraId="7316D2DF" w14:textId="5F5A2105" w:rsidR="00715497" w:rsidRDefault="00741DCF">
      <w:pPr>
        <w:rPr>
          <w:b/>
        </w:rPr>
      </w:pPr>
      <w:r>
        <w:rPr>
          <w:b/>
          <w:noProof/>
        </w:rPr>
        <w:drawing>
          <wp:inline distT="0" distB="0" distL="0" distR="0" wp14:anchorId="5EA945B8" wp14:editId="04E1A3EB">
            <wp:extent cx="7180089" cy="5384905"/>
            <wp:effectExtent l="2223" t="0" r="4127" b="412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二次作业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5290" cy="53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11D3" w14:textId="3661553A" w:rsidR="00A94012" w:rsidRDefault="00CF34AE">
      <w:pPr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4F0F6491" wp14:editId="09988420">
            <wp:extent cx="5604164" cy="3896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二次作业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24" cy="38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303897" w14:textId="77777777" w:rsidR="00A94012" w:rsidRDefault="00A94012"/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6CBB24B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姓名：</w:t>
      </w:r>
      <w:r w:rsidRPr="00715497">
        <w:rPr>
          <w:color w:val="FF0000"/>
        </w:rPr>
        <w:t xml:space="preserve"> </w:t>
      </w:r>
      <w:r w:rsidR="00741DCF">
        <w:rPr>
          <w:rFonts w:hint="eastAsia"/>
          <w:color w:val="FF0000"/>
        </w:rPr>
        <w:t>倪文杰</w:t>
      </w:r>
    </w:p>
    <w:p w14:paraId="092D3999" w14:textId="64985078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741DCF">
        <w:rPr>
          <w:rFonts w:hint="eastAsia"/>
          <w:color w:val="FF0000"/>
        </w:rPr>
        <w:t>1</w:t>
      </w:r>
      <w:r w:rsidR="00741DCF">
        <w:rPr>
          <w:color w:val="FF0000"/>
        </w:rPr>
        <w:t>7231042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69461" w14:textId="77777777" w:rsidR="005503C2" w:rsidRDefault="005503C2" w:rsidP="004710FF">
      <w:r>
        <w:separator/>
      </w:r>
    </w:p>
  </w:endnote>
  <w:endnote w:type="continuationSeparator" w:id="0">
    <w:p w14:paraId="1156EB46" w14:textId="77777777" w:rsidR="005503C2" w:rsidRDefault="005503C2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3671" w14:textId="77777777" w:rsidR="005503C2" w:rsidRDefault="005503C2" w:rsidP="004710FF">
      <w:r>
        <w:separator/>
      </w:r>
    </w:p>
  </w:footnote>
  <w:footnote w:type="continuationSeparator" w:id="0">
    <w:p w14:paraId="4B89520F" w14:textId="77777777" w:rsidR="005503C2" w:rsidRDefault="005503C2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42440B"/>
    <w:rsid w:val="00426D42"/>
    <w:rsid w:val="004710FF"/>
    <w:rsid w:val="00472971"/>
    <w:rsid w:val="0047681F"/>
    <w:rsid w:val="0052273A"/>
    <w:rsid w:val="005503C2"/>
    <w:rsid w:val="005A3E82"/>
    <w:rsid w:val="005D22C7"/>
    <w:rsid w:val="00603D7B"/>
    <w:rsid w:val="0062207E"/>
    <w:rsid w:val="00692F47"/>
    <w:rsid w:val="00715497"/>
    <w:rsid w:val="00741DCF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94012"/>
    <w:rsid w:val="00AE37D5"/>
    <w:rsid w:val="00B423E3"/>
    <w:rsid w:val="00B427FA"/>
    <w:rsid w:val="00BA2C8E"/>
    <w:rsid w:val="00C15CEC"/>
    <w:rsid w:val="00C22EFD"/>
    <w:rsid w:val="00C4185C"/>
    <w:rsid w:val="00C64D48"/>
    <w:rsid w:val="00C960F0"/>
    <w:rsid w:val="00CB43EE"/>
    <w:rsid w:val="00CF34A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倪 文杰</cp:lastModifiedBy>
  <cp:revision>2</cp:revision>
  <dcterms:created xsi:type="dcterms:W3CDTF">2020-03-08T11:16:00Z</dcterms:created>
  <dcterms:modified xsi:type="dcterms:W3CDTF">2020-03-08T11:16:00Z</dcterms:modified>
</cp:coreProperties>
</file>