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C697" w14:textId="34C44144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41C61C5E" w14:textId="77777777" w:rsidR="00715497" w:rsidRDefault="00715497">
      <w:pPr>
        <w:rPr>
          <w:rFonts w:hint="eastAsia"/>
          <w:b/>
        </w:rPr>
      </w:pPr>
    </w:p>
    <w:p w14:paraId="00F311D3" w14:textId="1D5ACDCD" w:rsidR="00A94012" w:rsidRDefault="00195352">
      <w:pPr>
        <w:rPr>
          <w:b/>
        </w:rPr>
      </w:pPr>
      <w:r>
        <w:rPr>
          <w:rFonts w:ascii="黑体" w:eastAsia="黑体" w:hAnsi="黑体" w:hint="eastAsia"/>
          <w:noProof/>
          <w:sz w:val="22"/>
        </w:rPr>
        <w:drawing>
          <wp:inline distT="0" distB="0" distL="0" distR="0" wp14:anchorId="398AC0ED" wp14:editId="1B182223">
            <wp:extent cx="5270500" cy="5640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03-08 下午2.08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22"/>
        </w:rPr>
        <w:lastRenderedPageBreak/>
        <w:drawing>
          <wp:inline distT="0" distB="0" distL="0" distR="0" wp14:anchorId="3F960624" wp14:editId="797676A8">
            <wp:extent cx="5270500" cy="5920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03-08 下午2.34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03897" w14:textId="77777777" w:rsidR="00A94012" w:rsidRDefault="00A94012"/>
    <w:p w14:paraId="3A220105" w14:textId="77777777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3FF6E09" w14:textId="0BF3A33B" w:rsidR="004710FF" w:rsidRPr="00715497" w:rsidRDefault="004710FF" w:rsidP="004710FF">
      <w:pPr>
        <w:rPr>
          <w:rFonts w:hint="eastAsia"/>
          <w:color w:val="FF0000"/>
        </w:rPr>
      </w:pPr>
      <w:r w:rsidRPr="00715497">
        <w:rPr>
          <w:rFonts w:hint="eastAsia"/>
          <w:color w:val="FF0000"/>
        </w:rPr>
        <w:t>姓名：</w:t>
      </w:r>
      <w:r w:rsidRPr="00715497">
        <w:rPr>
          <w:color w:val="FF0000"/>
        </w:rPr>
        <w:t xml:space="preserve"> </w:t>
      </w:r>
      <w:r w:rsidR="00195352">
        <w:rPr>
          <w:rFonts w:hint="eastAsia"/>
          <w:color w:val="FF0000"/>
        </w:rPr>
        <w:t>田宇</w:t>
      </w:r>
    </w:p>
    <w:p w14:paraId="092D3999" w14:textId="6AFE1DC1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学号：</w:t>
      </w:r>
      <w:r w:rsidR="00195352">
        <w:rPr>
          <w:rFonts w:hint="eastAsia"/>
          <w:color w:val="FF0000"/>
        </w:rPr>
        <w:t>1</w:t>
      </w:r>
      <w:r w:rsidR="00195352">
        <w:rPr>
          <w:color w:val="FF0000"/>
        </w:rPr>
        <w:t>7241041</w:t>
      </w:r>
    </w:p>
    <w:p w14:paraId="27074C65" w14:textId="7777777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得分：</w:t>
      </w:r>
    </w:p>
    <w:p w14:paraId="7E7A6FDA" w14:textId="77777777" w:rsidR="00715497" w:rsidRDefault="00715497"/>
    <w:sectPr w:rsidR="0071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2F14A" w14:textId="77777777" w:rsidR="005D469A" w:rsidRDefault="005D469A" w:rsidP="004710FF">
      <w:r>
        <w:separator/>
      </w:r>
    </w:p>
  </w:endnote>
  <w:endnote w:type="continuationSeparator" w:id="0">
    <w:p w14:paraId="78CE8A2D" w14:textId="77777777" w:rsidR="005D469A" w:rsidRDefault="005D469A" w:rsidP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79521" w14:textId="77777777" w:rsidR="005D469A" w:rsidRDefault="005D469A" w:rsidP="004710FF">
      <w:r>
        <w:separator/>
      </w:r>
    </w:p>
  </w:footnote>
  <w:footnote w:type="continuationSeparator" w:id="0">
    <w:p w14:paraId="5CF44654" w14:textId="77777777" w:rsidR="005D469A" w:rsidRDefault="005D469A" w:rsidP="00471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95352"/>
    <w:rsid w:val="001F2A0C"/>
    <w:rsid w:val="00232801"/>
    <w:rsid w:val="00245D14"/>
    <w:rsid w:val="00250E95"/>
    <w:rsid w:val="00256293"/>
    <w:rsid w:val="002929C2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5A3E82"/>
    <w:rsid w:val="005D22C7"/>
    <w:rsid w:val="005D469A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94012"/>
    <w:rsid w:val="00AE37D5"/>
    <w:rsid w:val="00B423E3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6D55"/>
  <w15:chartTrackingRefBased/>
  <w15:docId w15:val="{3C77BBB7-04E1-4A9D-823B-D20332F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A04F8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1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1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749017637@qq.com</cp:lastModifiedBy>
  <cp:revision>2</cp:revision>
  <dcterms:created xsi:type="dcterms:W3CDTF">2020-03-08T10:17:00Z</dcterms:created>
  <dcterms:modified xsi:type="dcterms:W3CDTF">2020-03-08T10:17:00Z</dcterms:modified>
</cp:coreProperties>
</file>