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497" w:rsidRPr="00715497" w:rsidRDefault="00715497" w:rsidP="00715497">
      <w:pPr>
        <w:rPr>
          <w:color w:val="FF0000"/>
        </w:rPr>
      </w:pPr>
      <w:r w:rsidRPr="00715497">
        <w:rPr>
          <w:rFonts w:hint="eastAsia"/>
          <w:color w:val="FF0000"/>
        </w:rPr>
        <w:t>----------------------------------------------------------</w:t>
      </w:r>
      <w:r w:rsidRPr="00715497">
        <w:rPr>
          <w:rFonts w:hint="eastAsia"/>
          <w:color w:val="FF0000"/>
        </w:rPr>
        <w:t>作业正文</w:t>
      </w:r>
      <w:r w:rsidRPr="00715497">
        <w:rPr>
          <w:rFonts w:hint="eastAsia"/>
          <w:color w:val="FF0000"/>
        </w:rPr>
        <w:t>----------------------------------------------------------</w:t>
      </w:r>
    </w:p>
    <w:p w:rsidR="00715497" w:rsidRDefault="00A94012">
      <w:pPr>
        <w:rPr>
          <w:b/>
        </w:rPr>
      </w:pPr>
      <w:r>
        <w:rPr>
          <w:rFonts w:hint="eastAsia"/>
          <w:b/>
        </w:rPr>
        <w:t>作业内容</w:t>
      </w:r>
    </w:p>
    <w:p w:rsidR="00A94012" w:rsidRDefault="0066757D">
      <w:pPr>
        <w:rPr>
          <w:rFonts w:hint="eastAsia"/>
          <w:b/>
        </w:rPr>
      </w:pPr>
      <w:r>
        <w:rPr>
          <w:rFonts w:hint="eastAsia"/>
          <w:b/>
        </w:rPr>
        <w:t>周二作业</w:t>
      </w:r>
    </w:p>
    <w:p w:rsidR="0066757D" w:rsidRDefault="0066757D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3600000" cy="4795367"/>
            <wp:effectExtent l="19050" t="0" r="450" b="0"/>
            <wp:docPr id="1" name="图片 1" descr="C:\Users\Lenovo\AppData\Local\Temp\WeChat Files\187f4da6133172f3f92c284ad15cf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WeChat Files\187f4da6133172f3f92c284ad15cffb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4795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57D" w:rsidRDefault="0066757D">
      <w:pPr>
        <w:rPr>
          <w:rFonts w:hint="eastAsia"/>
          <w:b/>
        </w:rPr>
      </w:pPr>
      <w:r>
        <w:rPr>
          <w:rFonts w:hint="eastAsia"/>
          <w:b/>
        </w:rPr>
        <w:t>周五作业</w:t>
      </w:r>
    </w:p>
    <w:p w:rsidR="0066757D" w:rsidRDefault="0066757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780000" cy="5040000"/>
            <wp:effectExtent l="19050" t="0" r="0" b="0"/>
            <wp:docPr id="2" name="图片 2" descr="C:\Users\Lenovo\AppData\Local\Temp\WeChat Files\36eca44fa9e35588ed808ae05e9620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WeChat Files\36eca44fa9e35588ed808ae05e9620c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50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012" w:rsidRDefault="00A94012">
      <w:bookmarkStart w:id="0" w:name="_GoBack"/>
      <w:bookmarkEnd w:id="0"/>
    </w:p>
    <w:p w:rsidR="00715497" w:rsidRPr="00715497" w:rsidRDefault="00715497" w:rsidP="00715497">
      <w:pPr>
        <w:rPr>
          <w:color w:val="FF0000"/>
        </w:rPr>
      </w:pPr>
      <w:r w:rsidRPr="00715497">
        <w:rPr>
          <w:rFonts w:hint="eastAsia"/>
          <w:color w:val="FF0000"/>
        </w:rPr>
        <w:t>----------------------------------------------------------</w:t>
      </w:r>
      <w:r w:rsidRPr="00715497">
        <w:rPr>
          <w:rFonts w:hint="eastAsia"/>
          <w:color w:val="FF0000"/>
        </w:rPr>
        <w:t>作业正文</w:t>
      </w:r>
      <w:r w:rsidRPr="00715497">
        <w:rPr>
          <w:rFonts w:hint="eastAsia"/>
          <w:color w:val="FF0000"/>
        </w:rPr>
        <w:t>----------------------------------------------------------</w:t>
      </w:r>
    </w:p>
    <w:p w:rsidR="004710FF" w:rsidRPr="0066757D" w:rsidRDefault="004710FF" w:rsidP="004710FF">
      <w:r w:rsidRPr="0066757D">
        <w:rPr>
          <w:rFonts w:hint="eastAsia"/>
        </w:rPr>
        <w:t>姓名：</w:t>
      </w:r>
      <w:r w:rsidR="0066757D">
        <w:rPr>
          <w:rFonts w:hint="eastAsia"/>
        </w:rPr>
        <w:t>张跃新</w:t>
      </w:r>
    </w:p>
    <w:p w:rsidR="004710FF" w:rsidRPr="0066757D" w:rsidRDefault="004710FF" w:rsidP="004710FF">
      <w:r w:rsidRPr="0066757D">
        <w:rPr>
          <w:rFonts w:hint="eastAsia"/>
        </w:rPr>
        <w:t>学号：</w:t>
      </w:r>
      <w:r w:rsidR="0066757D">
        <w:rPr>
          <w:rFonts w:hint="eastAsia"/>
        </w:rPr>
        <w:t>17251109</w:t>
      </w:r>
    </w:p>
    <w:p w:rsidR="004710FF" w:rsidRPr="0066757D" w:rsidRDefault="004710FF" w:rsidP="004710FF">
      <w:r w:rsidRPr="0066757D">
        <w:rPr>
          <w:rFonts w:hint="eastAsia"/>
        </w:rPr>
        <w:t>得分：</w:t>
      </w:r>
    </w:p>
    <w:p w:rsidR="00715497" w:rsidRDefault="00715497"/>
    <w:sectPr w:rsidR="00715497" w:rsidSect="001B2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6D5D" w:rsidRDefault="00746D5D" w:rsidP="004710FF">
      <w:r>
        <w:separator/>
      </w:r>
    </w:p>
  </w:endnote>
  <w:endnote w:type="continuationSeparator" w:id="1">
    <w:p w:rsidR="00746D5D" w:rsidRDefault="00746D5D" w:rsidP="004710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6D5D" w:rsidRDefault="00746D5D" w:rsidP="004710FF">
      <w:r>
        <w:separator/>
      </w:r>
    </w:p>
  </w:footnote>
  <w:footnote w:type="continuationSeparator" w:id="1">
    <w:p w:rsidR="00746D5D" w:rsidRDefault="00746D5D" w:rsidP="004710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310E"/>
    <w:rsid w:val="000213B3"/>
    <w:rsid w:val="00027478"/>
    <w:rsid w:val="000315CC"/>
    <w:rsid w:val="0009197B"/>
    <w:rsid w:val="000A5A31"/>
    <w:rsid w:val="000D115D"/>
    <w:rsid w:val="001238A9"/>
    <w:rsid w:val="001365DC"/>
    <w:rsid w:val="001501E2"/>
    <w:rsid w:val="001830BB"/>
    <w:rsid w:val="001B225F"/>
    <w:rsid w:val="001F2A0C"/>
    <w:rsid w:val="00232801"/>
    <w:rsid w:val="00245D14"/>
    <w:rsid w:val="00250E95"/>
    <w:rsid w:val="00256293"/>
    <w:rsid w:val="002D4635"/>
    <w:rsid w:val="002F7B21"/>
    <w:rsid w:val="00304B82"/>
    <w:rsid w:val="0042440B"/>
    <w:rsid w:val="00426D42"/>
    <w:rsid w:val="004710FF"/>
    <w:rsid w:val="00472971"/>
    <w:rsid w:val="0047681F"/>
    <w:rsid w:val="0052273A"/>
    <w:rsid w:val="005A3E82"/>
    <w:rsid w:val="005D22C7"/>
    <w:rsid w:val="00603D7B"/>
    <w:rsid w:val="0062207E"/>
    <w:rsid w:val="0066757D"/>
    <w:rsid w:val="00692F47"/>
    <w:rsid w:val="00715497"/>
    <w:rsid w:val="00746D5D"/>
    <w:rsid w:val="00754508"/>
    <w:rsid w:val="00795852"/>
    <w:rsid w:val="008615A7"/>
    <w:rsid w:val="008F3D28"/>
    <w:rsid w:val="00927A39"/>
    <w:rsid w:val="00997E3D"/>
    <w:rsid w:val="009A3DD2"/>
    <w:rsid w:val="009C48DB"/>
    <w:rsid w:val="009F35C6"/>
    <w:rsid w:val="00A94012"/>
    <w:rsid w:val="00AE37D5"/>
    <w:rsid w:val="00B423E3"/>
    <w:rsid w:val="00B427FA"/>
    <w:rsid w:val="00BA2C8E"/>
    <w:rsid w:val="00C22EFD"/>
    <w:rsid w:val="00C4185C"/>
    <w:rsid w:val="00C64D48"/>
    <w:rsid w:val="00C960F0"/>
    <w:rsid w:val="00CB43EE"/>
    <w:rsid w:val="00D03FB1"/>
    <w:rsid w:val="00D12509"/>
    <w:rsid w:val="00D319D3"/>
    <w:rsid w:val="00D6235C"/>
    <w:rsid w:val="00D81A09"/>
    <w:rsid w:val="00E03B44"/>
    <w:rsid w:val="00E1310E"/>
    <w:rsid w:val="00E158CC"/>
    <w:rsid w:val="00E7616B"/>
    <w:rsid w:val="00EA04F8"/>
    <w:rsid w:val="00EB4CEB"/>
    <w:rsid w:val="00F46E81"/>
    <w:rsid w:val="00F52F80"/>
    <w:rsid w:val="00F6521A"/>
    <w:rsid w:val="00FB279D"/>
    <w:rsid w:val="00FB446F"/>
    <w:rsid w:val="00FE3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2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A04F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A04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A04F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A04F8"/>
    <w:rPr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471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4710FF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471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4710FF"/>
    <w:rPr>
      <w:sz w:val="18"/>
      <w:szCs w:val="18"/>
    </w:rPr>
  </w:style>
  <w:style w:type="paragraph" w:styleId="a7">
    <w:name w:val="Balloon Text"/>
    <w:basedOn w:val="a"/>
    <w:link w:val="Char3"/>
    <w:uiPriority w:val="99"/>
    <w:semiHidden/>
    <w:unhideWhenUsed/>
    <w:rsid w:val="0066757D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6675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英杰</dc:creator>
  <cp:keywords/>
  <dc:description/>
  <cp:lastModifiedBy>Lenovo</cp:lastModifiedBy>
  <cp:revision>9</cp:revision>
  <dcterms:created xsi:type="dcterms:W3CDTF">2020-02-26T01:52:00Z</dcterms:created>
  <dcterms:modified xsi:type="dcterms:W3CDTF">2020-03-07T11:42:00Z</dcterms:modified>
</cp:coreProperties>
</file>