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EFAAE">
      <w:r>
        <w:rPr>
          <w:rFonts w:hint="eastAsia"/>
        </w:rPr>
        <w:t xml:space="preserve">                             说明文档</w:t>
      </w:r>
    </w:p>
    <w:p w14:paraId="6E26AF30">
      <w:r>
        <w:rPr>
          <w:rFonts w:hint="eastAsia"/>
        </w:rPr>
        <w:t>第一阶段笔记：1：安装 完成</w:t>
      </w:r>
    </w:p>
    <w:p w14:paraId="277E91E6">
      <w:r>
        <w:rPr>
          <w:rFonts w:hint="eastAsia"/>
        </w:rPr>
        <w:t xml:space="preserve">              2：创建环境：conda create -n   =3.10</w:t>
      </w:r>
    </w:p>
    <w:p w14:paraId="11C4E27C">
      <w:pPr>
        <w:rPr>
          <w:rFonts w:hint="eastAsia"/>
        </w:rPr>
      </w:pPr>
      <w:r>
        <w:rPr>
          <w:rFonts w:hint="eastAsia"/>
        </w:rPr>
        <w:t xml:space="preserve">              3:  安装PyTorch 版本2.70 cpu</w:t>
      </w:r>
    </w:p>
    <w:p w14:paraId="43457466">
      <w:r>
        <w:rPr>
          <w:rFonts w:hint="eastAsia"/>
        </w:rPr>
        <w:t xml:space="preserve">              4： 建立github仓库 </w:t>
      </w:r>
      <w:r>
        <w:fldChar w:fldCharType="begin"/>
      </w:r>
      <w:r>
        <w:instrText xml:space="preserve"> HYPERLINK "https://github.com/jiangjin6896/kaohe.git" </w:instrText>
      </w:r>
      <w:r>
        <w:fldChar w:fldCharType="separate"/>
      </w:r>
      <w:r>
        <w:rPr>
          <w:rStyle w:val="15"/>
        </w:rPr>
        <w:t>https://github.com/jiangjin6896/kaohe.git</w:t>
      </w:r>
      <w:r>
        <w:rPr>
          <w:rStyle w:val="15"/>
        </w:rPr>
        <w:fldChar w:fldCharType="end"/>
      </w:r>
    </w:p>
    <w:p w14:paraId="36CBB9B3">
      <w:r>
        <w:rPr>
          <w:rFonts w:hint="eastAsia"/>
        </w:rPr>
        <w:t>必答问题：1：如何判断自己安装的哪个版本PyTorch</w:t>
      </w:r>
    </w:p>
    <w:p w14:paraId="7E3C9876">
      <w:pPr>
        <w:rPr>
          <w:rFonts w:hint="eastAsia"/>
        </w:rPr>
      </w:pPr>
      <w:r>
        <w:rPr>
          <w:rFonts w:hint="eastAsia"/>
        </w:rPr>
        <w:t>先进入已经创立的虚拟环境 conda activate kaohe</w:t>
      </w:r>
    </w:p>
    <w:p w14:paraId="515A6F95">
      <w:pPr>
        <w:rPr>
          <w:rFonts w:hint="eastAsia"/>
        </w:rPr>
      </w:pPr>
      <w:r>
        <w:rPr>
          <w:rFonts w:hint="eastAsia"/>
        </w:rPr>
        <w:t>然后输入python 接着import torch</w:t>
      </w:r>
    </w:p>
    <w:p w14:paraId="2788C27D">
      <w:pPr>
        <w:rPr>
          <w:rFonts w:hint="eastAsia"/>
        </w:rPr>
      </w:pPr>
      <w:r>
        <w:rPr>
          <w:rFonts w:hint="eastAsia"/>
        </w:rPr>
        <w:t>print("PyTorch版本：", torch.__version__)</w:t>
      </w:r>
    </w:p>
    <w:p w14:paraId="6992BFF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     2: 遇到的报错：在安装PyTorch过程中 我先去网站</w:t>
      </w:r>
      <w:r>
        <w:fldChar w:fldCharType="begin"/>
      </w:r>
      <w:r>
        <w:instrText xml:space="preserve"> HYPERLINK "https://download.pytorch.org/whl/cu128" </w:instrText>
      </w:r>
      <w:r>
        <w:fldChar w:fldCharType="separate"/>
      </w:r>
      <w:r>
        <w:rPr>
          <w:rStyle w:val="15"/>
        </w:rPr>
        <w:t>https://download.pytorch.org/whl/cu128</w:t>
      </w:r>
      <w:r>
        <w:rPr>
          <w:rStyle w:val="15"/>
        </w:rPr>
        <w:fldChar w:fldCharType="end"/>
      </w:r>
      <w:r>
        <w:rPr>
          <w:rFonts w:hint="eastAsia"/>
        </w:rPr>
        <w:t xml:space="preserve"> 下载文件后再在虚拟环境安装 </w:t>
      </w:r>
      <w:r>
        <w:rPr>
          <w:rFonts w:hint="eastAsia"/>
          <w:lang w:val="en-US" w:eastAsia="zh-CN"/>
        </w:rPr>
        <w:t>发现报错</w:t>
      </w:r>
      <w:bookmarkStart w:id="0" w:name="_GoBack"/>
      <w:bookmarkEnd w:id="0"/>
    </w:p>
    <w:p w14:paraId="28861146">
      <w:r>
        <w:rPr>
          <w:rFonts w:hint="eastAsia"/>
        </w:rPr>
        <w:t xml:space="preserve">问了下AI 发现安装的版本与我创建的虚拟环境中python 版本不匹配 </w:t>
      </w:r>
    </w:p>
    <w:p w14:paraId="5FF7D3D7">
      <w:pPr>
        <w:rPr>
          <w:rFonts w:hint="eastAsia"/>
        </w:rPr>
      </w:pPr>
      <w:r>
        <w:rPr>
          <w:rFonts w:hint="eastAsia"/>
        </w:rPr>
        <w:t>其它问题没有遇到，因为看视频弄的</w:t>
      </w:r>
    </w:p>
    <w:p w14:paraId="3B6E5E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第二阶段在学习，还没开始弄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188"/>
    <w:rsid w:val="00541478"/>
    <w:rsid w:val="007A7954"/>
    <w:rsid w:val="00A73188"/>
    <w:rsid w:val="00C07240"/>
    <w:rsid w:val="00CA5314"/>
    <w:rsid w:val="00E47105"/>
    <w:rsid w:val="300D6337"/>
    <w:rsid w:val="3BD9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371</Characters>
  <Lines>4</Lines>
  <Paragraphs>1</Paragraphs>
  <TotalTime>20</TotalTime>
  <ScaleCrop>false</ScaleCrop>
  <LinksUpToDate>false</LinksUpToDate>
  <CharactersWithSpaces>478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2026-01-31T05:42:00Z</dcterms:created>
  <dc:creator>进 蒋</dc:creator>
  <cp:lastModifiedBy>蒋进</cp:lastModifiedBy>
  <dcterms:modified xsi:type="dcterms:W3CDTF">2026-01-31T06:06:59Z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eyJoZGlkIjoiNjg4MTIwY2FkYWQ5YTMxYjQ2NWM1MGFhMWRkYzA4MDMiLCJ1c2VySWQiOiIxNzMzNTk5Njk3In0=</vt:lpwstr>
  </property>
  <property fmtid="{D5CDD505-2E9C-101B-9397-08002B2CF9AE}" pid="3" name="KSOProductBuildVer">
    <vt:lpwstr>2052-12.1.0.23542</vt:lpwstr>
  </property>
  <property fmtid="{D5CDD505-2E9C-101B-9397-08002B2CF9AE}" pid="4" name="ICV">
    <vt:lpwstr>CAA8CCFF45AE48CE817AF763F8625616_12</vt:lpwstr>
  </property>
</Properties>
</file>