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3868" w14:textId="7BB00CC6" w:rsidR="008A3E5B" w:rsidRPr="00E7074A" w:rsidRDefault="008A3E5B" w:rsidP="00E7074A"/>
    <w:p w14:paraId="6908EEA8" w14:textId="77777777" w:rsidR="00FD7A1B" w:rsidRPr="00E7074A" w:rsidRDefault="00C45007" w:rsidP="00E7074A">
      <w:r w:rsidRPr="00E7074A">
        <w:rPr>
          <w:rFonts w:hint="eastAsia"/>
        </w:rPr>
        <w:t>尊敬的各位</w:t>
      </w:r>
      <w:r w:rsidR="00FD7A1B" w:rsidRPr="00E7074A">
        <w:rPr>
          <w:rFonts w:hint="eastAsia"/>
        </w:rPr>
        <w:t>家长</w:t>
      </w:r>
      <w:r w:rsidR="00FD7A1B" w:rsidRPr="00E7074A">
        <w:t>:</w:t>
      </w:r>
    </w:p>
    <w:p w14:paraId="16B88D0F" w14:textId="77777777" w:rsidR="00FD7A1B" w:rsidRPr="00E7074A" w:rsidRDefault="00FD7A1B" w:rsidP="00E7074A">
      <w:r w:rsidRPr="00E7074A">
        <w:rPr>
          <w:rFonts w:hint="eastAsia"/>
        </w:rPr>
        <w:t>您好</w:t>
      </w:r>
      <w:r w:rsidRPr="00E7074A">
        <w:t>!</w:t>
      </w:r>
    </w:p>
    <w:p w14:paraId="41082CC0" w14:textId="77777777" w:rsidR="00FD7A1B" w:rsidRPr="00E7074A" w:rsidRDefault="00FD7A1B" w:rsidP="00E7074A">
      <w:r w:rsidRPr="00E7074A">
        <w:rPr>
          <w:rFonts w:hint="eastAsia"/>
        </w:rPr>
        <w:t>我校秉承“做真人、学真知、求真理”的校训，树立“使学生健康成长、让教师快乐工作”的办学理念，为社会提供了优质的教育服务</w:t>
      </w:r>
      <w:r w:rsidRPr="00E7074A">
        <w:t>!</w:t>
      </w:r>
      <w:r w:rsidRPr="00E7074A">
        <w:rPr>
          <w:rFonts w:hint="eastAsia"/>
        </w:rPr>
        <w:t>一个学期结束了，现将本学期您的子女成绩通知给您，同时安全关系千家万户，“一切为了学生，为了学生的一切”是我们教育的宗旨</w:t>
      </w:r>
      <w:r w:rsidRPr="00E7074A">
        <w:t>.</w:t>
      </w:r>
      <w:r w:rsidRPr="00E7074A">
        <w:rPr>
          <w:rFonts w:hint="eastAsia"/>
        </w:rPr>
        <w:t>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</w:t>
      </w:r>
      <w:r w:rsidRPr="00E7074A">
        <w:t>:</w:t>
      </w:r>
    </w:p>
    <w:p w14:paraId="71A99358" w14:textId="2BE71000" w:rsidR="00FD7A1B" w:rsidRPr="00E7074A" w:rsidRDefault="00FD7A1B" w:rsidP="00E7074A">
      <w:r>
        <w:rPr>
          <w:rFonts w:hint="eastAsia"/>
        </w:rPr>
        <w:t>1</w:t>
      </w:r>
      <w:r w:rsidR="000C01BA">
        <w:rPr>
          <w:rFonts w:hint="eastAsia"/>
        </w:rPr>
        <w:t>、</w:t>
      </w:r>
      <w:r w:rsidR="000C01BA" w:rsidRPr="00E7074A">
        <w:rPr>
          <w:rFonts w:hint="eastAsia"/>
        </w:rPr>
        <w:t>学生在假期间，要遵守</w:t>
      </w:r>
      <w:r w:rsidR="000C01BA">
        <w:rPr>
          <w:rFonts w:hint="eastAsia"/>
        </w:rPr>
        <w:t>《中职</w:t>
      </w:r>
      <w:r>
        <w:rPr>
          <w:rFonts w:hint="eastAsia"/>
        </w:rPr>
        <w:t>学生日常行为规范》</w:t>
      </w:r>
      <w:r w:rsidRPr="00E7074A">
        <w:rPr>
          <w:rFonts w:hint="eastAsia"/>
        </w:rPr>
        <w:t>、遵守社会公德、遵守法律法规，积极参加有益的社会活动。</w:t>
      </w:r>
    </w:p>
    <w:p w14:paraId="11868FC2" w14:textId="77777777" w:rsidR="00FD7A1B" w:rsidRPr="00E7074A" w:rsidRDefault="00FD7A1B" w:rsidP="00E7074A">
      <w:r>
        <w:rPr>
          <w:rFonts w:hint="eastAsia"/>
        </w:rPr>
        <w:t>2</w:t>
      </w:r>
      <w:r>
        <w:rPr>
          <w:rFonts w:hint="eastAsia"/>
        </w:rPr>
        <w:t>、</w:t>
      </w:r>
      <w:r w:rsidRPr="00E7074A">
        <w:rPr>
          <w:rFonts w:hint="eastAsia"/>
        </w:rPr>
        <w:t>教育子女不参加封建迷信活动，不看淫秽书刊、录像，不打架斗殴，不私自外出</w:t>
      </w:r>
      <w:r w:rsidRPr="00E7074A">
        <w:t>;</w:t>
      </w:r>
      <w:r w:rsidRPr="00E7074A">
        <w:rPr>
          <w:rFonts w:hint="eastAsia"/>
        </w:rPr>
        <w:t>单独外出要征得家长的同意。</w:t>
      </w:r>
    </w:p>
    <w:p w14:paraId="7245B175" w14:textId="77777777" w:rsidR="00C45007" w:rsidRPr="00E7074A" w:rsidRDefault="00FD7A1B" w:rsidP="00E7074A">
      <w:r>
        <w:rPr>
          <w:rFonts w:hint="eastAsia"/>
        </w:rPr>
        <w:t>3</w:t>
      </w:r>
      <w:r>
        <w:rPr>
          <w:rFonts w:hint="eastAsia"/>
        </w:rPr>
        <w:t>、</w:t>
      </w:r>
      <w:r w:rsidRPr="00E7074A">
        <w:rPr>
          <w:rFonts w:hint="eastAsia"/>
        </w:rPr>
        <w:t>注意人生安全，不乱玩电器，不玩火。要注意防火、防电、防水、防气、防盗等事故的发生。</w:t>
      </w:r>
    </w:p>
    <w:p w14:paraId="76B5C73E" w14:textId="77777777" w:rsidR="00FD7A1B" w:rsidRPr="00E7074A" w:rsidRDefault="00FD7A1B" w:rsidP="00E7074A">
      <w:r>
        <w:rPr>
          <w:rFonts w:hint="eastAsia"/>
        </w:rPr>
        <w:t>4</w:t>
      </w:r>
      <w:r>
        <w:rPr>
          <w:rFonts w:hint="eastAsia"/>
        </w:rPr>
        <w:t>、</w:t>
      </w:r>
      <w:r w:rsidRPr="00E7074A">
        <w:rPr>
          <w:rFonts w:hint="eastAsia"/>
        </w:rPr>
        <w:t>注意交通安全，不乘坐货运车辆、无牌照车辆和超载车辆，乘坐机动车辆要特别注意交通安全，防止事故的发生。</w:t>
      </w:r>
    </w:p>
    <w:p w14:paraId="36A98B89" w14:textId="77777777" w:rsidR="00C45007" w:rsidRPr="00E7074A" w:rsidRDefault="00FD7A1B" w:rsidP="00E7074A">
      <w:r>
        <w:rPr>
          <w:rFonts w:hint="eastAsia"/>
        </w:rPr>
        <w:t>5</w:t>
      </w:r>
      <w:r>
        <w:rPr>
          <w:rFonts w:hint="eastAsia"/>
        </w:rPr>
        <w:t>、</w:t>
      </w:r>
      <w:r w:rsidRPr="00E7074A">
        <w:rPr>
          <w:rFonts w:hint="eastAsia"/>
        </w:rPr>
        <w:t>注意饮食卫生安全，不乱吃零食，不吃劣质的食物，远离有毒药品，防止食物中毒事件的发生。</w:t>
      </w:r>
    </w:p>
    <w:p w14:paraId="215AE3E8" w14:textId="77777777" w:rsidR="00FD7A1B" w:rsidRPr="00E7074A" w:rsidRDefault="00FD7A1B" w:rsidP="00E7074A">
      <w:r>
        <w:rPr>
          <w:rFonts w:hint="eastAsia"/>
        </w:rPr>
        <w:t>6</w:t>
      </w:r>
      <w:r>
        <w:rPr>
          <w:rFonts w:hint="eastAsia"/>
        </w:rPr>
        <w:t>、</w:t>
      </w:r>
      <w:r w:rsidRPr="00E7074A">
        <w:rPr>
          <w:rFonts w:hint="eastAsia"/>
        </w:rPr>
        <w:t>注意各种传染性疾病的发生，做好预防措施。</w:t>
      </w:r>
    </w:p>
    <w:p w14:paraId="36E60CA7" w14:textId="77777777" w:rsidR="00FD7A1B" w:rsidRPr="00E7074A" w:rsidRDefault="00FD7A1B" w:rsidP="00E7074A">
      <w:r>
        <w:rPr>
          <w:rFonts w:hint="eastAsia"/>
        </w:rPr>
        <w:t>7</w:t>
      </w:r>
      <w:r>
        <w:rPr>
          <w:rFonts w:hint="eastAsia"/>
        </w:rPr>
        <w:t>、</w:t>
      </w:r>
      <w:r w:rsidRPr="00E7074A">
        <w:rPr>
          <w:rFonts w:hint="eastAsia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14:paraId="3280468C" w14:textId="77777777" w:rsidR="00FD7A1B" w:rsidRPr="00E7074A" w:rsidRDefault="00FD7A1B" w:rsidP="00E7074A">
      <w:r>
        <w:rPr>
          <w:rFonts w:hint="eastAsia"/>
        </w:rPr>
        <w:t>8</w:t>
      </w:r>
      <w:r>
        <w:rPr>
          <w:rFonts w:hint="eastAsia"/>
        </w:rPr>
        <w:t>、</w:t>
      </w:r>
      <w:r w:rsidRPr="00E7074A">
        <w:rPr>
          <w:rFonts w:hint="eastAsia"/>
        </w:rPr>
        <w:t>合理地安排生活，体谅父母的辛劳，多做一些力所能及的家务。</w:t>
      </w:r>
    </w:p>
    <w:p w14:paraId="7E1F4791" w14:textId="77777777" w:rsidR="00E72506" w:rsidRPr="00E7074A" w:rsidRDefault="00FD7A1B" w:rsidP="00E7074A">
      <w:r>
        <w:rPr>
          <w:rFonts w:hint="eastAsia"/>
        </w:rPr>
        <w:t>9</w:t>
      </w:r>
      <w:r>
        <w:rPr>
          <w:rFonts w:hint="eastAsia"/>
        </w:rPr>
        <w:t>、</w:t>
      </w:r>
      <w:r w:rsidRPr="00E7074A">
        <w:rPr>
          <w:rFonts w:hint="eastAsia"/>
        </w:rPr>
        <w:t>为了您的孩子的学习、安全，同时也为了学校管理，请家长务必积极主动配合学校。</w:t>
      </w:r>
    </w:p>
    <w:p w14:paraId="1109764C" w14:textId="77777777" w:rsidR="00FD7A1B" w:rsidRPr="00E7074A" w:rsidRDefault="00FD7A1B" w:rsidP="00E7074A">
      <w:r>
        <w:rPr>
          <w:rFonts w:hint="eastAsia"/>
        </w:rPr>
        <w:t>10</w:t>
      </w:r>
      <w:r>
        <w:rPr>
          <w:rFonts w:hint="eastAsia"/>
        </w:rPr>
        <w:t>、</w:t>
      </w:r>
      <w:r w:rsidRPr="00E7074A">
        <w:rPr>
          <w:rFonts w:hint="eastAsia"/>
        </w:rPr>
        <w:t>下学期报名时间</w:t>
      </w:r>
      <w:r w:rsidR="000C01BA" w:rsidRPr="00E7074A">
        <w:t>:2021</w:t>
      </w:r>
      <w:r w:rsidRPr="00E7074A">
        <w:rPr>
          <w:rFonts w:hint="eastAsia"/>
        </w:rPr>
        <w:t>年</w:t>
      </w:r>
      <w:r w:rsidRPr="00E7074A">
        <w:t xml:space="preserve">8 </w:t>
      </w:r>
      <w:r w:rsidRPr="00E7074A">
        <w:rPr>
          <w:rFonts w:hint="eastAsia"/>
        </w:rPr>
        <w:t>月</w:t>
      </w:r>
      <w:r w:rsidRPr="00E7074A">
        <w:t>31</w:t>
      </w:r>
      <w:r w:rsidRPr="00E7074A">
        <w:rPr>
          <w:rFonts w:hint="eastAsia"/>
        </w:rPr>
        <w:t>日到校报名、逾期不报。</w:t>
      </w:r>
    </w:p>
    <w:p w14:paraId="330BF563" w14:textId="77777777" w:rsidR="00FD7A1B" w:rsidRPr="00E7074A" w:rsidRDefault="00FD7A1B" w:rsidP="00E7074A">
      <w:r w:rsidRPr="00E7074A">
        <w:rPr>
          <w:rFonts w:hint="eastAsia"/>
        </w:rPr>
        <w:t>最后，真诚地祝愿您的孩子度过一个轻松、愉快而又充实的假期。同时也欢迎您对我校工作提出宝贵的意见</w:t>
      </w:r>
      <w:r w:rsidRPr="00E7074A">
        <w:t>.</w:t>
      </w:r>
    </w:p>
    <w:p w14:paraId="6CD19E25" w14:textId="77777777" w:rsidR="00FD7A1B" w:rsidRPr="00E7074A" w:rsidRDefault="00FD7A1B" w:rsidP="00E7074A">
      <w:r w:rsidRPr="00E7074A">
        <w:rPr>
          <w:rFonts w:hint="eastAsia"/>
        </w:rPr>
        <w:t>祝各位同学、家长身体健康、工作顺利</w:t>
      </w:r>
      <w:r w:rsidRPr="00E7074A">
        <w:t>!</w:t>
      </w:r>
    </w:p>
    <w:p w14:paraId="40ACE0B6" w14:textId="77777777" w:rsidR="00FD7A1B" w:rsidRPr="00DF61C3" w:rsidRDefault="00FD7A1B">
      <w:pPr>
        <w:jc w:val="center"/>
        <w:rPr>
          <w:rFonts w:ascii="华文新魏"/>
          <w:b/>
          <w:sz w:val="36"/>
          <w:rPrChange w:id="0" w:author="Administrator" w:date="2026-07-03T01:33:00Z" w16du:dateUtc="2026-07-02T17:33:00Z">
            <w:rPr/>
          </w:rPrChange>
        </w:rPr>
        <w:pPrChange w:id="1" w:author="Administrator" w:date="2026-07-03T01:33:00Z" w16du:dateUtc="2026-07-02T17:33:00Z">
          <w:pPr/>
        </w:pPrChange>
      </w:pPr>
    </w:p>
    <w:sectPr w:rsidR="00FD7A1B" w:rsidRPr="00DF61C3" w:rsidSect="00E707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2BD98" w14:textId="77777777" w:rsidR="0070656A" w:rsidRDefault="0070656A" w:rsidP="00B26416">
      <w:r>
        <w:separator/>
      </w:r>
    </w:p>
  </w:endnote>
  <w:endnote w:type="continuationSeparator" w:id="0">
    <w:p w14:paraId="29C8E9B3" w14:textId="77777777" w:rsidR="0070656A" w:rsidRDefault="0070656A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F719" w14:textId="77777777" w:rsidR="001543D3" w:rsidRDefault="001543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813B" w14:textId="77777777" w:rsidR="001543D3" w:rsidRDefault="001543D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6950" w14:textId="77777777" w:rsidR="001543D3" w:rsidRDefault="001543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02416" w14:textId="77777777" w:rsidR="0070656A" w:rsidRDefault="0070656A" w:rsidP="00B26416">
      <w:r>
        <w:separator/>
      </w:r>
    </w:p>
  </w:footnote>
  <w:footnote w:type="continuationSeparator" w:id="0">
    <w:p w14:paraId="57268F30" w14:textId="77777777" w:rsidR="0070656A" w:rsidRDefault="0070656A" w:rsidP="00B26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B9A7" w14:textId="77777777" w:rsidR="001543D3" w:rsidRDefault="001543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1B4C8" w14:textId="77777777" w:rsidR="001543D3" w:rsidRDefault="001543D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1E460" w14:textId="4FA3D251" w:rsidR="001543D3" w:rsidRDefault="001543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AA3"/>
    <w:multiLevelType w:val="hybridMultilevel"/>
    <w:tmpl w:val="CB2E2C8E"/>
    <w:lvl w:ilvl="0" w:tplc="E134485E">
      <w:start w:val="1"/>
      <w:numFmt w:val="decimal"/>
      <w:lvlText w:val="%1、"/>
      <w:lvlJc w:val="left"/>
      <w:pPr>
        <w:ind w:left="1366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" w15:restartNumberingAfterBreak="0">
    <w:nsid w:val="2DF12FFA"/>
    <w:multiLevelType w:val="hybridMultilevel"/>
    <w:tmpl w:val="6838991C"/>
    <w:lvl w:ilvl="0" w:tplc="04090017">
      <w:start w:val="1"/>
      <w:numFmt w:val="chineseCountingThousand"/>
      <w:lvlText w:val="(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num w:numId="1" w16cid:durableId="286162480">
    <w:abstractNumId w:val="1"/>
  </w:num>
  <w:num w:numId="2" w16cid:durableId="178175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B1A"/>
    <w:rsid w:val="000C01BA"/>
    <w:rsid w:val="000C1D23"/>
    <w:rsid w:val="000D2B1A"/>
    <w:rsid w:val="001543D3"/>
    <w:rsid w:val="001678FF"/>
    <w:rsid w:val="002A440D"/>
    <w:rsid w:val="002F04E3"/>
    <w:rsid w:val="00360727"/>
    <w:rsid w:val="00391521"/>
    <w:rsid w:val="00423515"/>
    <w:rsid w:val="00460502"/>
    <w:rsid w:val="004B3FD2"/>
    <w:rsid w:val="00580804"/>
    <w:rsid w:val="006307EF"/>
    <w:rsid w:val="0070656A"/>
    <w:rsid w:val="008A3E5B"/>
    <w:rsid w:val="00902238"/>
    <w:rsid w:val="00983F48"/>
    <w:rsid w:val="00A40AFE"/>
    <w:rsid w:val="00B07C12"/>
    <w:rsid w:val="00B26416"/>
    <w:rsid w:val="00BD517E"/>
    <w:rsid w:val="00C45007"/>
    <w:rsid w:val="00C525D1"/>
    <w:rsid w:val="00CB2041"/>
    <w:rsid w:val="00D45FCE"/>
    <w:rsid w:val="00DC45CC"/>
    <w:rsid w:val="00DE505B"/>
    <w:rsid w:val="00DF61C3"/>
    <w:rsid w:val="00E45AE6"/>
    <w:rsid w:val="00E7074A"/>
    <w:rsid w:val="00E72506"/>
    <w:rsid w:val="00EE5509"/>
    <w:rsid w:val="00F256F3"/>
    <w:rsid w:val="00F4060C"/>
    <w:rsid w:val="00F455E1"/>
    <w:rsid w:val="00FD7A1B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17219"/>
  <w15:docId w15:val="{F88F5812-028C-4387-9FD2-BF67D778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40AF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641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6416"/>
    <w:rPr>
      <w:sz w:val="18"/>
      <w:szCs w:val="18"/>
    </w:rPr>
  </w:style>
  <w:style w:type="paragraph" w:styleId="a9">
    <w:name w:val="List Paragraph"/>
    <w:basedOn w:val="a"/>
    <w:uiPriority w:val="34"/>
    <w:qFormat/>
    <w:rsid w:val="001543D3"/>
    <w:pPr>
      <w:ind w:firstLineChars="200" w:firstLine="420"/>
    </w:pPr>
  </w:style>
  <w:style w:type="table" w:styleId="aa">
    <w:name w:val="Table Grid"/>
    <w:basedOn w:val="a1"/>
    <w:uiPriority w:val="59"/>
    <w:rsid w:val="00154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1543D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543D3"/>
    <w:rPr>
      <w:sz w:val="18"/>
      <w:szCs w:val="18"/>
    </w:rPr>
  </w:style>
  <w:style w:type="paragraph" w:styleId="ad">
    <w:name w:val="Revision"/>
    <w:hidden/>
    <w:uiPriority w:val="99"/>
    <w:semiHidden/>
    <w:rsid w:val="00154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09BF6-9B73-44B6-ADE9-2D6E7FBC6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115</Words>
  <Characters>660</Characters>
  <Application>Microsoft Office Word</Application>
  <DocSecurity>0</DocSecurity>
  <Lines>5</Lines>
  <Paragraphs>1</Paragraphs>
  <ScaleCrop>false</ScaleCrop>
  <Company>P R 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先生 蒋</cp:lastModifiedBy>
  <cp:revision>18</cp:revision>
  <dcterms:created xsi:type="dcterms:W3CDTF">2021-11-30T07:58:00Z</dcterms:created>
  <dcterms:modified xsi:type="dcterms:W3CDTF">2026-10-29T16:24:00Z</dcterms:modified>
</cp:coreProperties>
</file>