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A61A" w14:textId="77777777" w:rsidR="001175DA" w:rsidRPr="00022613" w:rsidRDefault="001175DA" w:rsidP="0002261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022613">
        <w:rPr>
          <w:rFonts w:ascii="Segoe UI" w:eastAsia="宋体" w:hAnsi="Segoe UI" w:cs="Segoe UI"/>
          <w:kern w:val="0"/>
          <w:sz w:val="24"/>
          <w:szCs w:val="24"/>
          <w14:ligatures w14:val="none"/>
        </w:rPr>
        <w:t>追逐梦想，不负韶华</w:t>
      </w:r>
    </w:p>
    <w:p w14:paraId="5AAAFDB3" w14:textId="77777777" w:rsidR="001175DA" w:rsidRPr="001175DA" w:rsidRDefault="001175DA" w:rsidP="001175D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在人生的漫漫征途中，梦想如同一颗璀璨的星辰，照亮我们前行的方向。它或许遥不可及，却始终在前方闪烁，吸引着我们不断追逐。</w:t>
      </w:r>
    </w:p>
    <w:p w14:paraId="6CD3A197" w14:textId="77777777" w:rsidR="001175DA" w:rsidRPr="001175DA" w:rsidRDefault="001175DA" w:rsidP="001175D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小时候，梦想总是简单而纯粹的。可能是成为一位超级英雄，拯救世界；也可能是一位科学家，探索宇宙的奥秘。那时候的我们，总是怀揣着对未来的无限憧憬，用稚嫩的画笔在心中勾勒出一幅幅美好的蓝图。那些梦想，虽然有些天真，但却充满了希望和勇气。</w:t>
      </w:r>
    </w:p>
    <w:p w14:paraId="0DEB130C" w14:textId="77777777" w:rsidR="001175DA" w:rsidRPr="001175DA" w:rsidRDefault="001175DA" w:rsidP="001175D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随着年龄的增长，我们逐渐明白，梦想并非一帆风顺的旅程。它需要我们付出努力、汗水，甚至泪水。当我们踏入社会，面对生活的压力和挑战时，梦想似乎变得越来越遥远。有人开始怀疑自己，甚至放弃曾经的追求。然而，真正有梦想的人，会在困境中坚守，在挫折中前行。</w:t>
      </w:r>
    </w:p>
    <w:p w14:paraId="0E466A23" w14:textId="77777777" w:rsidR="001175DA" w:rsidRPr="001175DA" w:rsidRDefault="001175DA" w:rsidP="001175D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史蒂夫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·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乔布斯曾说：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“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你的工作将占据你人生的大部分时间，唯一获得真正满足的方法是做你认为伟大的工作，而做伟大工作的唯一方法是热爱你所做的事。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”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他用自己的一生诠释了对梦想的执着追求。从苹果电脑的诞生，到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 xml:space="preserve"> iPhone </w:t>
      </w: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的横空出世，他用创新和勇气改变了世界。他的故事告诉我们，梦想的力量是无穷的，只要我们坚持，就有可能实现。</w:t>
      </w:r>
    </w:p>
    <w:p w14:paraId="3E626BB9" w14:textId="77777777" w:rsidR="001175DA" w:rsidRPr="001175DA" w:rsidRDefault="001175DA" w:rsidP="001175D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1175DA">
        <w:rPr>
          <w:rFonts w:ascii="Segoe UI" w:eastAsia="宋体" w:hAnsi="Segoe UI" w:cs="Segoe UI"/>
          <w:kern w:val="0"/>
          <w:sz w:val="24"/>
          <w:szCs w:val="24"/>
          <w14:ligatures w14:val="none"/>
        </w:rPr>
        <w:t>在追逐梦想的道路上，我们也会遇到许多志同道合的人。他们或许是我们并肩作战的伙伴，或许是给予我们启发的导师。正是这些人，让我们的旅程不再孤单。他们用他们的智慧和热情，帮助我们跨越一个个障碍，让我们在迷茫中找到方向。</w:t>
      </w:r>
    </w:p>
    <w:p w14:paraId="7F8E3591" w14:textId="4ABE1B8F" w:rsidR="003F195B" w:rsidRPr="001175DA" w:rsidRDefault="003F195B">
      <w:pPr>
        <w:rPr>
          <w:rFonts w:hint="eastAsia"/>
        </w:rPr>
      </w:pPr>
    </w:p>
    <w:sectPr w:rsidR="003F195B" w:rsidRPr="00117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5B"/>
    <w:rsid w:val="00010F44"/>
    <w:rsid w:val="00022613"/>
    <w:rsid w:val="0003404E"/>
    <w:rsid w:val="00076618"/>
    <w:rsid w:val="00095AFC"/>
    <w:rsid w:val="000A478D"/>
    <w:rsid w:val="000A56E5"/>
    <w:rsid w:val="000B47C0"/>
    <w:rsid w:val="001175DA"/>
    <w:rsid w:val="001468F5"/>
    <w:rsid w:val="00175114"/>
    <w:rsid w:val="00182C04"/>
    <w:rsid w:val="001904D7"/>
    <w:rsid w:val="001947B4"/>
    <w:rsid w:val="001E7546"/>
    <w:rsid w:val="001F0684"/>
    <w:rsid w:val="00270D01"/>
    <w:rsid w:val="0029266C"/>
    <w:rsid w:val="0029362C"/>
    <w:rsid w:val="002A3105"/>
    <w:rsid w:val="002C0D4D"/>
    <w:rsid w:val="002D12F2"/>
    <w:rsid w:val="00303D15"/>
    <w:rsid w:val="00336B75"/>
    <w:rsid w:val="00357688"/>
    <w:rsid w:val="0039017B"/>
    <w:rsid w:val="003B5364"/>
    <w:rsid w:val="003F195B"/>
    <w:rsid w:val="00406148"/>
    <w:rsid w:val="00406A6E"/>
    <w:rsid w:val="00420A71"/>
    <w:rsid w:val="00463A60"/>
    <w:rsid w:val="00475706"/>
    <w:rsid w:val="004D1DAC"/>
    <w:rsid w:val="004E74D0"/>
    <w:rsid w:val="00504EF0"/>
    <w:rsid w:val="0055189E"/>
    <w:rsid w:val="00551CF3"/>
    <w:rsid w:val="005615DA"/>
    <w:rsid w:val="005A1ED2"/>
    <w:rsid w:val="005C5818"/>
    <w:rsid w:val="006023AD"/>
    <w:rsid w:val="00645964"/>
    <w:rsid w:val="006B373A"/>
    <w:rsid w:val="006E7CD4"/>
    <w:rsid w:val="007232F1"/>
    <w:rsid w:val="00786861"/>
    <w:rsid w:val="007874F6"/>
    <w:rsid w:val="007A3A07"/>
    <w:rsid w:val="007C1B0F"/>
    <w:rsid w:val="007E2418"/>
    <w:rsid w:val="008124F0"/>
    <w:rsid w:val="00817339"/>
    <w:rsid w:val="00862DCA"/>
    <w:rsid w:val="008918A3"/>
    <w:rsid w:val="008B1E00"/>
    <w:rsid w:val="008D2DDB"/>
    <w:rsid w:val="008E48AC"/>
    <w:rsid w:val="008F0806"/>
    <w:rsid w:val="00922190"/>
    <w:rsid w:val="00947094"/>
    <w:rsid w:val="00983AD5"/>
    <w:rsid w:val="009871EE"/>
    <w:rsid w:val="009B129A"/>
    <w:rsid w:val="009B604C"/>
    <w:rsid w:val="009E38F2"/>
    <w:rsid w:val="009F06E5"/>
    <w:rsid w:val="009F3780"/>
    <w:rsid w:val="00A02E52"/>
    <w:rsid w:val="00A2134A"/>
    <w:rsid w:val="00A30A0E"/>
    <w:rsid w:val="00A437F0"/>
    <w:rsid w:val="00A61869"/>
    <w:rsid w:val="00A74CD3"/>
    <w:rsid w:val="00A94E5B"/>
    <w:rsid w:val="00B14612"/>
    <w:rsid w:val="00B6064C"/>
    <w:rsid w:val="00B8651A"/>
    <w:rsid w:val="00B91F84"/>
    <w:rsid w:val="00B96444"/>
    <w:rsid w:val="00BB1C21"/>
    <w:rsid w:val="00BC5300"/>
    <w:rsid w:val="00BE2B35"/>
    <w:rsid w:val="00C32166"/>
    <w:rsid w:val="00C571E7"/>
    <w:rsid w:val="00C815F7"/>
    <w:rsid w:val="00C87AEE"/>
    <w:rsid w:val="00CB2924"/>
    <w:rsid w:val="00CB7AC2"/>
    <w:rsid w:val="00CD71E8"/>
    <w:rsid w:val="00CE1395"/>
    <w:rsid w:val="00CF42B4"/>
    <w:rsid w:val="00CF509A"/>
    <w:rsid w:val="00D01E5C"/>
    <w:rsid w:val="00D06BF0"/>
    <w:rsid w:val="00D14C3D"/>
    <w:rsid w:val="00D546F8"/>
    <w:rsid w:val="00DA2219"/>
    <w:rsid w:val="00DB28D4"/>
    <w:rsid w:val="00DB79E3"/>
    <w:rsid w:val="00E0142C"/>
    <w:rsid w:val="00E0480F"/>
    <w:rsid w:val="00E04963"/>
    <w:rsid w:val="00E647F9"/>
    <w:rsid w:val="00E65A25"/>
    <w:rsid w:val="00EA7391"/>
    <w:rsid w:val="00EC49FE"/>
    <w:rsid w:val="00EC73A9"/>
    <w:rsid w:val="00F10899"/>
    <w:rsid w:val="00F157F1"/>
    <w:rsid w:val="00F23EFF"/>
    <w:rsid w:val="00F41168"/>
    <w:rsid w:val="00F50802"/>
    <w:rsid w:val="00F541A6"/>
    <w:rsid w:val="00F65EF5"/>
    <w:rsid w:val="00FD6BB4"/>
    <w:rsid w:val="00FF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E9AD"/>
  <w15:chartTrackingRefBased/>
  <w15:docId w15:val="{3C23B480-F8D9-4092-93FF-5ED95545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4E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E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E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E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E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E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E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E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E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E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E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4E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E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E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E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E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E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E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E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E5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022613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>111111111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蒋</dc:creator>
  <cp:keywords/>
  <dc:description/>
  <cp:lastModifiedBy>先生 蒋</cp:lastModifiedBy>
  <cp:revision>4</cp:revision>
  <dcterms:created xsi:type="dcterms:W3CDTF">2025-08-06T08:11:00Z</dcterms:created>
  <dcterms:modified xsi:type="dcterms:W3CDTF">2025-08-06T09:29:00Z</dcterms:modified>
</cp:coreProperties>
</file>