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CB525" w14:textId="77777777" w:rsidR="007D3F76" w:rsidRDefault="003A2E5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日志表</w:t>
      </w:r>
      <w:r>
        <w:rPr>
          <w:rFonts w:hint="eastAsia"/>
        </w:rPr>
        <w:t>log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3F76" w14:paraId="026C10D7" w14:textId="77777777">
        <w:tc>
          <w:tcPr>
            <w:tcW w:w="2074" w:type="dxa"/>
          </w:tcPr>
          <w:p w14:paraId="03FE16ED" w14:textId="77777777" w:rsidR="007D3F76" w:rsidRDefault="003A2E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5C22457" w14:textId="77777777" w:rsidR="007D3F76" w:rsidRDefault="003A2E5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3F8F7D2" w14:textId="77777777" w:rsidR="007D3F76" w:rsidRDefault="003A2E58"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14:paraId="41480171" w14:textId="77777777" w:rsidR="007D3F76" w:rsidRDefault="003A2E58">
            <w:r>
              <w:rPr>
                <w:rFonts w:hint="eastAsia"/>
              </w:rPr>
              <w:t>说明</w:t>
            </w:r>
          </w:p>
        </w:tc>
      </w:tr>
      <w:tr w:rsidR="007D3F76" w14:paraId="64AE239E" w14:textId="77777777">
        <w:tc>
          <w:tcPr>
            <w:tcW w:w="2074" w:type="dxa"/>
          </w:tcPr>
          <w:p w14:paraId="06CEB1D8" w14:textId="77777777" w:rsidR="007D3F76" w:rsidRDefault="003A2E5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4289659E" w14:textId="77777777" w:rsidR="007D3F76" w:rsidRDefault="003A2E58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 w14:paraId="2C0C2712" w14:textId="77777777" w:rsidR="007D3F76" w:rsidRDefault="003A2E5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943AF6F" w14:textId="77777777" w:rsidR="007D3F76" w:rsidRDefault="007D3F76"/>
        </w:tc>
      </w:tr>
      <w:tr w:rsidR="007D3F76" w14:paraId="133C3059" w14:textId="77777777">
        <w:tc>
          <w:tcPr>
            <w:tcW w:w="2074" w:type="dxa"/>
          </w:tcPr>
          <w:p w14:paraId="07994CA1" w14:textId="77777777" w:rsidR="007D3F76" w:rsidRDefault="003A2E58">
            <w:r>
              <w:t>User_id</w:t>
            </w:r>
          </w:p>
        </w:tc>
        <w:tc>
          <w:tcPr>
            <w:tcW w:w="2074" w:type="dxa"/>
          </w:tcPr>
          <w:p w14:paraId="1F1D6301" w14:textId="77777777" w:rsidR="007D3F76" w:rsidRDefault="003A2E58">
            <w:r>
              <w:t>number</w:t>
            </w:r>
          </w:p>
        </w:tc>
        <w:tc>
          <w:tcPr>
            <w:tcW w:w="2074" w:type="dxa"/>
          </w:tcPr>
          <w:p w14:paraId="456BDEC7" w14:textId="77777777" w:rsidR="007D3F76" w:rsidRDefault="003A2E58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564E41B9" w14:textId="77777777" w:rsidR="007D3F76" w:rsidRDefault="003A2E58"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，登录时非必填</w:t>
            </w:r>
          </w:p>
        </w:tc>
      </w:tr>
      <w:tr w:rsidR="007D3F76" w14:paraId="351E4BD1" w14:textId="77777777">
        <w:tc>
          <w:tcPr>
            <w:tcW w:w="2074" w:type="dxa"/>
          </w:tcPr>
          <w:p w14:paraId="07178D85" w14:textId="77777777" w:rsidR="007D3F76" w:rsidRDefault="003A2E58">
            <w:r>
              <w:t>A</w:t>
            </w:r>
            <w:r>
              <w:rPr>
                <w:rFonts w:hint="eastAsia"/>
              </w:rPr>
              <w:t>ction</w:t>
            </w:r>
          </w:p>
        </w:tc>
        <w:tc>
          <w:tcPr>
            <w:tcW w:w="2074" w:type="dxa"/>
          </w:tcPr>
          <w:p w14:paraId="2D9CC9DC" w14:textId="77777777" w:rsidR="007D3F76" w:rsidRDefault="003A2E58">
            <w:r>
              <w:t>V</w:t>
            </w:r>
            <w:r>
              <w:rPr>
                <w:rFonts w:hint="eastAsia"/>
              </w:rPr>
              <w:t>ar</w:t>
            </w:r>
            <w:r>
              <w:t>char(200)</w:t>
            </w:r>
          </w:p>
        </w:tc>
        <w:tc>
          <w:tcPr>
            <w:tcW w:w="2074" w:type="dxa"/>
          </w:tcPr>
          <w:p w14:paraId="72F8CCA5" w14:textId="77777777" w:rsidR="007D3F76" w:rsidRDefault="003A2E5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DCFB9F8" w14:textId="77777777" w:rsidR="007D3F76" w:rsidRDefault="003A2E58">
            <w:r>
              <w:rPr>
                <w:rFonts w:hint="eastAsia"/>
              </w:rPr>
              <w:t>操作的模块</w:t>
            </w:r>
          </w:p>
        </w:tc>
      </w:tr>
      <w:tr w:rsidR="007D3F76" w14:paraId="62420AB0" w14:textId="77777777">
        <w:tc>
          <w:tcPr>
            <w:tcW w:w="2074" w:type="dxa"/>
          </w:tcPr>
          <w:p w14:paraId="664F59E7" w14:textId="77777777" w:rsidR="007D3F76" w:rsidRDefault="003A2E58">
            <w:r>
              <w:t>D</w:t>
            </w:r>
            <w:r>
              <w:rPr>
                <w:rFonts w:hint="eastAsia"/>
              </w:rPr>
              <w:t>et</w:t>
            </w:r>
            <w:r>
              <w:t>ail</w:t>
            </w:r>
          </w:p>
        </w:tc>
        <w:tc>
          <w:tcPr>
            <w:tcW w:w="2074" w:type="dxa"/>
          </w:tcPr>
          <w:p w14:paraId="0D38EFFA" w14:textId="77777777" w:rsidR="007D3F76" w:rsidRDefault="003A2E58">
            <w:r>
              <w:t>Varchar(2000)</w:t>
            </w:r>
          </w:p>
        </w:tc>
        <w:tc>
          <w:tcPr>
            <w:tcW w:w="2074" w:type="dxa"/>
          </w:tcPr>
          <w:p w14:paraId="5C5B035D" w14:textId="77777777" w:rsidR="007D3F76" w:rsidRDefault="003A2E5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A9CF3CF" w14:textId="77777777" w:rsidR="007D3F76" w:rsidRDefault="003A2E58">
            <w:r>
              <w:rPr>
                <w:rFonts w:hint="eastAsia"/>
              </w:rPr>
              <w:t>详细信息</w:t>
            </w:r>
          </w:p>
        </w:tc>
      </w:tr>
      <w:tr w:rsidR="007D3F76" w14:paraId="13871F6A" w14:textId="77777777">
        <w:tc>
          <w:tcPr>
            <w:tcW w:w="2074" w:type="dxa"/>
          </w:tcPr>
          <w:p w14:paraId="1AA0EE83" w14:textId="77777777" w:rsidR="007D3F76" w:rsidRDefault="003A2E58">
            <w:r>
              <w:t>Action_state</w:t>
            </w:r>
          </w:p>
        </w:tc>
        <w:tc>
          <w:tcPr>
            <w:tcW w:w="2074" w:type="dxa"/>
          </w:tcPr>
          <w:p w14:paraId="2AEAD2A3" w14:textId="77777777" w:rsidR="007D3F76" w:rsidRDefault="003A2E58">
            <w:r>
              <w:t>Char(1)</w:t>
            </w:r>
          </w:p>
        </w:tc>
        <w:tc>
          <w:tcPr>
            <w:tcW w:w="2074" w:type="dxa"/>
          </w:tcPr>
          <w:p w14:paraId="0D9F6FCA" w14:textId="77777777" w:rsidR="007D3F76" w:rsidRDefault="003A2E58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3890512E" w14:textId="77777777" w:rsidR="007D3F76" w:rsidRDefault="003A2E58">
            <w:r>
              <w:rPr>
                <w:rFonts w:hint="eastAsia"/>
              </w:rPr>
              <w:t>操作结果，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失败</w:t>
            </w:r>
          </w:p>
        </w:tc>
      </w:tr>
      <w:tr w:rsidR="007D3F76" w14:paraId="4BA03B70" w14:textId="77777777">
        <w:tc>
          <w:tcPr>
            <w:tcW w:w="2074" w:type="dxa"/>
          </w:tcPr>
          <w:p w14:paraId="41CCE6D8" w14:textId="77777777" w:rsidR="007D3F76" w:rsidRDefault="003A2E58">
            <w:r>
              <w:t>I</w:t>
            </w:r>
            <w:r>
              <w:rPr>
                <w:rFonts w:hint="eastAsia"/>
              </w:rPr>
              <w:t>p</w:t>
            </w:r>
          </w:p>
        </w:tc>
        <w:tc>
          <w:tcPr>
            <w:tcW w:w="2074" w:type="dxa"/>
          </w:tcPr>
          <w:p w14:paraId="6CC0D54B" w14:textId="77777777" w:rsidR="007D3F76" w:rsidRDefault="003A2E58">
            <w:r>
              <w:t>Varchar(128)</w:t>
            </w:r>
          </w:p>
        </w:tc>
        <w:tc>
          <w:tcPr>
            <w:tcW w:w="2074" w:type="dxa"/>
          </w:tcPr>
          <w:p w14:paraId="3CC37C82" w14:textId="77777777" w:rsidR="007D3F76" w:rsidRDefault="003A2E58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328C4E2F" w14:textId="77777777" w:rsidR="007D3F76" w:rsidRDefault="003A2E58"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</w:t>
            </w:r>
            <w:r>
              <w:t>P</w:t>
            </w:r>
          </w:p>
        </w:tc>
      </w:tr>
      <w:tr w:rsidR="007D3F76" w14:paraId="7BCE2BFB" w14:textId="77777777">
        <w:tc>
          <w:tcPr>
            <w:tcW w:w="2074" w:type="dxa"/>
          </w:tcPr>
          <w:p w14:paraId="5D1513C6" w14:textId="77777777" w:rsidR="007D3F76" w:rsidRDefault="003A2E58">
            <w:r>
              <w:t>Create_time</w:t>
            </w:r>
          </w:p>
        </w:tc>
        <w:tc>
          <w:tcPr>
            <w:tcW w:w="2074" w:type="dxa"/>
          </w:tcPr>
          <w:p w14:paraId="0CA475D7" w14:textId="77777777" w:rsidR="007D3F76" w:rsidRDefault="003A2E58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14:paraId="1C496398" w14:textId="77777777" w:rsidR="007D3F76" w:rsidRDefault="003A2E5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467E7152" w14:textId="77777777" w:rsidR="007D3F76" w:rsidRDefault="003A2E58">
            <w:r>
              <w:rPr>
                <w:rFonts w:hint="eastAsia"/>
              </w:rPr>
              <w:t>添加时间</w:t>
            </w:r>
          </w:p>
        </w:tc>
      </w:tr>
    </w:tbl>
    <w:p w14:paraId="2F7A2A2E" w14:textId="77777777" w:rsidR="007D3F76" w:rsidRDefault="007D3F76">
      <w:pPr>
        <w:pStyle w:val="a8"/>
        <w:ind w:left="360" w:firstLineChars="0" w:firstLine="0"/>
      </w:pPr>
    </w:p>
    <w:p w14:paraId="7CB0F30F" w14:textId="77777777" w:rsidR="007D3F76" w:rsidRDefault="003A2E5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用户表</w:t>
      </w:r>
      <w:r>
        <w:rPr>
          <w:rFonts w:hint="eastAsia"/>
        </w:rPr>
        <w:t>u</w:t>
      </w:r>
      <w:r>
        <w:t>ser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3F76" w14:paraId="152898CA" w14:textId="77777777">
        <w:tc>
          <w:tcPr>
            <w:tcW w:w="2074" w:type="dxa"/>
          </w:tcPr>
          <w:p w14:paraId="2B698A2D" w14:textId="77777777" w:rsidR="007D3F76" w:rsidRDefault="003A2E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AE6A06A" w14:textId="77777777" w:rsidR="007D3F76" w:rsidRDefault="003A2E5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CA4C199" w14:textId="77777777" w:rsidR="007D3F76" w:rsidRDefault="003A2E58"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14:paraId="67A3E22C" w14:textId="77777777" w:rsidR="007D3F76" w:rsidRDefault="003A2E58">
            <w:r>
              <w:rPr>
                <w:rFonts w:hint="eastAsia"/>
              </w:rPr>
              <w:t>说明</w:t>
            </w:r>
          </w:p>
        </w:tc>
      </w:tr>
      <w:tr w:rsidR="007D3F76" w14:paraId="44199229" w14:textId="77777777">
        <w:tc>
          <w:tcPr>
            <w:tcW w:w="2074" w:type="dxa"/>
          </w:tcPr>
          <w:p w14:paraId="517A38F3" w14:textId="77777777" w:rsidR="007D3F76" w:rsidRDefault="003A2E5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58E7ABA0" w14:textId="77777777" w:rsidR="007D3F76" w:rsidRDefault="003A2E58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 w14:paraId="4AB001CD" w14:textId="77777777" w:rsidR="007D3F76" w:rsidRDefault="003A2E5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D41E5CB" w14:textId="77777777" w:rsidR="007D3F76" w:rsidRDefault="007D3F76"/>
        </w:tc>
      </w:tr>
      <w:tr w:rsidR="007D3F76" w14:paraId="5EF91371" w14:textId="77777777">
        <w:tc>
          <w:tcPr>
            <w:tcW w:w="2074" w:type="dxa"/>
          </w:tcPr>
          <w:p w14:paraId="2408FA93" w14:textId="77777777" w:rsidR="007D3F76" w:rsidRDefault="003A2E58">
            <w:r>
              <w:t>Name</w:t>
            </w:r>
          </w:p>
        </w:tc>
        <w:tc>
          <w:tcPr>
            <w:tcW w:w="2074" w:type="dxa"/>
          </w:tcPr>
          <w:p w14:paraId="07819E6A" w14:textId="77777777" w:rsidR="007D3F76" w:rsidRDefault="003A2E58">
            <w:r>
              <w:t>Varchar(50)</w:t>
            </w:r>
          </w:p>
        </w:tc>
        <w:tc>
          <w:tcPr>
            <w:tcW w:w="2074" w:type="dxa"/>
          </w:tcPr>
          <w:p w14:paraId="12A70727" w14:textId="77777777" w:rsidR="007D3F76" w:rsidRDefault="003A2E5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CCA10F3" w14:textId="77777777" w:rsidR="007D3F76" w:rsidRDefault="003A2E58">
            <w:r>
              <w:rPr>
                <w:rFonts w:hint="eastAsia"/>
              </w:rPr>
              <w:t>姓名</w:t>
            </w:r>
          </w:p>
        </w:tc>
      </w:tr>
      <w:tr w:rsidR="007D3F76" w14:paraId="7385599F" w14:textId="77777777">
        <w:tc>
          <w:tcPr>
            <w:tcW w:w="2074" w:type="dxa"/>
          </w:tcPr>
          <w:p w14:paraId="146BB5BD" w14:textId="77777777" w:rsidR="007D3F76" w:rsidRDefault="003A2E58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2074" w:type="dxa"/>
          </w:tcPr>
          <w:p w14:paraId="0327C56B" w14:textId="77777777" w:rsidR="007D3F76" w:rsidRDefault="003A2E58">
            <w:r>
              <w:t>Varchar(50)</w:t>
            </w:r>
          </w:p>
        </w:tc>
        <w:tc>
          <w:tcPr>
            <w:tcW w:w="2074" w:type="dxa"/>
          </w:tcPr>
          <w:p w14:paraId="27CD3E5D" w14:textId="77777777" w:rsidR="007D3F76" w:rsidRDefault="003A2E5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7DE3AE0" w14:textId="77777777" w:rsidR="007D3F76" w:rsidRDefault="003A2E58">
            <w:r>
              <w:rPr>
                <w:rFonts w:hint="eastAsia"/>
              </w:rPr>
              <w:t>可以作为登录账号</w:t>
            </w:r>
          </w:p>
        </w:tc>
      </w:tr>
      <w:tr w:rsidR="007D3F76" w14:paraId="17DB304F" w14:textId="77777777">
        <w:tc>
          <w:tcPr>
            <w:tcW w:w="2074" w:type="dxa"/>
          </w:tcPr>
          <w:p w14:paraId="5DCC1615" w14:textId="77777777" w:rsidR="007D3F76" w:rsidRDefault="003A2E58">
            <w:r>
              <w:rPr>
                <w:rFonts w:hint="eastAsia"/>
              </w:rPr>
              <w:t>a</w:t>
            </w:r>
            <w:r>
              <w:t>ccount</w:t>
            </w:r>
          </w:p>
        </w:tc>
        <w:tc>
          <w:tcPr>
            <w:tcW w:w="2074" w:type="dxa"/>
          </w:tcPr>
          <w:p w14:paraId="7977FE10" w14:textId="77777777" w:rsidR="007D3F76" w:rsidRDefault="003A2E58">
            <w:r>
              <w:t>Varchar(50)</w:t>
            </w:r>
          </w:p>
        </w:tc>
        <w:tc>
          <w:tcPr>
            <w:tcW w:w="2074" w:type="dxa"/>
          </w:tcPr>
          <w:p w14:paraId="0B5AB53C" w14:textId="77777777" w:rsidR="007D3F76" w:rsidRDefault="003A2E58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31E7775E" w14:textId="77777777" w:rsidR="007D3F76" w:rsidRDefault="003A2E58">
            <w:r>
              <w:rPr>
                <w:rFonts w:hint="eastAsia"/>
              </w:rPr>
              <w:t>账号</w:t>
            </w:r>
          </w:p>
        </w:tc>
      </w:tr>
      <w:tr w:rsidR="007D3F76" w14:paraId="7029FB74" w14:textId="77777777">
        <w:tc>
          <w:tcPr>
            <w:tcW w:w="2074" w:type="dxa"/>
          </w:tcPr>
          <w:p w14:paraId="4ED91466" w14:textId="77777777" w:rsidR="007D3F76" w:rsidRDefault="003A2E58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074" w:type="dxa"/>
          </w:tcPr>
          <w:p w14:paraId="78F074C1" w14:textId="77777777" w:rsidR="007D3F76" w:rsidRDefault="003A2E58">
            <w:r>
              <w:t>V</w:t>
            </w:r>
            <w:r>
              <w:rPr>
                <w:rFonts w:hint="eastAsia"/>
              </w:rPr>
              <w:t>ar</w:t>
            </w:r>
            <w:r>
              <w:t>char(128)</w:t>
            </w:r>
          </w:p>
        </w:tc>
        <w:tc>
          <w:tcPr>
            <w:tcW w:w="2074" w:type="dxa"/>
          </w:tcPr>
          <w:p w14:paraId="3BBBF8F0" w14:textId="77777777" w:rsidR="007D3F76" w:rsidRDefault="003A2E5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549ED86" w14:textId="77777777" w:rsidR="007D3F76" w:rsidRDefault="003A2E58">
            <w:r>
              <w:rPr>
                <w:rFonts w:hint="eastAsia"/>
              </w:rPr>
              <w:t>密码</w:t>
            </w:r>
          </w:p>
        </w:tc>
      </w:tr>
      <w:tr w:rsidR="007D3F76" w14:paraId="6E2CD366" w14:textId="77777777">
        <w:tc>
          <w:tcPr>
            <w:tcW w:w="2074" w:type="dxa"/>
          </w:tcPr>
          <w:p w14:paraId="15A07FD0" w14:textId="77777777" w:rsidR="007D3F76" w:rsidRDefault="003A2E58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49540CFA" w14:textId="77777777" w:rsidR="007D3F76" w:rsidRDefault="003A2E58">
            <w:r>
              <w:t>Char(1)</w:t>
            </w:r>
          </w:p>
        </w:tc>
        <w:tc>
          <w:tcPr>
            <w:tcW w:w="2074" w:type="dxa"/>
          </w:tcPr>
          <w:p w14:paraId="3882B86D" w14:textId="77777777" w:rsidR="007D3F76" w:rsidRDefault="003A2E5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9E9ECC4" w14:textId="77777777" w:rsidR="007D3F76" w:rsidRDefault="003A2E5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系统管理员，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其他</w:t>
            </w:r>
          </w:p>
        </w:tc>
      </w:tr>
      <w:tr w:rsidR="007D3F76" w14:paraId="4159DB66" w14:textId="77777777">
        <w:tc>
          <w:tcPr>
            <w:tcW w:w="2074" w:type="dxa"/>
          </w:tcPr>
          <w:p w14:paraId="48B6D2BC" w14:textId="77777777" w:rsidR="007D3F76" w:rsidRDefault="003A2E58">
            <w:r>
              <w:t>S</w:t>
            </w:r>
            <w:r>
              <w:rPr>
                <w:rFonts w:hint="eastAsia"/>
              </w:rPr>
              <w:t>ta</w:t>
            </w:r>
            <w:r>
              <w:t>te</w:t>
            </w:r>
          </w:p>
        </w:tc>
        <w:tc>
          <w:tcPr>
            <w:tcW w:w="2074" w:type="dxa"/>
          </w:tcPr>
          <w:p w14:paraId="28BF58AE" w14:textId="77777777" w:rsidR="007D3F76" w:rsidRDefault="003A2E58">
            <w:r>
              <w:t>Char(1)</w:t>
            </w:r>
          </w:p>
        </w:tc>
        <w:tc>
          <w:tcPr>
            <w:tcW w:w="2074" w:type="dxa"/>
          </w:tcPr>
          <w:p w14:paraId="4FB9D1A5" w14:textId="77777777" w:rsidR="007D3F76" w:rsidRDefault="003A2E5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6AC76E4" w14:textId="77777777" w:rsidR="007D3F76" w:rsidRDefault="003A2E5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未激活</w:t>
            </w:r>
          </w:p>
        </w:tc>
      </w:tr>
      <w:tr w:rsidR="007D3F76" w14:paraId="6C830789" w14:textId="77777777">
        <w:tc>
          <w:tcPr>
            <w:tcW w:w="2074" w:type="dxa"/>
          </w:tcPr>
          <w:p w14:paraId="2F42B857" w14:textId="77777777" w:rsidR="007D3F76" w:rsidRDefault="003A2E58">
            <w:r>
              <w:t>create_time</w:t>
            </w:r>
          </w:p>
        </w:tc>
        <w:tc>
          <w:tcPr>
            <w:tcW w:w="2074" w:type="dxa"/>
          </w:tcPr>
          <w:p w14:paraId="2DA6A4BE" w14:textId="77777777" w:rsidR="007D3F76" w:rsidRDefault="003A2E58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14:paraId="6D0ADD45" w14:textId="77777777" w:rsidR="007D3F76" w:rsidRDefault="003A2E5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4D78E83" w14:textId="77777777" w:rsidR="007D3F76" w:rsidRDefault="003A2E58">
            <w:r>
              <w:rPr>
                <w:rFonts w:hint="eastAsia"/>
              </w:rPr>
              <w:t>添加时间</w:t>
            </w:r>
          </w:p>
        </w:tc>
      </w:tr>
      <w:tr w:rsidR="007D3F76" w14:paraId="7A686A7C" w14:textId="77777777">
        <w:tc>
          <w:tcPr>
            <w:tcW w:w="2074" w:type="dxa"/>
          </w:tcPr>
          <w:p w14:paraId="79C50BB3" w14:textId="77777777" w:rsidR="007D3F76" w:rsidRDefault="003A2E58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2074" w:type="dxa"/>
          </w:tcPr>
          <w:p w14:paraId="175ED8D3" w14:textId="77777777" w:rsidR="007D3F76" w:rsidRDefault="003A2E58">
            <w:r>
              <w:t>Varchar(128)</w:t>
            </w:r>
          </w:p>
        </w:tc>
        <w:tc>
          <w:tcPr>
            <w:tcW w:w="2074" w:type="dxa"/>
          </w:tcPr>
          <w:p w14:paraId="2CB0E7CD" w14:textId="77777777" w:rsidR="007D3F76" w:rsidRDefault="003A2E58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19B97273" w14:textId="77777777" w:rsidR="007D3F76" w:rsidRDefault="007D3F76"/>
        </w:tc>
      </w:tr>
      <w:tr w:rsidR="007D3F76" w14:paraId="08962E68" w14:textId="77777777">
        <w:tc>
          <w:tcPr>
            <w:tcW w:w="2074" w:type="dxa"/>
          </w:tcPr>
          <w:p w14:paraId="12CA068B" w14:textId="77777777" w:rsidR="007D3F76" w:rsidRDefault="003A2E58">
            <w:r>
              <w:t>Token_time</w:t>
            </w:r>
          </w:p>
        </w:tc>
        <w:tc>
          <w:tcPr>
            <w:tcW w:w="2074" w:type="dxa"/>
          </w:tcPr>
          <w:p w14:paraId="6B69C0C2" w14:textId="77777777" w:rsidR="007D3F76" w:rsidRDefault="003A2E58">
            <w:r>
              <w:t>number</w:t>
            </w:r>
          </w:p>
        </w:tc>
        <w:tc>
          <w:tcPr>
            <w:tcW w:w="2074" w:type="dxa"/>
          </w:tcPr>
          <w:p w14:paraId="5314D081" w14:textId="77777777" w:rsidR="007D3F76" w:rsidRDefault="003A2E58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608FD2C8" w14:textId="77777777" w:rsidR="007D3F76" w:rsidRDefault="003A2E58">
            <w:r>
              <w:t>Token</w:t>
            </w:r>
            <w:r>
              <w:rPr>
                <w:rFonts w:hint="eastAsia"/>
              </w:rPr>
              <w:t>产生时间</w:t>
            </w:r>
          </w:p>
        </w:tc>
      </w:tr>
      <w:tr w:rsidR="007D3F76" w14:paraId="420C1138" w14:textId="77777777">
        <w:tc>
          <w:tcPr>
            <w:tcW w:w="2074" w:type="dxa"/>
          </w:tcPr>
          <w:p w14:paraId="047F06E7" w14:textId="77777777" w:rsidR="007D3F76" w:rsidRDefault="003A2E58">
            <w:r>
              <w:t>Fail_times</w:t>
            </w:r>
          </w:p>
        </w:tc>
        <w:tc>
          <w:tcPr>
            <w:tcW w:w="2074" w:type="dxa"/>
          </w:tcPr>
          <w:p w14:paraId="18388B76" w14:textId="77777777" w:rsidR="007D3F76" w:rsidRDefault="003A2E58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074" w:type="dxa"/>
          </w:tcPr>
          <w:p w14:paraId="4C4AE28B" w14:textId="77777777" w:rsidR="007D3F76" w:rsidRDefault="003A2E5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6FE1BC92" w14:textId="77777777" w:rsidR="007D3F76" w:rsidRDefault="003A2E58">
            <w:r>
              <w:rPr>
                <w:rFonts w:hint="eastAsia"/>
              </w:rPr>
              <w:t>登录失败次数，默认</w:t>
            </w:r>
            <w:r>
              <w:rPr>
                <w:rFonts w:hint="eastAsia"/>
              </w:rPr>
              <w:t>0</w:t>
            </w:r>
          </w:p>
        </w:tc>
      </w:tr>
      <w:tr w:rsidR="007D3F76" w14:paraId="333A77EA" w14:textId="77777777">
        <w:tc>
          <w:tcPr>
            <w:tcW w:w="2074" w:type="dxa"/>
          </w:tcPr>
          <w:p w14:paraId="63FD65A3" w14:textId="77777777" w:rsidR="007D3F76" w:rsidRDefault="003A2E58">
            <w:r>
              <w:t>Fail_date</w:t>
            </w:r>
          </w:p>
        </w:tc>
        <w:tc>
          <w:tcPr>
            <w:tcW w:w="2074" w:type="dxa"/>
          </w:tcPr>
          <w:p w14:paraId="0B310552" w14:textId="77777777" w:rsidR="007D3F76" w:rsidRDefault="003A2E58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074" w:type="dxa"/>
          </w:tcPr>
          <w:p w14:paraId="72A5CBDD" w14:textId="77777777" w:rsidR="007D3F76" w:rsidRDefault="003A2E58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5D8ADC83" w14:textId="77777777" w:rsidR="007D3F76" w:rsidRDefault="003A2E58">
            <w:r>
              <w:rPr>
                <w:rFonts w:hint="eastAsia"/>
              </w:rPr>
              <w:t>登录失败的日期（日）</w:t>
            </w:r>
          </w:p>
        </w:tc>
      </w:tr>
      <w:tr w:rsidR="007D3F76" w14:paraId="2107FD42" w14:textId="77777777">
        <w:tc>
          <w:tcPr>
            <w:tcW w:w="2074" w:type="dxa"/>
          </w:tcPr>
          <w:p w14:paraId="65171C2E" w14:textId="77777777" w:rsidR="007D3F76" w:rsidRDefault="003A2E58">
            <w:r>
              <w:t>D</w:t>
            </w:r>
            <w:r>
              <w:rPr>
                <w:rFonts w:hint="eastAsia"/>
              </w:rPr>
              <w:t>el</w:t>
            </w:r>
            <w:r>
              <w:t>ete_state</w:t>
            </w:r>
          </w:p>
        </w:tc>
        <w:tc>
          <w:tcPr>
            <w:tcW w:w="2074" w:type="dxa"/>
          </w:tcPr>
          <w:p w14:paraId="42A0F830" w14:textId="77777777" w:rsidR="007D3F76" w:rsidRDefault="003A2E58">
            <w:r>
              <w:t>Char(1)</w:t>
            </w:r>
          </w:p>
        </w:tc>
        <w:tc>
          <w:tcPr>
            <w:tcW w:w="2074" w:type="dxa"/>
          </w:tcPr>
          <w:p w14:paraId="345E1D5C" w14:textId="77777777" w:rsidR="007D3F76" w:rsidRDefault="003A2E5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199916AF" w14:textId="77777777" w:rsidR="007D3F76" w:rsidRDefault="003A2E5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未删除，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已删除</w:t>
            </w:r>
          </w:p>
        </w:tc>
      </w:tr>
    </w:tbl>
    <w:p w14:paraId="4A8BA3F8" w14:textId="77777777" w:rsidR="007D3F76" w:rsidRDefault="007D3F76"/>
    <w:p w14:paraId="6A1E3682" w14:textId="77777777" w:rsidR="007D3F76" w:rsidRDefault="003A2E5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项目表</w:t>
      </w:r>
      <w:r>
        <w:rPr>
          <w:rFonts w:hint="eastAsia"/>
        </w:rPr>
        <w:t>p</w:t>
      </w:r>
      <w:r>
        <w:t>roject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3F76" w14:paraId="5C809CC9" w14:textId="77777777">
        <w:tc>
          <w:tcPr>
            <w:tcW w:w="2074" w:type="dxa"/>
          </w:tcPr>
          <w:p w14:paraId="241E1C21" w14:textId="77777777" w:rsidR="007D3F76" w:rsidRDefault="003A2E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229DDFA" w14:textId="77777777" w:rsidR="007D3F76" w:rsidRDefault="003A2E5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B359E4F" w14:textId="77777777" w:rsidR="007D3F76" w:rsidRDefault="003A2E58"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14:paraId="2306F20D" w14:textId="77777777" w:rsidR="007D3F76" w:rsidRDefault="003A2E58">
            <w:r>
              <w:rPr>
                <w:rFonts w:hint="eastAsia"/>
              </w:rPr>
              <w:t>说明</w:t>
            </w:r>
          </w:p>
        </w:tc>
      </w:tr>
      <w:tr w:rsidR="007D3F76" w14:paraId="630CD093" w14:textId="77777777">
        <w:tc>
          <w:tcPr>
            <w:tcW w:w="2074" w:type="dxa"/>
          </w:tcPr>
          <w:p w14:paraId="4D0BB079" w14:textId="77777777" w:rsidR="007D3F76" w:rsidRDefault="003A2E5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547DE98C" w14:textId="77777777" w:rsidR="007D3F76" w:rsidRDefault="003A2E58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 w14:paraId="7D7586A8" w14:textId="77777777" w:rsidR="007D3F76" w:rsidRDefault="003A2E5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0BBE354" w14:textId="77777777" w:rsidR="007D3F76" w:rsidRDefault="007D3F76"/>
        </w:tc>
      </w:tr>
      <w:tr w:rsidR="007D3F76" w14:paraId="59E5EE95" w14:textId="77777777">
        <w:tc>
          <w:tcPr>
            <w:tcW w:w="2074" w:type="dxa"/>
          </w:tcPr>
          <w:p w14:paraId="7DAA870B" w14:textId="77777777" w:rsidR="007D3F76" w:rsidRDefault="003A2E58">
            <w:r>
              <w:t>Name</w:t>
            </w:r>
          </w:p>
        </w:tc>
        <w:tc>
          <w:tcPr>
            <w:tcW w:w="2074" w:type="dxa"/>
          </w:tcPr>
          <w:p w14:paraId="120BA391" w14:textId="77777777" w:rsidR="007D3F76" w:rsidRDefault="003A2E58">
            <w:r>
              <w:t>Varchar(100)</w:t>
            </w:r>
          </w:p>
        </w:tc>
        <w:tc>
          <w:tcPr>
            <w:tcW w:w="2074" w:type="dxa"/>
          </w:tcPr>
          <w:p w14:paraId="638E9ACF" w14:textId="77777777" w:rsidR="007D3F76" w:rsidRDefault="003A2E5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70D5ECAF" w14:textId="77777777" w:rsidR="007D3F76" w:rsidRDefault="003A2E58">
            <w:r>
              <w:rPr>
                <w:rFonts w:hint="eastAsia"/>
              </w:rPr>
              <w:t>项目名称</w:t>
            </w:r>
          </w:p>
        </w:tc>
      </w:tr>
      <w:tr w:rsidR="007D3F76" w14:paraId="6C486295" w14:textId="77777777">
        <w:tc>
          <w:tcPr>
            <w:tcW w:w="2074" w:type="dxa"/>
          </w:tcPr>
          <w:p w14:paraId="64FEB174" w14:textId="77777777" w:rsidR="007D3F76" w:rsidRDefault="003A2E58">
            <w:r>
              <w:t>description</w:t>
            </w:r>
          </w:p>
        </w:tc>
        <w:tc>
          <w:tcPr>
            <w:tcW w:w="2074" w:type="dxa"/>
          </w:tcPr>
          <w:p w14:paraId="19EA9B7D" w14:textId="77777777" w:rsidR="007D3F76" w:rsidRDefault="003A2E58">
            <w:r>
              <w:t>Varchar(1000)</w:t>
            </w:r>
          </w:p>
        </w:tc>
        <w:tc>
          <w:tcPr>
            <w:tcW w:w="2074" w:type="dxa"/>
          </w:tcPr>
          <w:p w14:paraId="585BD6E9" w14:textId="77777777" w:rsidR="007D3F76" w:rsidRDefault="003A2E58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565093F1" w14:textId="77777777" w:rsidR="007D3F76" w:rsidRDefault="003A2E58">
            <w:r>
              <w:rPr>
                <w:rFonts w:hint="eastAsia"/>
              </w:rPr>
              <w:t>说明</w:t>
            </w:r>
          </w:p>
        </w:tc>
      </w:tr>
      <w:tr w:rsidR="007D3F76" w14:paraId="2A9C0AC0" w14:textId="77777777">
        <w:tc>
          <w:tcPr>
            <w:tcW w:w="2074" w:type="dxa"/>
          </w:tcPr>
          <w:p w14:paraId="2FFAECC2" w14:textId="77777777" w:rsidR="007D3F76" w:rsidRDefault="003A2E58">
            <w:r>
              <w:rPr>
                <w:rFonts w:hint="eastAsia"/>
              </w:rPr>
              <w:t>State</w:t>
            </w:r>
          </w:p>
        </w:tc>
        <w:tc>
          <w:tcPr>
            <w:tcW w:w="2074" w:type="dxa"/>
          </w:tcPr>
          <w:p w14:paraId="4859A76B" w14:textId="77777777" w:rsidR="007D3F76" w:rsidRDefault="003A2E58">
            <w:r>
              <w:rPr>
                <w:rFonts w:hint="eastAsia"/>
              </w:rPr>
              <w:t>Char(1)</w:t>
            </w:r>
          </w:p>
        </w:tc>
        <w:tc>
          <w:tcPr>
            <w:tcW w:w="2074" w:type="dxa"/>
          </w:tcPr>
          <w:p w14:paraId="32787EA7" w14:textId="77777777" w:rsidR="007D3F76" w:rsidRDefault="003A2E5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39F8AC8" w14:textId="77777777" w:rsidR="007D3F76" w:rsidRDefault="003A2E58">
            <w:r>
              <w:rPr>
                <w:rFonts w:hint="eastAsia"/>
              </w:rPr>
              <w:t>项目状态，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未完成，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已完成</w:t>
            </w:r>
          </w:p>
        </w:tc>
      </w:tr>
      <w:tr w:rsidR="007D3F76" w14:paraId="434031CB" w14:textId="77777777">
        <w:tc>
          <w:tcPr>
            <w:tcW w:w="2074" w:type="dxa"/>
          </w:tcPr>
          <w:p w14:paraId="3F553766" w14:textId="77777777" w:rsidR="007D3F76" w:rsidRDefault="003A2E58">
            <w:r>
              <w:t>Create_time</w:t>
            </w:r>
          </w:p>
        </w:tc>
        <w:tc>
          <w:tcPr>
            <w:tcW w:w="2074" w:type="dxa"/>
          </w:tcPr>
          <w:p w14:paraId="433B211E" w14:textId="77777777" w:rsidR="007D3F76" w:rsidRDefault="003A2E58">
            <w:r>
              <w:t>D</w:t>
            </w:r>
            <w:r>
              <w:rPr>
                <w:rFonts w:hint="eastAsia"/>
              </w:rPr>
              <w:t>ate</w:t>
            </w:r>
            <w:r>
              <w:t>time</w:t>
            </w:r>
          </w:p>
        </w:tc>
        <w:tc>
          <w:tcPr>
            <w:tcW w:w="2074" w:type="dxa"/>
          </w:tcPr>
          <w:p w14:paraId="4E72464D" w14:textId="77777777" w:rsidR="007D3F76" w:rsidRDefault="003A2E5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10FFDFFA" w14:textId="77777777" w:rsidR="007D3F76" w:rsidRDefault="003A2E58">
            <w:r>
              <w:rPr>
                <w:rFonts w:hint="eastAsia"/>
              </w:rPr>
              <w:t>添加时间</w:t>
            </w:r>
          </w:p>
        </w:tc>
      </w:tr>
    </w:tbl>
    <w:p w14:paraId="10C30686" w14:textId="77777777" w:rsidR="007D3F76" w:rsidRDefault="007D3F76"/>
    <w:p w14:paraId="24DE0AFD" w14:textId="77777777" w:rsidR="007D3F76" w:rsidRDefault="003A2E5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项目</w:t>
      </w:r>
      <w:r>
        <w:rPr>
          <w:rFonts w:hint="eastAsia"/>
        </w:rPr>
        <w:t>人员</w:t>
      </w:r>
      <w:r>
        <w:rPr>
          <w:rFonts w:hint="eastAsia"/>
        </w:rPr>
        <w:t>p</w:t>
      </w:r>
      <w:r>
        <w:t>roject</w:t>
      </w:r>
      <w:r>
        <w:rPr>
          <w:rFonts w:hint="eastAsia"/>
        </w:rPr>
        <w:t>User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3F76" w14:paraId="042149EC" w14:textId="77777777">
        <w:tc>
          <w:tcPr>
            <w:tcW w:w="2074" w:type="dxa"/>
          </w:tcPr>
          <w:p w14:paraId="75584A3F" w14:textId="77777777" w:rsidR="007D3F76" w:rsidRDefault="003A2E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72557E2" w14:textId="77777777" w:rsidR="007D3F76" w:rsidRDefault="003A2E5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EA962D3" w14:textId="77777777" w:rsidR="007D3F76" w:rsidRDefault="003A2E58"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14:paraId="53411DCE" w14:textId="77777777" w:rsidR="007D3F76" w:rsidRDefault="003A2E58">
            <w:r>
              <w:rPr>
                <w:rFonts w:hint="eastAsia"/>
              </w:rPr>
              <w:t>说明</w:t>
            </w:r>
          </w:p>
        </w:tc>
      </w:tr>
      <w:tr w:rsidR="007D3F76" w14:paraId="48E78DE0" w14:textId="77777777">
        <w:tc>
          <w:tcPr>
            <w:tcW w:w="2074" w:type="dxa"/>
          </w:tcPr>
          <w:p w14:paraId="0C1D8D4C" w14:textId="77777777" w:rsidR="007D3F76" w:rsidRDefault="003A2E5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64C256AD" w14:textId="77777777" w:rsidR="007D3F76" w:rsidRDefault="003A2E58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 w14:paraId="0E842249" w14:textId="77777777" w:rsidR="007D3F76" w:rsidRDefault="003A2E5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7E241286" w14:textId="77777777" w:rsidR="007D3F76" w:rsidRDefault="007D3F76"/>
        </w:tc>
      </w:tr>
      <w:tr w:rsidR="007D3F76" w14:paraId="7DF3843F" w14:textId="77777777">
        <w:tc>
          <w:tcPr>
            <w:tcW w:w="2074" w:type="dxa"/>
          </w:tcPr>
          <w:p w14:paraId="763A9321" w14:textId="77777777" w:rsidR="007D3F76" w:rsidRDefault="003A2E58">
            <w:r>
              <w:rPr>
                <w:rFonts w:hint="eastAsia"/>
              </w:rPr>
              <w:lastRenderedPageBreak/>
              <w:t>Project_id</w:t>
            </w:r>
          </w:p>
        </w:tc>
        <w:tc>
          <w:tcPr>
            <w:tcW w:w="2074" w:type="dxa"/>
          </w:tcPr>
          <w:p w14:paraId="402B4124" w14:textId="77777777" w:rsidR="007D3F76" w:rsidRDefault="003A2E58">
            <w:r>
              <w:rPr>
                <w:rFonts w:hint="eastAsia"/>
              </w:rPr>
              <w:t>number</w:t>
            </w:r>
          </w:p>
        </w:tc>
        <w:tc>
          <w:tcPr>
            <w:tcW w:w="2074" w:type="dxa"/>
          </w:tcPr>
          <w:p w14:paraId="566EC823" w14:textId="77777777" w:rsidR="007D3F76" w:rsidRDefault="007D3F76"/>
        </w:tc>
        <w:tc>
          <w:tcPr>
            <w:tcW w:w="2074" w:type="dxa"/>
          </w:tcPr>
          <w:p w14:paraId="7300BA2F" w14:textId="77777777" w:rsidR="007D3F76" w:rsidRDefault="003A2E58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7D3F76" w14:paraId="649DE8B9" w14:textId="77777777">
        <w:tc>
          <w:tcPr>
            <w:tcW w:w="2074" w:type="dxa"/>
          </w:tcPr>
          <w:p w14:paraId="022569BD" w14:textId="77777777" w:rsidR="007D3F76" w:rsidRDefault="003A2E58">
            <w:r>
              <w:rPr>
                <w:rFonts w:hint="eastAsia"/>
              </w:rPr>
              <w:t>User_id</w:t>
            </w:r>
          </w:p>
        </w:tc>
        <w:tc>
          <w:tcPr>
            <w:tcW w:w="2074" w:type="dxa"/>
          </w:tcPr>
          <w:p w14:paraId="70562D15" w14:textId="77777777" w:rsidR="007D3F76" w:rsidRDefault="003A2E58">
            <w:r>
              <w:rPr>
                <w:rFonts w:hint="eastAsia"/>
              </w:rPr>
              <w:t>number</w:t>
            </w:r>
          </w:p>
        </w:tc>
        <w:tc>
          <w:tcPr>
            <w:tcW w:w="2074" w:type="dxa"/>
          </w:tcPr>
          <w:p w14:paraId="350C6C07" w14:textId="77777777" w:rsidR="007D3F76" w:rsidRDefault="007D3F76"/>
        </w:tc>
        <w:tc>
          <w:tcPr>
            <w:tcW w:w="2074" w:type="dxa"/>
          </w:tcPr>
          <w:p w14:paraId="38991A97" w14:textId="77777777" w:rsidR="007D3F76" w:rsidRDefault="003A2E5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D3F76" w14:paraId="1332F3E8" w14:textId="77777777">
        <w:tc>
          <w:tcPr>
            <w:tcW w:w="2074" w:type="dxa"/>
          </w:tcPr>
          <w:p w14:paraId="18F5E131" w14:textId="77777777" w:rsidR="007D3F76" w:rsidRDefault="003A2E58">
            <w:r>
              <w:rPr>
                <w:rFonts w:hint="eastAsia"/>
              </w:rPr>
              <w:t>type</w:t>
            </w:r>
          </w:p>
        </w:tc>
        <w:tc>
          <w:tcPr>
            <w:tcW w:w="2074" w:type="dxa"/>
          </w:tcPr>
          <w:p w14:paraId="2BCCE26E" w14:textId="77777777" w:rsidR="007D3F76" w:rsidRDefault="003A2E58">
            <w:r>
              <w:rPr>
                <w:rFonts w:hint="eastAsia"/>
              </w:rPr>
              <w:t>Char(1)</w:t>
            </w:r>
          </w:p>
        </w:tc>
        <w:tc>
          <w:tcPr>
            <w:tcW w:w="2074" w:type="dxa"/>
          </w:tcPr>
          <w:p w14:paraId="6E175054" w14:textId="77777777" w:rsidR="007D3F76" w:rsidRDefault="007D3F76"/>
        </w:tc>
        <w:tc>
          <w:tcPr>
            <w:tcW w:w="2074" w:type="dxa"/>
          </w:tcPr>
          <w:p w14:paraId="0F719377" w14:textId="77777777" w:rsidR="007D3F76" w:rsidRDefault="003A2E5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管理员，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开发人员，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普通用户</w:t>
            </w:r>
          </w:p>
        </w:tc>
      </w:tr>
      <w:tr w:rsidR="007D3F76" w14:paraId="43F16E55" w14:textId="77777777">
        <w:tc>
          <w:tcPr>
            <w:tcW w:w="2074" w:type="dxa"/>
          </w:tcPr>
          <w:p w14:paraId="24C3BD2F" w14:textId="77777777" w:rsidR="007D3F76" w:rsidRDefault="003A2E58">
            <w:r>
              <w:t>Delete_state</w:t>
            </w:r>
          </w:p>
        </w:tc>
        <w:tc>
          <w:tcPr>
            <w:tcW w:w="2074" w:type="dxa"/>
          </w:tcPr>
          <w:p w14:paraId="043D8CDE" w14:textId="77777777" w:rsidR="007D3F76" w:rsidRDefault="003A2E58">
            <w:r>
              <w:t>Char(1)</w:t>
            </w:r>
          </w:p>
        </w:tc>
        <w:tc>
          <w:tcPr>
            <w:tcW w:w="2074" w:type="dxa"/>
          </w:tcPr>
          <w:p w14:paraId="4851DD7D" w14:textId="77777777" w:rsidR="007D3F76" w:rsidRDefault="003A2E5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07AAF123" w14:textId="77777777" w:rsidR="007D3F76" w:rsidRDefault="007D3F76"/>
        </w:tc>
      </w:tr>
    </w:tbl>
    <w:p w14:paraId="20228993" w14:textId="77777777" w:rsidR="007D3F76" w:rsidRDefault="007D3F76">
      <w:pPr>
        <w:pStyle w:val="a8"/>
        <w:ind w:firstLineChars="0" w:firstLine="0"/>
      </w:pPr>
    </w:p>
    <w:p w14:paraId="680485F2" w14:textId="77777777" w:rsidR="007D3F76" w:rsidRDefault="003A2E5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模块表</w:t>
      </w:r>
      <w:r>
        <w:rPr>
          <w:rFonts w:hint="eastAsia"/>
        </w:rPr>
        <w:t>mo</w:t>
      </w:r>
      <w:r>
        <w:t>dule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3F76" w14:paraId="6BB8BFBA" w14:textId="77777777">
        <w:tc>
          <w:tcPr>
            <w:tcW w:w="2074" w:type="dxa"/>
          </w:tcPr>
          <w:p w14:paraId="109381F0" w14:textId="77777777" w:rsidR="007D3F76" w:rsidRDefault="003A2E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5EC92AE" w14:textId="77777777" w:rsidR="007D3F76" w:rsidRDefault="003A2E5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5FC3E36B" w14:textId="77777777" w:rsidR="007D3F76" w:rsidRDefault="003A2E58"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14:paraId="78F86146" w14:textId="77777777" w:rsidR="007D3F76" w:rsidRDefault="003A2E58">
            <w:r>
              <w:rPr>
                <w:rFonts w:hint="eastAsia"/>
              </w:rPr>
              <w:t>说明</w:t>
            </w:r>
          </w:p>
        </w:tc>
      </w:tr>
      <w:tr w:rsidR="007D3F76" w14:paraId="01A86203" w14:textId="77777777">
        <w:tc>
          <w:tcPr>
            <w:tcW w:w="2074" w:type="dxa"/>
          </w:tcPr>
          <w:p w14:paraId="29A021CE" w14:textId="77777777" w:rsidR="007D3F76" w:rsidRDefault="003A2E5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7F3DB094" w14:textId="77777777" w:rsidR="007D3F76" w:rsidRDefault="003A2E58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 w14:paraId="7CAC084F" w14:textId="77777777" w:rsidR="007D3F76" w:rsidRDefault="007D3F76"/>
        </w:tc>
        <w:tc>
          <w:tcPr>
            <w:tcW w:w="2074" w:type="dxa"/>
          </w:tcPr>
          <w:p w14:paraId="6EC7CA4A" w14:textId="77777777" w:rsidR="007D3F76" w:rsidRDefault="007D3F76"/>
        </w:tc>
      </w:tr>
      <w:tr w:rsidR="007D3F76" w14:paraId="0D050CBD" w14:textId="77777777">
        <w:tc>
          <w:tcPr>
            <w:tcW w:w="2074" w:type="dxa"/>
          </w:tcPr>
          <w:p w14:paraId="33C4BA93" w14:textId="77777777" w:rsidR="007D3F76" w:rsidRDefault="003A2E58">
            <w:r>
              <w:t>Name</w:t>
            </w:r>
          </w:p>
        </w:tc>
        <w:tc>
          <w:tcPr>
            <w:tcW w:w="2074" w:type="dxa"/>
          </w:tcPr>
          <w:p w14:paraId="1D3656B3" w14:textId="77777777" w:rsidR="007D3F76" w:rsidRDefault="003A2E58">
            <w:r>
              <w:t>Varchar(200)</w:t>
            </w:r>
          </w:p>
        </w:tc>
        <w:tc>
          <w:tcPr>
            <w:tcW w:w="2074" w:type="dxa"/>
          </w:tcPr>
          <w:p w14:paraId="48A8BFF8" w14:textId="77777777" w:rsidR="007D3F76" w:rsidRDefault="007D3F76"/>
        </w:tc>
        <w:tc>
          <w:tcPr>
            <w:tcW w:w="2074" w:type="dxa"/>
          </w:tcPr>
          <w:p w14:paraId="0CD9725D" w14:textId="77777777" w:rsidR="007D3F76" w:rsidRDefault="003A2E58">
            <w:r>
              <w:rPr>
                <w:rFonts w:hint="eastAsia"/>
              </w:rPr>
              <w:t>模块名称</w:t>
            </w:r>
          </w:p>
        </w:tc>
      </w:tr>
      <w:tr w:rsidR="007D3F76" w14:paraId="2C877B8F" w14:textId="77777777">
        <w:tc>
          <w:tcPr>
            <w:tcW w:w="2074" w:type="dxa"/>
          </w:tcPr>
          <w:p w14:paraId="15C675EB" w14:textId="77777777" w:rsidR="007D3F76" w:rsidRDefault="003A2E58">
            <w:r>
              <w:t>Project_id</w:t>
            </w:r>
          </w:p>
        </w:tc>
        <w:tc>
          <w:tcPr>
            <w:tcW w:w="2074" w:type="dxa"/>
          </w:tcPr>
          <w:p w14:paraId="79A6883E" w14:textId="77777777" w:rsidR="007D3F76" w:rsidRDefault="003A2E58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 w14:paraId="04C5A47E" w14:textId="77777777" w:rsidR="007D3F76" w:rsidRDefault="007D3F76"/>
        </w:tc>
        <w:tc>
          <w:tcPr>
            <w:tcW w:w="2074" w:type="dxa"/>
          </w:tcPr>
          <w:p w14:paraId="2D4433E4" w14:textId="77777777" w:rsidR="007D3F76" w:rsidRDefault="003A2E58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7D3F76" w14:paraId="2CC1A56E" w14:textId="77777777">
        <w:tc>
          <w:tcPr>
            <w:tcW w:w="2074" w:type="dxa"/>
          </w:tcPr>
          <w:p w14:paraId="649BEC99" w14:textId="77777777" w:rsidR="007D3F76" w:rsidRDefault="003A2E58">
            <w:r>
              <w:t>Parent_id</w:t>
            </w:r>
          </w:p>
        </w:tc>
        <w:tc>
          <w:tcPr>
            <w:tcW w:w="2074" w:type="dxa"/>
          </w:tcPr>
          <w:p w14:paraId="4CD086A4" w14:textId="77777777" w:rsidR="007D3F76" w:rsidRDefault="003A2E58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 w14:paraId="76CA3258" w14:textId="77777777" w:rsidR="007D3F76" w:rsidRDefault="007D3F76"/>
        </w:tc>
        <w:tc>
          <w:tcPr>
            <w:tcW w:w="2074" w:type="dxa"/>
          </w:tcPr>
          <w:p w14:paraId="45FA41F8" w14:textId="77777777" w:rsidR="007D3F76" w:rsidRDefault="003A2E58">
            <w:r>
              <w:rPr>
                <w:rFonts w:hint="eastAsia"/>
              </w:rPr>
              <w:t>父模块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D3F76" w14:paraId="083724A8" w14:textId="77777777">
        <w:tc>
          <w:tcPr>
            <w:tcW w:w="2074" w:type="dxa"/>
          </w:tcPr>
          <w:p w14:paraId="1BF43ABD" w14:textId="77777777" w:rsidR="007D3F76" w:rsidRDefault="003A2E58">
            <w:r>
              <w:rPr>
                <w:rFonts w:hint="eastAsia"/>
              </w:rPr>
              <w:t>d</w:t>
            </w:r>
            <w:r>
              <w:t>eveloper</w:t>
            </w:r>
          </w:p>
        </w:tc>
        <w:tc>
          <w:tcPr>
            <w:tcW w:w="2074" w:type="dxa"/>
          </w:tcPr>
          <w:p w14:paraId="037E2CF8" w14:textId="77777777" w:rsidR="007D3F76" w:rsidRDefault="003A2E58">
            <w:r>
              <w:t>Varchar(1000)</w:t>
            </w:r>
          </w:p>
        </w:tc>
        <w:tc>
          <w:tcPr>
            <w:tcW w:w="2074" w:type="dxa"/>
          </w:tcPr>
          <w:p w14:paraId="1A8FE470" w14:textId="77777777" w:rsidR="007D3F76" w:rsidRDefault="003A2E58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1D3B54F6" w14:textId="77777777" w:rsidR="007D3F76" w:rsidRDefault="003A2E58">
            <w:r>
              <w:rPr>
                <w:rFonts w:hint="eastAsia"/>
              </w:rPr>
              <w:t>开发人员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rPr>
                <w:rFonts w:hint="eastAsia"/>
              </w:rPr>
              <w:t>用‘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’分隔</w:t>
            </w:r>
          </w:p>
        </w:tc>
      </w:tr>
      <w:tr w:rsidR="007D3F76" w14:paraId="1AC2063C" w14:textId="77777777">
        <w:tc>
          <w:tcPr>
            <w:tcW w:w="2074" w:type="dxa"/>
          </w:tcPr>
          <w:p w14:paraId="4685F8DA" w14:textId="77777777" w:rsidR="007D3F76" w:rsidRDefault="003A2E58">
            <w:r>
              <w:rPr>
                <w:rFonts w:hint="eastAsia"/>
              </w:rPr>
              <w:t>o</w:t>
            </w:r>
            <w:r>
              <w:t>thers</w:t>
            </w:r>
          </w:p>
        </w:tc>
        <w:tc>
          <w:tcPr>
            <w:tcW w:w="2074" w:type="dxa"/>
          </w:tcPr>
          <w:p w14:paraId="1CA8A966" w14:textId="77777777" w:rsidR="007D3F76" w:rsidRDefault="003A2E58">
            <w:r>
              <w:t>Varchar(1000)</w:t>
            </w:r>
          </w:p>
        </w:tc>
        <w:tc>
          <w:tcPr>
            <w:tcW w:w="2074" w:type="dxa"/>
          </w:tcPr>
          <w:p w14:paraId="0D777E9B" w14:textId="77777777" w:rsidR="007D3F76" w:rsidRDefault="003A2E58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3C40BDE6" w14:textId="77777777" w:rsidR="007D3F76" w:rsidRDefault="003A2E58">
            <w:r>
              <w:rPr>
                <w:rFonts w:hint="eastAsia"/>
              </w:rPr>
              <w:t>其他普通人员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，用</w:t>
            </w:r>
            <w:r>
              <w:t>’,’</w:t>
            </w:r>
          </w:p>
        </w:tc>
      </w:tr>
      <w:tr w:rsidR="007D3F76" w14:paraId="1B963BBB" w14:textId="77777777">
        <w:tc>
          <w:tcPr>
            <w:tcW w:w="2074" w:type="dxa"/>
          </w:tcPr>
          <w:p w14:paraId="2075F1EF" w14:textId="77777777" w:rsidR="007D3F76" w:rsidRDefault="003A2E58">
            <w:r>
              <w:t>User_id</w:t>
            </w:r>
          </w:p>
        </w:tc>
        <w:tc>
          <w:tcPr>
            <w:tcW w:w="2074" w:type="dxa"/>
          </w:tcPr>
          <w:p w14:paraId="67CF11E6" w14:textId="77777777" w:rsidR="007D3F76" w:rsidRDefault="007D3F76"/>
        </w:tc>
        <w:tc>
          <w:tcPr>
            <w:tcW w:w="2074" w:type="dxa"/>
          </w:tcPr>
          <w:p w14:paraId="0DEE879D" w14:textId="77777777" w:rsidR="007D3F76" w:rsidRDefault="007D3F76"/>
        </w:tc>
        <w:tc>
          <w:tcPr>
            <w:tcW w:w="2074" w:type="dxa"/>
          </w:tcPr>
          <w:p w14:paraId="12D54A76" w14:textId="77777777" w:rsidR="007D3F76" w:rsidRDefault="003A2E58">
            <w:r>
              <w:rPr>
                <w:rFonts w:hint="eastAsia"/>
              </w:rPr>
              <w:t>添加人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D3F76" w14:paraId="6416A003" w14:textId="77777777">
        <w:tc>
          <w:tcPr>
            <w:tcW w:w="2074" w:type="dxa"/>
          </w:tcPr>
          <w:p w14:paraId="6D7E2483" w14:textId="77777777" w:rsidR="007D3F76" w:rsidRDefault="003A2E58">
            <w:r>
              <w:t>Create_time</w:t>
            </w:r>
          </w:p>
        </w:tc>
        <w:tc>
          <w:tcPr>
            <w:tcW w:w="2074" w:type="dxa"/>
          </w:tcPr>
          <w:p w14:paraId="1B4B9C8B" w14:textId="77777777" w:rsidR="007D3F76" w:rsidRDefault="007D3F76"/>
        </w:tc>
        <w:tc>
          <w:tcPr>
            <w:tcW w:w="2074" w:type="dxa"/>
          </w:tcPr>
          <w:p w14:paraId="3EC14A27" w14:textId="77777777" w:rsidR="007D3F76" w:rsidRDefault="007D3F76"/>
        </w:tc>
        <w:tc>
          <w:tcPr>
            <w:tcW w:w="2074" w:type="dxa"/>
          </w:tcPr>
          <w:p w14:paraId="184682DA" w14:textId="77777777" w:rsidR="007D3F76" w:rsidRDefault="007D3F76"/>
        </w:tc>
      </w:tr>
      <w:tr w:rsidR="007D3F76" w14:paraId="46733912" w14:textId="77777777">
        <w:tc>
          <w:tcPr>
            <w:tcW w:w="2074" w:type="dxa"/>
          </w:tcPr>
          <w:p w14:paraId="5305837B" w14:textId="77777777" w:rsidR="007D3F76" w:rsidRDefault="003A2E58">
            <w:r>
              <w:t>Delete_state</w:t>
            </w:r>
          </w:p>
        </w:tc>
        <w:tc>
          <w:tcPr>
            <w:tcW w:w="2074" w:type="dxa"/>
          </w:tcPr>
          <w:p w14:paraId="1591F135" w14:textId="77777777" w:rsidR="007D3F76" w:rsidRDefault="007D3F76"/>
        </w:tc>
        <w:tc>
          <w:tcPr>
            <w:tcW w:w="2074" w:type="dxa"/>
          </w:tcPr>
          <w:p w14:paraId="1ADF4AD5" w14:textId="77777777" w:rsidR="007D3F76" w:rsidRDefault="007D3F76"/>
        </w:tc>
        <w:tc>
          <w:tcPr>
            <w:tcW w:w="2074" w:type="dxa"/>
          </w:tcPr>
          <w:p w14:paraId="03469949" w14:textId="77777777" w:rsidR="007D3F76" w:rsidRDefault="007D3F76"/>
        </w:tc>
      </w:tr>
    </w:tbl>
    <w:p w14:paraId="4D61402E" w14:textId="77777777" w:rsidR="007D3F76" w:rsidRDefault="007D3F76"/>
    <w:p w14:paraId="26E810FC" w14:textId="77777777" w:rsidR="007D3F76" w:rsidRDefault="003A2E5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项目</w:t>
      </w:r>
      <w:r>
        <w:rPr>
          <w:rFonts w:hint="eastAsia"/>
        </w:rPr>
        <w:t>人员</w:t>
      </w:r>
      <w:r>
        <w:rPr>
          <w:rFonts w:hint="eastAsia"/>
        </w:rPr>
        <w:t>moduleUser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3F76" w14:paraId="242C749A" w14:textId="77777777">
        <w:tc>
          <w:tcPr>
            <w:tcW w:w="2074" w:type="dxa"/>
          </w:tcPr>
          <w:p w14:paraId="2FE05915" w14:textId="77777777" w:rsidR="007D3F76" w:rsidRDefault="003A2E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CC643AF" w14:textId="77777777" w:rsidR="007D3F76" w:rsidRDefault="003A2E5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D1F6E3B" w14:textId="77777777" w:rsidR="007D3F76" w:rsidRDefault="003A2E58"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14:paraId="69D4CF95" w14:textId="77777777" w:rsidR="007D3F76" w:rsidRDefault="003A2E58">
            <w:r>
              <w:rPr>
                <w:rFonts w:hint="eastAsia"/>
              </w:rPr>
              <w:t>说明</w:t>
            </w:r>
          </w:p>
        </w:tc>
      </w:tr>
      <w:tr w:rsidR="007D3F76" w14:paraId="6AE05415" w14:textId="77777777">
        <w:tc>
          <w:tcPr>
            <w:tcW w:w="2074" w:type="dxa"/>
          </w:tcPr>
          <w:p w14:paraId="5881F9E2" w14:textId="77777777" w:rsidR="007D3F76" w:rsidRDefault="003A2E5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0D5C26F3" w14:textId="77777777" w:rsidR="007D3F76" w:rsidRDefault="003A2E58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 w14:paraId="234EF592" w14:textId="77777777" w:rsidR="007D3F76" w:rsidRDefault="003A2E5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72FABD8" w14:textId="77777777" w:rsidR="007D3F76" w:rsidRDefault="007D3F76"/>
        </w:tc>
      </w:tr>
      <w:tr w:rsidR="007D3F76" w14:paraId="4FFBE05E" w14:textId="77777777">
        <w:tc>
          <w:tcPr>
            <w:tcW w:w="2074" w:type="dxa"/>
          </w:tcPr>
          <w:p w14:paraId="3B06A8EF" w14:textId="77777777" w:rsidR="007D3F76" w:rsidRDefault="003A2E58">
            <w:r>
              <w:rPr>
                <w:rFonts w:hint="eastAsia"/>
              </w:rPr>
              <w:t>module_id</w:t>
            </w:r>
          </w:p>
        </w:tc>
        <w:tc>
          <w:tcPr>
            <w:tcW w:w="2074" w:type="dxa"/>
          </w:tcPr>
          <w:p w14:paraId="098BA3AE" w14:textId="77777777" w:rsidR="007D3F76" w:rsidRDefault="003A2E58">
            <w:r>
              <w:rPr>
                <w:rFonts w:hint="eastAsia"/>
              </w:rPr>
              <w:t>number</w:t>
            </w:r>
          </w:p>
        </w:tc>
        <w:tc>
          <w:tcPr>
            <w:tcW w:w="2074" w:type="dxa"/>
          </w:tcPr>
          <w:p w14:paraId="4D130F4B" w14:textId="77777777" w:rsidR="007D3F76" w:rsidRDefault="007D3F76"/>
        </w:tc>
        <w:tc>
          <w:tcPr>
            <w:tcW w:w="2074" w:type="dxa"/>
          </w:tcPr>
          <w:p w14:paraId="6F3E9C37" w14:textId="77777777" w:rsidR="007D3F76" w:rsidRDefault="003A2E58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7D3F76" w14:paraId="782C09C5" w14:textId="77777777">
        <w:tc>
          <w:tcPr>
            <w:tcW w:w="2074" w:type="dxa"/>
          </w:tcPr>
          <w:p w14:paraId="0CDB4FB1" w14:textId="77777777" w:rsidR="007D3F76" w:rsidRDefault="003A2E58">
            <w:r>
              <w:rPr>
                <w:rFonts w:hint="eastAsia"/>
              </w:rPr>
              <w:t>User_id</w:t>
            </w:r>
          </w:p>
        </w:tc>
        <w:tc>
          <w:tcPr>
            <w:tcW w:w="2074" w:type="dxa"/>
          </w:tcPr>
          <w:p w14:paraId="548CEF19" w14:textId="77777777" w:rsidR="007D3F76" w:rsidRDefault="003A2E58">
            <w:r>
              <w:rPr>
                <w:rFonts w:hint="eastAsia"/>
              </w:rPr>
              <w:t>number</w:t>
            </w:r>
          </w:p>
        </w:tc>
        <w:tc>
          <w:tcPr>
            <w:tcW w:w="2074" w:type="dxa"/>
          </w:tcPr>
          <w:p w14:paraId="3DBD7BF5" w14:textId="77777777" w:rsidR="007D3F76" w:rsidRDefault="007D3F76"/>
        </w:tc>
        <w:tc>
          <w:tcPr>
            <w:tcW w:w="2074" w:type="dxa"/>
          </w:tcPr>
          <w:p w14:paraId="294932BB" w14:textId="77777777" w:rsidR="007D3F76" w:rsidRDefault="003A2E5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D3F76" w14:paraId="667B09CA" w14:textId="77777777">
        <w:tc>
          <w:tcPr>
            <w:tcW w:w="2074" w:type="dxa"/>
          </w:tcPr>
          <w:p w14:paraId="4C7FC29A" w14:textId="77777777" w:rsidR="007D3F76" w:rsidRDefault="003A2E58">
            <w:r>
              <w:rPr>
                <w:rFonts w:hint="eastAsia"/>
              </w:rPr>
              <w:t>type</w:t>
            </w:r>
          </w:p>
        </w:tc>
        <w:tc>
          <w:tcPr>
            <w:tcW w:w="2074" w:type="dxa"/>
          </w:tcPr>
          <w:p w14:paraId="5C59677C" w14:textId="77777777" w:rsidR="007D3F76" w:rsidRDefault="003A2E58">
            <w:r>
              <w:rPr>
                <w:rFonts w:hint="eastAsia"/>
              </w:rPr>
              <w:t>Char(1)</w:t>
            </w:r>
          </w:p>
        </w:tc>
        <w:tc>
          <w:tcPr>
            <w:tcW w:w="2074" w:type="dxa"/>
          </w:tcPr>
          <w:p w14:paraId="6CE3DC35" w14:textId="77777777" w:rsidR="007D3F76" w:rsidRDefault="007D3F76"/>
        </w:tc>
        <w:tc>
          <w:tcPr>
            <w:tcW w:w="2074" w:type="dxa"/>
          </w:tcPr>
          <w:p w14:paraId="7C83C720" w14:textId="44C73303" w:rsidR="007D3F76" w:rsidRDefault="003A2E5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开发人员，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普通用户</w:t>
            </w:r>
          </w:p>
        </w:tc>
      </w:tr>
      <w:tr w:rsidR="007D3F76" w14:paraId="4B4B2511" w14:textId="77777777">
        <w:tc>
          <w:tcPr>
            <w:tcW w:w="2074" w:type="dxa"/>
          </w:tcPr>
          <w:p w14:paraId="19336B45" w14:textId="77777777" w:rsidR="007D3F76" w:rsidRDefault="003A2E58">
            <w:r>
              <w:t>Delete_state</w:t>
            </w:r>
          </w:p>
        </w:tc>
        <w:tc>
          <w:tcPr>
            <w:tcW w:w="2074" w:type="dxa"/>
          </w:tcPr>
          <w:p w14:paraId="64A6E438" w14:textId="77777777" w:rsidR="007D3F76" w:rsidRDefault="003A2E58">
            <w:r>
              <w:t>Char(1)</w:t>
            </w:r>
          </w:p>
        </w:tc>
        <w:tc>
          <w:tcPr>
            <w:tcW w:w="2074" w:type="dxa"/>
          </w:tcPr>
          <w:p w14:paraId="718E3459" w14:textId="77777777" w:rsidR="007D3F76" w:rsidRDefault="003A2E5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777B2BC5" w14:textId="77777777" w:rsidR="007D3F76" w:rsidRDefault="007D3F76"/>
        </w:tc>
      </w:tr>
    </w:tbl>
    <w:p w14:paraId="1CD9EACC" w14:textId="77777777" w:rsidR="007D3F76" w:rsidRDefault="007D3F76"/>
    <w:p w14:paraId="6F1163FB" w14:textId="77777777" w:rsidR="007D3F76" w:rsidRDefault="003A2E58">
      <w:r>
        <w:rPr>
          <w:rFonts w:hint="eastAsia"/>
        </w:rPr>
        <w:t>5</w:t>
      </w:r>
      <w:r>
        <w:rPr>
          <w:rFonts w:hint="eastAsia"/>
        </w:rPr>
        <w:t>接口表</w:t>
      </w:r>
      <w:r>
        <w:rPr>
          <w:rFonts w:hint="eastAsia"/>
        </w:rPr>
        <w:t>i</w:t>
      </w:r>
      <w:r>
        <w:t>nterface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3F76" w14:paraId="5192C0B1" w14:textId="77777777">
        <w:tc>
          <w:tcPr>
            <w:tcW w:w="2074" w:type="dxa"/>
          </w:tcPr>
          <w:p w14:paraId="09358627" w14:textId="77777777" w:rsidR="007D3F76" w:rsidRDefault="003A2E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5684448" w14:textId="77777777" w:rsidR="007D3F76" w:rsidRDefault="003A2E5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C106E3F" w14:textId="77777777" w:rsidR="007D3F76" w:rsidRDefault="003A2E58"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14:paraId="4D625CE6" w14:textId="77777777" w:rsidR="007D3F76" w:rsidRDefault="003A2E58">
            <w:r>
              <w:rPr>
                <w:rFonts w:hint="eastAsia"/>
              </w:rPr>
              <w:t>说明</w:t>
            </w:r>
          </w:p>
        </w:tc>
      </w:tr>
      <w:tr w:rsidR="007D3F76" w14:paraId="7684F777" w14:textId="77777777">
        <w:tc>
          <w:tcPr>
            <w:tcW w:w="2074" w:type="dxa"/>
          </w:tcPr>
          <w:p w14:paraId="05F717AD" w14:textId="77777777" w:rsidR="007D3F76" w:rsidRDefault="003A2E5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7354055C" w14:textId="77777777" w:rsidR="007D3F76" w:rsidRDefault="003A2E58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 w14:paraId="795E9F7E" w14:textId="77777777" w:rsidR="007D3F76" w:rsidRDefault="007D3F76"/>
        </w:tc>
        <w:tc>
          <w:tcPr>
            <w:tcW w:w="2074" w:type="dxa"/>
          </w:tcPr>
          <w:p w14:paraId="3E199564" w14:textId="77777777" w:rsidR="007D3F76" w:rsidRDefault="007D3F76"/>
        </w:tc>
      </w:tr>
      <w:tr w:rsidR="007D3F76" w14:paraId="4E6407D8" w14:textId="77777777">
        <w:tc>
          <w:tcPr>
            <w:tcW w:w="2074" w:type="dxa"/>
          </w:tcPr>
          <w:p w14:paraId="66167DC6" w14:textId="77777777" w:rsidR="007D3F76" w:rsidRDefault="003A2E58">
            <w:r>
              <w:t>Module_id</w:t>
            </w:r>
          </w:p>
        </w:tc>
        <w:tc>
          <w:tcPr>
            <w:tcW w:w="2074" w:type="dxa"/>
          </w:tcPr>
          <w:p w14:paraId="07E4045A" w14:textId="77777777" w:rsidR="007D3F76" w:rsidRDefault="003A2E58"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187A7FE" w14:textId="77777777" w:rsidR="007D3F76" w:rsidRDefault="003A2E5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C44970F" w14:textId="77777777" w:rsidR="007D3F76" w:rsidRDefault="007D3F76"/>
        </w:tc>
      </w:tr>
      <w:tr w:rsidR="007D3F76" w14:paraId="58667FE0" w14:textId="77777777">
        <w:tc>
          <w:tcPr>
            <w:tcW w:w="2074" w:type="dxa"/>
          </w:tcPr>
          <w:p w14:paraId="6E8DCACC" w14:textId="77777777" w:rsidR="007D3F76" w:rsidRDefault="003A2E58">
            <w:r>
              <w:t>Name</w:t>
            </w:r>
          </w:p>
        </w:tc>
        <w:tc>
          <w:tcPr>
            <w:tcW w:w="2074" w:type="dxa"/>
          </w:tcPr>
          <w:p w14:paraId="50A9F270" w14:textId="77777777" w:rsidR="007D3F76" w:rsidRDefault="003A2E58">
            <w:r>
              <w:t>Varchar(400)</w:t>
            </w:r>
          </w:p>
        </w:tc>
        <w:tc>
          <w:tcPr>
            <w:tcW w:w="2074" w:type="dxa"/>
          </w:tcPr>
          <w:p w14:paraId="22C6961F" w14:textId="77777777" w:rsidR="007D3F76" w:rsidRDefault="003A2E5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3779D829" w14:textId="77777777" w:rsidR="007D3F76" w:rsidRDefault="003A2E58">
            <w:r>
              <w:rPr>
                <w:rFonts w:hint="eastAsia"/>
              </w:rPr>
              <w:t>接口名称</w:t>
            </w:r>
          </w:p>
        </w:tc>
      </w:tr>
      <w:tr w:rsidR="007D3F76" w14:paraId="52343D87" w14:textId="77777777">
        <w:tc>
          <w:tcPr>
            <w:tcW w:w="2074" w:type="dxa"/>
          </w:tcPr>
          <w:p w14:paraId="6F448C30" w14:textId="77777777" w:rsidR="007D3F76" w:rsidRDefault="003A2E58">
            <w:r>
              <w:rPr>
                <w:rFonts w:hint="eastAsia"/>
              </w:rPr>
              <w:t>Design</w:t>
            </w:r>
          </w:p>
        </w:tc>
        <w:tc>
          <w:tcPr>
            <w:tcW w:w="2074" w:type="dxa"/>
          </w:tcPr>
          <w:p w14:paraId="33C30925" w14:textId="77777777" w:rsidR="007D3F76" w:rsidRDefault="003A2E58">
            <w:r>
              <w:rPr>
                <w:rFonts w:hint="eastAsia"/>
              </w:rPr>
              <w:t>Varchar(4000)</w:t>
            </w:r>
          </w:p>
        </w:tc>
        <w:tc>
          <w:tcPr>
            <w:tcW w:w="2074" w:type="dxa"/>
          </w:tcPr>
          <w:p w14:paraId="5C42A615" w14:textId="77777777" w:rsidR="007D3F76" w:rsidRDefault="003A2E58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03EA6513" w14:textId="77777777" w:rsidR="007D3F76" w:rsidRDefault="003A2E58">
            <w:r>
              <w:rPr>
                <w:rFonts w:hint="eastAsia"/>
              </w:rPr>
              <w:t>系统设计相关信息</w:t>
            </w:r>
          </w:p>
        </w:tc>
      </w:tr>
      <w:tr w:rsidR="007D3F76" w14:paraId="3E8C495C" w14:textId="77777777">
        <w:tc>
          <w:tcPr>
            <w:tcW w:w="2074" w:type="dxa"/>
          </w:tcPr>
          <w:p w14:paraId="392943A7" w14:textId="77777777" w:rsidR="007D3F76" w:rsidRDefault="003A2E58">
            <w:r>
              <w:rPr>
                <w:rFonts w:hint="eastAsia"/>
              </w:rPr>
              <w:t>Address</w:t>
            </w:r>
          </w:p>
        </w:tc>
        <w:tc>
          <w:tcPr>
            <w:tcW w:w="2074" w:type="dxa"/>
          </w:tcPr>
          <w:p w14:paraId="7F152ED0" w14:textId="77777777" w:rsidR="007D3F76" w:rsidRDefault="003A2E58">
            <w:r>
              <w:rPr>
                <w:rFonts w:hint="eastAsia"/>
              </w:rPr>
              <w:t>Varchar(500)</w:t>
            </w:r>
          </w:p>
        </w:tc>
        <w:tc>
          <w:tcPr>
            <w:tcW w:w="2074" w:type="dxa"/>
          </w:tcPr>
          <w:p w14:paraId="6AB1D6E6" w14:textId="77777777" w:rsidR="007D3F76" w:rsidRDefault="003A2E58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438E20C7" w14:textId="77777777" w:rsidR="007D3F76" w:rsidRDefault="003A2E58">
            <w:r>
              <w:rPr>
                <w:rFonts w:hint="eastAsia"/>
              </w:rPr>
              <w:t>请求方法及地址</w:t>
            </w:r>
          </w:p>
        </w:tc>
      </w:tr>
      <w:tr w:rsidR="007D3F76" w14:paraId="377BBCF2" w14:textId="77777777">
        <w:tc>
          <w:tcPr>
            <w:tcW w:w="2074" w:type="dxa"/>
          </w:tcPr>
          <w:p w14:paraId="26E72ACF" w14:textId="77777777" w:rsidR="007D3F76" w:rsidRDefault="003A2E58">
            <w:r>
              <w:rPr>
                <w:rFonts w:hint="eastAsia"/>
              </w:rPr>
              <w:t>Params</w:t>
            </w:r>
          </w:p>
        </w:tc>
        <w:tc>
          <w:tcPr>
            <w:tcW w:w="2074" w:type="dxa"/>
          </w:tcPr>
          <w:p w14:paraId="0D621F9E" w14:textId="77777777" w:rsidR="007D3F76" w:rsidRDefault="003A2E58">
            <w:r>
              <w:rPr>
                <w:rFonts w:hint="eastAsia"/>
              </w:rPr>
              <w:t>Varchar(2000)</w:t>
            </w:r>
          </w:p>
        </w:tc>
        <w:tc>
          <w:tcPr>
            <w:tcW w:w="2074" w:type="dxa"/>
          </w:tcPr>
          <w:p w14:paraId="0863B0C4" w14:textId="77777777" w:rsidR="007D3F76" w:rsidRDefault="003A2E58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738103CD" w14:textId="77777777" w:rsidR="007D3F76" w:rsidRDefault="003A2E58">
            <w:r>
              <w:rPr>
                <w:rFonts w:hint="eastAsia"/>
              </w:rPr>
              <w:t>请求参数</w:t>
            </w:r>
          </w:p>
        </w:tc>
      </w:tr>
      <w:tr w:rsidR="007D3F76" w14:paraId="0EDAA4CC" w14:textId="77777777">
        <w:tc>
          <w:tcPr>
            <w:tcW w:w="2074" w:type="dxa"/>
          </w:tcPr>
          <w:p w14:paraId="210C51EE" w14:textId="77777777" w:rsidR="007D3F76" w:rsidRDefault="003A2E58">
            <w:r>
              <w:rPr>
                <w:rFonts w:hint="eastAsia"/>
              </w:rPr>
              <w:t>Result</w:t>
            </w:r>
          </w:p>
        </w:tc>
        <w:tc>
          <w:tcPr>
            <w:tcW w:w="2074" w:type="dxa"/>
          </w:tcPr>
          <w:p w14:paraId="70AFCBE8" w14:textId="77777777" w:rsidR="007D3F76" w:rsidRDefault="003A2E58">
            <w:r>
              <w:rPr>
                <w:rFonts w:hint="eastAsia"/>
              </w:rPr>
              <w:t>v</w:t>
            </w:r>
            <w:r>
              <w:t>archar(4000)</w:t>
            </w:r>
          </w:p>
        </w:tc>
        <w:tc>
          <w:tcPr>
            <w:tcW w:w="2074" w:type="dxa"/>
          </w:tcPr>
          <w:p w14:paraId="232E892E" w14:textId="77777777" w:rsidR="007D3F76" w:rsidRDefault="003A2E58"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</w:tcPr>
          <w:p w14:paraId="4B5173F7" w14:textId="77777777" w:rsidR="007D3F76" w:rsidRDefault="003A2E58">
            <w:r>
              <w:rPr>
                <w:rFonts w:hint="eastAsia"/>
              </w:rPr>
              <w:t>接口详细信息，其他下述信息暂不存储，直接有</w:t>
            </w:r>
            <w:r>
              <w:rPr>
                <w:rFonts w:hint="eastAsia"/>
              </w:rPr>
              <w:t>d</w:t>
            </w:r>
            <w:r>
              <w:t>etail</w:t>
            </w:r>
            <w:r>
              <w:rPr>
                <w:rFonts w:hint="eastAsia"/>
              </w:rPr>
              <w:t>在页面进行在线解析</w:t>
            </w:r>
          </w:p>
        </w:tc>
      </w:tr>
      <w:tr w:rsidR="007D3F76" w14:paraId="75105109" w14:textId="77777777">
        <w:tc>
          <w:tcPr>
            <w:tcW w:w="2074" w:type="dxa"/>
          </w:tcPr>
          <w:p w14:paraId="74F0E652" w14:textId="77777777" w:rsidR="007D3F76" w:rsidRDefault="003A2E58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2074" w:type="dxa"/>
          </w:tcPr>
          <w:p w14:paraId="58C0CB2D" w14:textId="77777777" w:rsidR="007D3F76" w:rsidRDefault="003A2E58">
            <w:r>
              <w:t>Char(1)</w:t>
            </w:r>
          </w:p>
        </w:tc>
        <w:tc>
          <w:tcPr>
            <w:tcW w:w="2074" w:type="dxa"/>
          </w:tcPr>
          <w:p w14:paraId="773F730F" w14:textId="77777777" w:rsidR="007D3F76" w:rsidRDefault="003A2E5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582DEE00" w14:textId="77777777" w:rsidR="007D3F76" w:rsidRDefault="003A2E58"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、未完成，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正常、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异常</w:t>
            </w:r>
          </w:p>
        </w:tc>
      </w:tr>
      <w:tr w:rsidR="007D3F76" w14:paraId="203C51C6" w14:textId="77777777">
        <w:tc>
          <w:tcPr>
            <w:tcW w:w="2074" w:type="dxa"/>
          </w:tcPr>
          <w:p w14:paraId="0E01BAB6" w14:textId="77777777" w:rsidR="007D3F76" w:rsidRDefault="003A2E58">
            <w:r>
              <w:t>User_id</w:t>
            </w:r>
          </w:p>
        </w:tc>
        <w:tc>
          <w:tcPr>
            <w:tcW w:w="2074" w:type="dxa"/>
          </w:tcPr>
          <w:p w14:paraId="73649614" w14:textId="77777777" w:rsidR="007D3F76" w:rsidRDefault="007D3F76"/>
        </w:tc>
        <w:tc>
          <w:tcPr>
            <w:tcW w:w="2074" w:type="dxa"/>
          </w:tcPr>
          <w:p w14:paraId="74DE85C8" w14:textId="77777777" w:rsidR="007D3F76" w:rsidRDefault="003A2E5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17BF4810" w14:textId="77777777" w:rsidR="007D3F76" w:rsidRDefault="003A2E58">
            <w:r>
              <w:rPr>
                <w:rFonts w:hint="eastAsia"/>
              </w:rPr>
              <w:t>添加人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D3F76" w14:paraId="57443DEE" w14:textId="77777777">
        <w:tc>
          <w:tcPr>
            <w:tcW w:w="2074" w:type="dxa"/>
          </w:tcPr>
          <w:p w14:paraId="4519E91A" w14:textId="77777777" w:rsidR="007D3F76" w:rsidRDefault="003A2E58">
            <w:r>
              <w:lastRenderedPageBreak/>
              <w:t>Delete_state</w:t>
            </w:r>
          </w:p>
        </w:tc>
        <w:tc>
          <w:tcPr>
            <w:tcW w:w="2074" w:type="dxa"/>
          </w:tcPr>
          <w:p w14:paraId="0E1071ED" w14:textId="77777777" w:rsidR="007D3F76" w:rsidRDefault="007D3F76"/>
        </w:tc>
        <w:tc>
          <w:tcPr>
            <w:tcW w:w="2074" w:type="dxa"/>
          </w:tcPr>
          <w:p w14:paraId="27EF3EA8" w14:textId="77777777" w:rsidR="007D3F76" w:rsidRDefault="003A2E58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14:paraId="2043774B" w14:textId="77777777" w:rsidR="007D3F76" w:rsidRDefault="007D3F76"/>
        </w:tc>
      </w:tr>
    </w:tbl>
    <w:p w14:paraId="7008AA73" w14:textId="77777777" w:rsidR="007D3F76" w:rsidRDefault="007D3F76"/>
    <w:p w14:paraId="177FF990" w14:textId="77777777" w:rsidR="007D3F76" w:rsidRDefault="003A2E58">
      <w:r>
        <w:rPr>
          <w:rFonts w:hint="eastAsia"/>
        </w:rPr>
        <w:t>6</w:t>
      </w:r>
      <w:r>
        <w:rPr>
          <w:rFonts w:hint="eastAsia"/>
        </w:rPr>
        <w:t>接口记录</w:t>
      </w:r>
      <w:r>
        <w:rPr>
          <w:rFonts w:hint="eastAsia"/>
        </w:rPr>
        <w:t>i</w:t>
      </w:r>
      <w:r>
        <w:t>nterfaceHistory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3F76" w14:paraId="4966FEE5" w14:textId="77777777">
        <w:tc>
          <w:tcPr>
            <w:tcW w:w="2074" w:type="dxa"/>
          </w:tcPr>
          <w:p w14:paraId="2395BF7D" w14:textId="77777777" w:rsidR="007D3F76" w:rsidRDefault="003A2E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2DFDE66" w14:textId="77777777" w:rsidR="007D3F76" w:rsidRDefault="003A2E5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2163CD8B" w14:textId="77777777" w:rsidR="007D3F76" w:rsidRDefault="003A2E58"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14:paraId="0CD102D9" w14:textId="77777777" w:rsidR="007D3F76" w:rsidRDefault="003A2E58">
            <w:r>
              <w:rPr>
                <w:rFonts w:hint="eastAsia"/>
              </w:rPr>
              <w:t>说明</w:t>
            </w:r>
          </w:p>
        </w:tc>
      </w:tr>
      <w:tr w:rsidR="007D3F76" w14:paraId="2F6A346D" w14:textId="77777777">
        <w:tc>
          <w:tcPr>
            <w:tcW w:w="2074" w:type="dxa"/>
          </w:tcPr>
          <w:p w14:paraId="0F4D7CA6" w14:textId="77777777" w:rsidR="007D3F76" w:rsidRDefault="003A2E5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2AB39D89" w14:textId="77777777" w:rsidR="007D3F76" w:rsidRDefault="003A2E58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 w14:paraId="47AF5135" w14:textId="77777777" w:rsidR="007D3F76" w:rsidRDefault="007D3F76"/>
        </w:tc>
        <w:tc>
          <w:tcPr>
            <w:tcW w:w="2074" w:type="dxa"/>
          </w:tcPr>
          <w:p w14:paraId="2BCB4030" w14:textId="77777777" w:rsidR="007D3F76" w:rsidRDefault="007D3F76"/>
        </w:tc>
      </w:tr>
      <w:tr w:rsidR="007D3F76" w14:paraId="41781345" w14:textId="77777777">
        <w:tc>
          <w:tcPr>
            <w:tcW w:w="2074" w:type="dxa"/>
          </w:tcPr>
          <w:p w14:paraId="1869FBE9" w14:textId="77777777" w:rsidR="007D3F76" w:rsidRDefault="003A2E58">
            <w:r>
              <w:t>Interface_id</w:t>
            </w:r>
          </w:p>
        </w:tc>
        <w:tc>
          <w:tcPr>
            <w:tcW w:w="2074" w:type="dxa"/>
          </w:tcPr>
          <w:p w14:paraId="34F1E9F8" w14:textId="77777777" w:rsidR="007D3F76" w:rsidRDefault="003A2E58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 w14:paraId="3FA99E25" w14:textId="77777777" w:rsidR="007D3F76" w:rsidRDefault="007D3F76"/>
        </w:tc>
        <w:tc>
          <w:tcPr>
            <w:tcW w:w="2074" w:type="dxa"/>
          </w:tcPr>
          <w:p w14:paraId="6924BD1E" w14:textId="77777777" w:rsidR="007D3F76" w:rsidRDefault="003A2E58"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D3F76" w14:paraId="73AB8515" w14:textId="77777777">
        <w:tc>
          <w:tcPr>
            <w:tcW w:w="2074" w:type="dxa"/>
          </w:tcPr>
          <w:p w14:paraId="36882312" w14:textId="77777777" w:rsidR="007D3F76" w:rsidRDefault="003A2E58">
            <w:r>
              <w:t>action</w:t>
            </w:r>
          </w:p>
        </w:tc>
        <w:tc>
          <w:tcPr>
            <w:tcW w:w="2074" w:type="dxa"/>
          </w:tcPr>
          <w:p w14:paraId="1FB63DB0" w14:textId="77777777" w:rsidR="007D3F76" w:rsidRDefault="003A2E58">
            <w:r>
              <w:t>Varchar(100)</w:t>
            </w:r>
          </w:p>
        </w:tc>
        <w:tc>
          <w:tcPr>
            <w:tcW w:w="2074" w:type="dxa"/>
          </w:tcPr>
          <w:p w14:paraId="2D693BBE" w14:textId="77777777" w:rsidR="007D3F76" w:rsidRDefault="007D3F76"/>
        </w:tc>
        <w:tc>
          <w:tcPr>
            <w:tcW w:w="2074" w:type="dxa"/>
          </w:tcPr>
          <w:p w14:paraId="3925A158" w14:textId="77777777" w:rsidR="007D3F76" w:rsidRDefault="003A2E58">
            <w:r>
              <w:rPr>
                <w:rFonts w:hint="eastAsia"/>
              </w:rPr>
              <w:t>操作类型，</w:t>
            </w:r>
          </w:p>
        </w:tc>
      </w:tr>
      <w:tr w:rsidR="007D3F76" w14:paraId="1BF61F80" w14:textId="77777777">
        <w:tc>
          <w:tcPr>
            <w:tcW w:w="2074" w:type="dxa"/>
          </w:tcPr>
          <w:p w14:paraId="161D67D9" w14:textId="77777777" w:rsidR="007D3F76" w:rsidRDefault="003A2E58">
            <w:r>
              <w:rPr>
                <w:rFonts w:hint="eastAsia"/>
              </w:rPr>
              <w:t>Design</w:t>
            </w:r>
          </w:p>
        </w:tc>
        <w:tc>
          <w:tcPr>
            <w:tcW w:w="2074" w:type="dxa"/>
          </w:tcPr>
          <w:p w14:paraId="0125B4FF" w14:textId="77777777" w:rsidR="007D3F76" w:rsidRDefault="003A2E58">
            <w:r>
              <w:rPr>
                <w:rFonts w:hint="eastAsia"/>
              </w:rPr>
              <w:t>Varchar(4000)</w:t>
            </w:r>
          </w:p>
        </w:tc>
        <w:tc>
          <w:tcPr>
            <w:tcW w:w="2074" w:type="dxa"/>
          </w:tcPr>
          <w:p w14:paraId="1E9D40DA" w14:textId="77777777" w:rsidR="007D3F76" w:rsidRDefault="007D3F76"/>
        </w:tc>
        <w:tc>
          <w:tcPr>
            <w:tcW w:w="2074" w:type="dxa"/>
          </w:tcPr>
          <w:p w14:paraId="11CDB71A" w14:textId="77777777" w:rsidR="007D3F76" w:rsidRDefault="003A2E58">
            <w:r>
              <w:rPr>
                <w:rFonts w:hint="eastAsia"/>
              </w:rPr>
              <w:t>系统设计相关信息</w:t>
            </w:r>
          </w:p>
        </w:tc>
      </w:tr>
      <w:tr w:rsidR="007D3F76" w14:paraId="67C9E296" w14:textId="77777777">
        <w:tc>
          <w:tcPr>
            <w:tcW w:w="2074" w:type="dxa"/>
          </w:tcPr>
          <w:p w14:paraId="4C23326D" w14:textId="77777777" w:rsidR="007D3F76" w:rsidRDefault="003A2E58">
            <w:r>
              <w:rPr>
                <w:rFonts w:hint="eastAsia"/>
              </w:rPr>
              <w:t>Address</w:t>
            </w:r>
          </w:p>
        </w:tc>
        <w:tc>
          <w:tcPr>
            <w:tcW w:w="2074" w:type="dxa"/>
          </w:tcPr>
          <w:p w14:paraId="7D525546" w14:textId="77777777" w:rsidR="007D3F76" w:rsidRDefault="003A2E58">
            <w:r>
              <w:rPr>
                <w:rFonts w:hint="eastAsia"/>
              </w:rPr>
              <w:t>Varchar(500)</w:t>
            </w:r>
          </w:p>
        </w:tc>
        <w:tc>
          <w:tcPr>
            <w:tcW w:w="2074" w:type="dxa"/>
          </w:tcPr>
          <w:p w14:paraId="5A9E6680" w14:textId="77777777" w:rsidR="007D3F76" w:rsidRDefault="007D3F76"/>
        </w:tc>
        <w:tc>
          <w:tcPr>
            <w:tcW w:w="2074" w:type="dxa"/>
          </w:tcPr>
          <w:p w14:paraId="09CF10F3" w14:textId="77777777" w:rsidR="007D3F76" w:rsidRDefault="003A2E58">
            <w:r>
              <w:rPr>
                <w:rFonts w:hint="eastAsia"/>
              </w:rPr>
              <w:t>请求方法及地址</w:t>
            </w:r>
          </w:p>
        </w:tc>
      </w:tr>
      <w:tr w:rsidR="007D3F76" w14:paraId="348FDB9F" w14:textId="77777777">
        <w:tc>
          <w:tcPr>
            <w:tcW w:w="2074" w:type="dxa"/>
          </w:tcPr>
          <w:p w14:paraId="47068A0E" w14:textId="77777777" w:rsidR="007D3F76" w:rsidRDefault="003A2E58">
            <w:r>
              <w:rPr>
                <w:rFonts w:hint="eastAsia"/>
              </w:rPr>
              <w:t>Params</w:t>
            </w:r>
          </w:p>
        </w:tc>
        <w:tc>
          <w:tcPr>
            <w:tcW w:w="2074" w:type="dxa"/>
          </w:tcPr>
          <w:p w14:paraId="60EB14B3" w14:textId="77777777" w:rsidR="007D3F76" w:rsidRDefault="003A2E58">
            <w:r>
              <w:rPr>
                <w:rFonts w:hint="eastAsia"/>
              </w:rPr>
              <w:t>Varchar(2000)</w:t>
            </w:r>
          </w:p>
        </w:tc>
        <w:tc>
          <w:tcPr>
            <w:tcW w:w="2074" w:type="dxa"/>
          </w:tcPr>
          <w:p w14:paraId="3585FA29" w14:textId="77777777" w:rsidR="007D3F76" w:rsidRDefault="007D3F76"/>
        </w:tc>
        <w:tc>
          <w:tcPr>
            <w:tcW w:w="2074" w:type="dxa"/>
          </w:tcPr>
          <w:p w14:paraId="6FDAB648" w14:textId="77777777" w:rsidR="007D3F76" w:rsidRDefault="003A2E58">
            <w:r>
              <w:rPr>
                <w:rFonts w:hint="eastAsia"/>
              </w:rPr>
              <w:t>请求参数</w:t>
            </w:r>
          </w:p>
        </w:tc>
      </w:tr>
      <w:tr w:rsidR="007D3F76" w14:paraId="727A0B73" w14:textId="77777777">
        <w:tc>
          <w:tcPr>
            <w:tcW w:w="2074" w:type="dxa"/>
          </w:tcPr>
          <w:p w14:paraId="0DE93928" w14:textId="77777777" w:rsidR="007D3F76" w:rsidRDefault="003A2E58">
            <w:r>
              <w:rPr>
                <w:rFonts w:hint="eastAsia"/>
              </w:rPr>
              <w:t>Result</w:t>
            </w:r>
          </w:p>
        </w:tc>
        <w:tc>
          <w:tcPr>
            <w:tcW w:w="2074" w:type="dxa"/>
          </w:tcPr>
          <w:p w14:paraId="47427791" w14:textId="77777777" w:rsidR="007D3F76" w:rsidRDefault="003A2E58">
            <w:r>
              <w:rPr>
                <w:rFonts w:hint="eastAsia"/>
              </w:rPr>
              <w:t>Varchar(4000)</w:t>
            </w:r>
          </w:p>
        </w:tc>
        <w:tc>
          <w:tcPr>
            <w:tcW w:w="2074" w:type="dxa"/>
          </w:tcPr>
          <w:p w14:paraId="5BF1CCD1" w14:textId="77777777" w:rsidR="007D3F76" w:rsidRDefault="007D3F76"/>
        </w:tc>
        <w:tc>
          <w:tcPr>
            <w:tcW w:w="2074" w:type="dxa"/>
          </w:tcPr>
          <w:p w14:paraId="664B5147" w14:textId="77777777" w:rsidR="007D3F76" w:rsidRDefault="003A2E58">
            <w:r>
              <w:rPr>
                <w:rFonts w:hint="eastAsia"/>
              </w:rPr>
              <w:t>接口详细信息，其他下述信息暂不存储，直接有</w:t>
            </w:r>
            <w:r>
              <w:rPr>
                <w:rFonts w:hint="eastAsia"/>
              </w:rPr>
              <w:t>d</w:t>
            </w:r>
            <w:r>
              <w:t>etail</w:t>
            </w:r>
            <w:r>
              <w:rPr>
                <w:rFonts w:hint="eastAsia"/>
              </w:rPr>
              <w:t>在页面进行在线解析</w:t>
            </w:r>
          </w:p>
        </w:tc>
      </w:tr>
      <w:tr w:rsidR="007D3F76" w14:paraId="5B9B9E13" w14:textId="77777777">
        <w:tc>
          <w:tcPr>
            <w:tcW w:w="2074" w:type="dxa"/>
          </w:tcPr>
          <w:p w14:paraId="4F1621E1" w14:textId="77777777" w:rsidR="007D3F76" w:rsidRDefault="003A2E58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14:paraId="1F1E8C2F" w14:textId="77777777" w:rsidR="007D3F76" w:rsidRDefault="003A2E58">
            <w:r>
              <w:rPr>
                <w:rFonts w:hint="eastAsia"/>
              </w:rPr>
              <w:t>Varchar(1000)</w:t>
            </w:r>
          </w:p>
        </w:tc>
        <w:tc>
          <w:tcPr>
            <w:tcW w:w="2074" w:type="dxa"/>
          </w:tcPr>
          <w:p w14:paraId="71F49993" w14:textId="77777777" w:rsidR="007D3F76" w:rsidRDefault="007D3F76"/>
        </w:tc>
        <w:tc>
          <w:tcPr>
            <w:tcW w:w="2074" w:type="dxa"/>
          </w:tcPr>
          <w:p w14:paraId="4FB48693" w14:textId="77777777" w:rsidR="007D3F76" w:rsidRDefault="003A2E58">
            <w:r>
              <w:rPr>
                <w:rFonts w:hint="eastAsia"/>
              </w:rPr>
              <w:t>描述，主要用在报错和完成时，添加和修改时在此保存概要信息</w:t>
            </w:r>
          </w:p>
        </w:tc>
      </w:tr>
      <w:tr w:rsidR="007D3F76" w14:paraId="711622A3" w14:textId="77777777">
        <w:tc>
          <w:tcPr>
            <w:tcW w:w="2074" w:type="dxa"/>
          </w:tcPr>
          <w:p w14:paraId="7C0C3596" w14:textId="77777777" w:rsidR="007D3F76" w:rsidRDefault="003A2E58"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</w:p>
        </w:tc>
        <w:tc>
          <w:tcPr>
            <w:tcW w:w="2074" w:type="dxa"/>
          </w:tcPr>
          <w:p w14:paraId="7B70B0E7" w14:textId="77777777" w:rsidR="007D3F76" w:rsidRDefault="007D3F76"/>
        </w:tc>
        <w:tc>
          <w:tcPr>
            <w:tcW w:w="2074" w:type="dxa"/>
          </w:tcPr>
          <w:p w14:paraId="2D3F8009" w14:textId="77777777" w:rsidR="007D3F76" w:rsidRDefault="007D3F76"/>
        </w:tc>
        <w:tc>
          <w:tcPr>
            <w:tcW w:w="2074" w:type="dxa"/>
          </w:tcPr>
          <w:p w14:paraId="781FA552" w14:textId="77777777" w:rsidR="007D3F76" w:rsidRDefault="003A2E58"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</w:p>
        </w:tc>
      </w:tr>
      <w:tr w:rsidR="007D3F76" w14:paraId="0DE89265" w14:textId="77777777">
        <w:tc>
          <w:tcPr>
            <w:tcW w:w="2074" w:type="dxa"/>
          </w:tcPr>
          <w:p w14:paraId="793BBE1F" w14:textId="77777777" w:rsidR="007D3F76" w:rsidRDefault="003A2E58">
            <w:r>
              <w:t>Create_time</w:t>
            </w:r>
          </w:p>
        </w:tc>
        <w:tc>
          <w:tcPr>
            <w:tcW w:w="2074" w:type="dxa"/>
          </w:tcPr>
          <w:p w14:paraId="03F9B5A9" w14:textId="77777777" w:rsidR="007D3F76" w:rsidRDefault="007D3F76"/>
        </w:tc>
        <w:tc>
          <w:tcPr>
            <w:tcW w:w="2074" w:type="dxa"/>
          </w:tcPr>
          <w:p w14:paraId="1DBAB464" w14:textId="77777777" w:rsidR="007D3F76" w:rsidRDefault="007D3F76"/>
        </w:tc>
        <w:tc>
          <w:tcPr>
            <w:tcW w:w="2074" w:type="dxa"/>
          </w:tcPr>
          <w:p w14:paraId="1EA72950" w14:textId="77777777" w:rsidR="007D3F76" w:rsidRDefault="003A2E58">
            <w:r>
              <w:rPr>
                <w:rFonts w:hint="eastAsia"/>
              </w:rPr>
              <w:t>添加时间</w:t>
            </w:r>
          </w:p>
        </w:tc>
      </w:tr>
    </w:tbl>
    <w:p w14:paraId="2E44E63D" w14:textId="77777777" w:rsidR="007D3F76" w:rsidRDefault="007D3F76"/>
    <w:sectPr w:rsidR="007D3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33257" w14:textId="77777777" w:rsidR="003A2E58" w:rsidRDefault="003A2E58" w:rsidP="00EC5D3B">
      <w:r>
        <w:separator/>
      </w:r>
    </w:p>
  </w:endnote>
  <w:endnote w:type="continuationSeparator" w:id="0">
    <w:p w14:paraId="44471D71" w14:textId="77777777" w:rsidR="003A2E58" w:rsidRDefault="003A2E58" w:rsidP="00EC5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0730BB" w14:textId="77777777" w:rsidR="003A2E58" w:rsidRDefault="003A2E58" w:rsidP="00EC5D3B">
      <w:r>
        <w:separator/>
      </w:r>
    </w:p>
  </w:footnote>
  <w:footnote w:type="continuationSeparator" w:id="0">
    <w:p w14:paraId="3BDC1FFE" w14:textId="77777777" w:rsidR="003A2E58" w:rsidRDefault="003A2E58" w:rsidP="00EC5D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B1DD7"/>
    <w:multiLevelType w:val="multilevel"/>
    <w:tmpl w:val="2E5B1DD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812"/>
    <w:rsid w:val="00036C47"/>
    <w:rsid w:val="00104FE8"/>
    <w:rsid w:val="001E2E9E"/>
    <w:rsid w:val="002A43D6"/>
    <w:rsid w:val="002C261E"/>
    <w:rsid w:val="002D6309"/>
    <w:rsid w:val="003350AA"/>
    <w:rsid w:val="0035294B"/>
    <w:rsid w:val="0035469D"/>
    <w:rsid w:val="003A2E58"/>
    <w:rsid w:val="004D040F"/>
    <w:rsid w:val="006C381F"/>
    <w:rsid w:val="00795233"/>
    <w:rsid w:val="007C00BF"/>
    <w:rsid w:val="007D3F76"/>
    <w:rsid w:val="00815876"/>
    <w:rsid w:val="0085667F"/>
    <w:rsid w:val="008B60BE"/>
    <w:rsid w:val="00A12653"/>
    <w:rsid w:val="00A243C1"/>
    <w:rsid w:val="00AE0D02"/>
    <w:rsid w:val="00B20FC3"/>
    <w:rsid w:val="00B37BB0"/>
    <w:rsid w:val="00B907B1"/>
    <w:rsid w:val="00C731E7"/>
    <w:rsid w:val="00CC1932"/>
    <w:rsid w:val="00D45E98"/>
    <w:rsid w:val="00DF0CCB"/>
    <w:rsid w:val="00EC3A1C"/>
    <w:rsid w:val="00EC51D4"/>
    <w:rsid w:val="00EC5D3B"/>
    <w:rsid w:val="00F31812"/>
    <w:rsid w:val="053F545E"/>
    <w:rsid w:val="0A3938D6"/>
    <w:rsid w:val="0AF22663"/>
    <w:rsid w:val="112220D8"/>
    <w:rsid w:val="142E1AF0"/>
    <w:rsid w:val="1CB74A24"/>
    <w:rsid w:val="21857ED8"/>
    <w:rsid w:val="24706535"/>
    <w:rsid w:val="315D5C04"/>
    <w:rsid w:val="33230276"/>
    <w:rsid w:val="40D32F21"/>
    <w:rsid w:val="42D31C61"/>
    <w:rsid w:val="5606506D"/>
    <w:rsid w:val="5BAA417E"/>
    <w:rsid w:val="5C736BDC"/>
    <w:rsid w:val="5EB9222B"/>
    <w:rsid w:val="5F4D4B2D"/>
    <w:rsid w:val="606C0A01"/>
    <w:rsid w:val="67902693"/>
    <w:rsid w:val="684D530A"/>
    <w:rsid w:val="73A07D30"/>
    <w:rsid w:val="7C907CF4"/>
    <w:rsid w:val="7D31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C1398F"/>
  <w15:docId w15:val="{6B0CBBFD-1BC5-42E2-9EBC-E36C8C86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 ll</dc:creator>
  <cp:lastModifiedBy>ll ll</cp:lastModifiedBy>
  <cp:revision>25</cp:revision>
  <dcterms:created xsi:type="dcterms:W3CDTF">2021-01-31T00:59:00Z</dcterms:created>
  <dcterms:modified xsi:type="dcterms:W3CDTF">2021-02-03T14:37:00Z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