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日志表log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User_id</w:t>
            </w:r>
          </w:p>
        </w:tc>
        <w:tc>
          <w:tcPr>
            <w:tcW w:w="2074" w:type="dxa"/>
          </w:tcPr>
          <w:p>
            <w:r>
              <w:t>number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操作人i</w:t>
            </w:r>
            <w:r>
              <w:t>d</w:t>
            </w:r>
            <w:r>
              <w:rPr>
                <w:rFonts w:hint="eastAsia"/>
              </w:rPr>
              <w:t>，登录时非必填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操作的模块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et</w:t>
            </w:r>
            <w:r>
              <w:t>ail</w:t>
            </w:r>
          </w:p>
        </w:tc>
        <w:tc>
          <w:tcPr>
            <w:tcW w:w="2074" w:type="dxa"/>
          </w:tcPr>
          <w:p>
            <w:r>
              <w:t>Varchar(2000)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Action_state</w:t>
            </w:r>
          </w:p>
        </w:tc>
        <w:tc>
          <w:tcPr>
            <w:tcW w:w="2074" w:type="dxa"/>
          </w:tcPr>
          <w:p>
            <w: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操作结果，1成功，0失败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>
            <w:r>
              <w:t>Varchar(128)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操作人I</w:t>
            </w: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Create_time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添加时间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用户表u</w:t>
      </w:r>
      <w:r>
        <w:t>ser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Name</w:t>
            </w:r>
          </w:p>
        </w:tc>
        <w:tc>
          <w:tcPr>
            <w:tcW w:w="2074" w:type="dxa"/>
          </w:tcPr>
          <w:p>
            <w:r>
              <w:t>Varchar(50)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>
            <w:r>
              <w:t>Varchar(50)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可以作为登录账号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074" w:type="dxa"/>
          </w:tcPr>
          <w:p>
            <w:r>
              <w:t>Varchar(50)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>
            <w: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0系统管理员，1其他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ta</w:t>
            </w:r>
            <w:r>
              <w:t>te</w:t>
            </w:r>
          </w:p>
        </w:tc>
        <w:tc>
          <w:tcPr>
            <w:tcW w:w="2074" w:type="dxa"/>
          </w:tcPr>
          <w:p>
            <w: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1正常，2未激活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create_time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074" w:type="dxa"/>
          </w:tcPr>
          <w:p>
            <w:r>
              <w:t>Varchar(128)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Token_time</w:t>
            </w:r>
          </w:p>
        </w:tc>
        <w:tc>
          <w:tcPr>
            <w:tcW w:w="2074" w:type="dxa"/>
          </w:tcPr>
          <w:p>
            <w:r>
              <w:t>number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t>Token</w:t>
            </w:r>
            <w:r>
              <w:rPr>
                <w:rFonts w:hint="eastAsia"/>
              </w:rPr>
              <w:t>产生时间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Fail_times</w:t>
            </w:r>
          </w:p>
        </w:tc>
        <w:tc>
          <w:tcPr>
            <w:tcW w:w="2074" w:type="dxa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登录失败次数，默认0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Fail_date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登录失败的日期（日）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el</w:t>
            </w:r>
            <w:r>
              <w:t>ete_state</w:t>
            </w:r>
          </w:p>
        </w:tc>
        <w:tc>
          <w:tcPr>
            <w:tcW w:w="2074" w:type="dxa"/>
          </w:tcPr>
          <w:p>
            <w: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0未删除，1已删除</w:t>
            </w:r>
          </w:p>
        </w:tc>
      </w:tr>
    </w:tbl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项目表p</w:t>
      </w:r>
      <w:r>
        <w:t>roject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Name</w:t>
            </w:r>
          </w:p>
        </w:tc>
        <w:tc>
          <w:tcPr>
            <w:tcW w:w="2074" w:type="dxa"/>
          </w:tcPr>
          <w:p>
            <w:r>
              <w:t>Varchar(100)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description</w:t>
            </w:r>
          </w:p>
        </w:tc>
        <w:tc>
          <w:tcPr>
            <w:tcW w:w="2074" w:type="dxa"/>
          </w:tcPr>
          <w:p>
            <w:r>
              <w:t>Varchar(1000)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项目状态，0未完成，1已完成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Create_time</w:t>
            </w:r>
          </w:p>
        </w:tc>
        <w:tc>
          <w:tcPr>
            <w:tcW w:w="2074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添加时间</w:t>
            </w:r>
          </w:p>
        </w:tc>
      </w:tr>
    </w:tbl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p</w:t>
      </w:r>
      <w:r>
        <w:t>roject</w:t>
      </w:r>
      <w:r>
        <w:rPr>
          <w:rFonts w:hint="eastAsia"/>
          <w:lang w:val="en-US" w:eastAsia="zh-CN"/>
        </w:rPr>
        <w:t>User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0管理员，1开发人员，2普通用户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t>Delete_state</w:t>
            </w:r>
          </w:p>
        </w:tc>
        <w:tc>
          <w:tcPr>
            <w:tcW w:w="2074" w:type="dxa"/>
          </w:tcPr>
          <w:p>
            <w: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</w:tbl>
    <w:p>
      <w:pPr>
        <w:pStyle w:val="9"/>
        <w:numPr>
          <w:numId w:val="0"/>
        </w:numPr>
        <w:ind w:left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模块表mo</w:t>
      </w:r>
      <w:r>
        <w:t>dule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Name</w:t>
            </w:r>
          </w:p>
        </w:tc>
        <w:tc>
          <w:tcPr>
            <w:tcW w:w="2074" w:type="dxa"/>
          </w:tcPr>
          <w:p>
            <w:r>
              <w:t>Varchar(200)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Project_id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Parent_id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父模块i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2074" w:type="dxa"/>
          </w:tcPr>
          <w:p>
            <w:r>
              <w:t>Varchar(1000)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开发人员id</w:t>
            </w:r>
            <w:r>
              <w:t>,</w:t>
            </w:r>
            <w:r>
              <w:rPr>
                <w:rFonts w:hint="eastAsia"/>
              </w:rPr>
              <w:t>用‘,’分隔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2074" w:type="dxa"/>
          </w:tcPr>
          <w:p>
            <w:r>
              <w:t>Varchar(1000)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其他普通人员i</w:t>
            </w:r>
            <w:r>
              <w:t>d</w:t>
            </w:r>
            <w:r>
              <w:rPr>
                <w:rFonts w:hint="eastAsia"/>
              </w:rPr>
              <w:t>，用</w:t>
            </w:r>
            <w:r>
              <w:t>’,’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User_id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添加人i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Create_time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Delete_state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人员moduleUser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module_id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0管理员，1开发人员，2普通用户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Delete_state</w:t>
            </w:r>
          </w:p>
        </w:tc>
        <w:tc>
          <w:tcPr>
            <w:tcW w:w="2074" w:type="dxa"/>
          </w:tcPr>
          <w:p>
            <w: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5接口表i</w:t>
      </w:r>
      <w:r>
        <w:t>nterface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Module_id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Name</w:t>
            </w:r>
          </w:p>
        </w:tc>
        <w:tc>
          <w:tcPr>
            <w:tcW w:w="2074" w:type="dxa"/>
          </w:tcPr>
          <w:p>
            <w:r>
              <w:t>Varchar(400)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Design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Varchar(4000)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系统设计相关信息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请求方法及地址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Params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Varchar(2000)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archar(4000)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接口详细信息，其他下述信息暂不存储，直接有d</w:t>
            </w:r>
            <w:r>
              <w:t>etail</w:t>
            </w:r>
            <w:r>
              <w:rPr>
                <w:rFonts w:hint="eastAsia"/>
              </w:rPr>
              <w:t>在页面进行在线解析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>
            <w:r>
              <w:t>Char(1)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状态：1、未完成，2正常、3异常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User_id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添加人i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Delete_state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6接口记录i</w:t>
      </w:r>
      <w:r>
        <w:t>nterfaceHistory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Interface_id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接口i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action</w:t>
            </w:r>
          </w:p>
        </w:tc>
        <w:tc>
          <w:tcPr>
            <w:tcW w:w="2074" w:type="dxa"/>
          </w:tcPr>
          <w:p>
            <w:r>
              <w:t>Varchar(100)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操作类型，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Design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Varchar(4000)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系统设计相关信息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请求方法及地址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Params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Varchar(2000)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Varchar(4000)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接口详细信息，其他下述信息暂不存储，直接有d</w:t>
            </w:r>
            <w:r>
              <w:t>etail</w:t>
            </w:r>
            <w:r>
              <w:rPr>
                <w:rFonts w:hint="eastAsia"/>
              </w:rPr>
              <w:t>在页面进行在线解析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Varchar(1000)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描述，主要用在报错和完成时，添加和修改时在此保存概要信息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Create_time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添加时间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B1DD7"/>
    <w:multiLevelType w:val="multilevel"/>
    <w:tmpl w:val="2E5B1DD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12"/>
    <w:rsid w:val="00036C47"/>
    <w:rsid w:val="00104FE8"/>
    <w:rsid w:val="001E2E9E"/>
    <w:rsid w:val="002A43D6"/>
    <w:rsid w:val="002C261E"/>
    <w:rsid w:val="002D6309"/>
    <w:rsid w:val="003350AA"/>
    <w:rsid w:val="0035294B"/>
    <w:rsid w:val="0035469D"/>
    <w:rsid w:val="004D040F"/>
    <w:rsid w:val="006C381F"/>
    <w:rsid w:val="00795233"/>
    <w:rsid w:val="007C00BF"/>
    <w:rsid w:val="00815876"/>
    <w:rsid w:val="0085667F"/>
    <w:rsid w:val="008B60BE"/>
    <w:rsid w:val="00A12653"/>
    <w:rsid w:val="00A243C1"/>
    <w:rsid w:val="00AE0D02"/>
    <w:rsid w:val="00B20FC3"/>
    <w:rsid w:val="00B37BB0"/>
    <w:rsid w:val="00B907B1"/>
    <w:rsid w:val="00C731E7"/>
    <w:rsid w:val="00CC1932"/>
    <w:rsid w:val="00D45E98"/>
    <w:rsid w:val="00DF0CCB"/>
    <w:rsid w:val="00EC3A1C"/>
    <w:rsid w:val="00EC51D4"/>
    <w:rsid w:val="00F31812"/>
    <w:rsid w:val="053F545E"/>
    <w:rsid w:val="0A3938D6"/>
    <w:rsid w:val="0AF22663"/>
    <w:rsid w:val="112220D8"/>
    <w:rsid w:val="142E1AF0"/>
    <w:rsid w:val="1CB74A24"/>
    <w:rsid w:val="21857ED8"/>
    <w:rsid w:val="24706535"/>
    <w:rsid w:val="315D5C04"/>
    <w:rsid w:val="33230276"/>
    <w:rsid w:val="40D32F21"/>
    <w:rsid w:val="42D31C61"/>
    <w:rsid w:val="5606506D"/>
    <w:rsid w:val="5BAA417E"/>
    <w:rsid w:val="5C736BDC"/>
    <w:rsid w:val="5EB9222B"/>
    <w:rsid w:val="5F4D4B2D"/>
    <w:rsid w:val="606C0A01"/>
    <w:rsid w:val="67902693"/>
    <w:rsid w:val="684D530A"/>
    <w:rsid w:val="73A07D30"/>
    <w:rsid w:val="7C907CF4"/>
    <w:rsid w:val="7D3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1535</Characters>
  <Lines>12</Lines>
  <Paragraphs>3</Paragraphs>
  <TotalTime>56</TotalTime>
  <ScaleCrop>false</ScaleCrop>
  <LinksUpToDate>false</LinksUpToDate>
  <CharactersWithSpaces>1801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2021-01-31T00:59:00Z</dcterms:created>
  <dc:creator>ll ll</dc:creator>
  <cp:lastModifiedBy>jl</cp:lastModifiedBy>
  <dcterms:modified xsi:type="dcterms:W3CDTF">2021-02-02T10:05:31Z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