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C9E1E5" w:sz="6" w:space="0"/>
        </w:pBdr>
        <w:shd w:val="clear" w:color="auto" w:fill="FFFFFF"/>
        <w:spacing w:line="400" w:lineRule="exact"/>
        <w:ind w:left="420" w:hanging="420"/>
        <w:jc w:val="center"/>
        <w:outlineLvl w:val="2"/>
        <w:rPr>
          <w:sz w:val="32"/>
          <w:szCs w:val="36"/>
        </w:rPr>
      </w:pPr>
      <w:r>
        <w:rPr>
          <w:rFonts w:hint="eastAsia"/>
          <w:sz w:val="32"/>
          <w:szCs w:val="36"/>
        </w:rPr>
        <w:t>接口管理系统接口</w:t>
      </w:r>
    </w:p>
    <w:p>
      <w:pPr>
        <w:widowControl/>
        <w:pBdr>
          <w:bottom w:val="single" w:color="C9E1E5" w:sz="6" w:space="0"/>
        </w:pBdr>
        <w:shd w:val="clear" w:color="auto" w:fill="FFFFFF"/>
        <w:spacing w:line="400" w:lineRule="exact"/>
        <w:ind w:left="420" w:hanging="420"/>
        <w:jc w:val="center"/>
        <w:outlineLvl w:val="2"/>
        <w:rPr>
          <w:sz w:val="32"/>
          <w:szCs w:val="36"/>
        </w:rPr>
      </w:pPr>
      <w:r>
        <w:rPr>
          <w:rFonts w:hint="eastAsia"/>
          <w:sz w:val="32"/>
          <w:szCs w:val="36"/>
        </w:rPr>
        <w:t>(除用户登录外，其余接口均在请求头中携带token</w:t>
      </w:r>
      <w:r>
        <w:rPr>
          <w:sz w:val="32"/>
          <w:szCs w:val="36"/>
        </w:rPr>
        <w:t>)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用户登录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1.1</w:t>
      </w:r>
      <w:r>
        <w:rPr>
          <w:rFonts w:hint="eastAsia" w:ascii="仿宋" w:hAnsi="仿宋" w:eastAsia="仿宋" w:cs="宋体"/>
          <w:kern w:val="0"/>
          <w:szCs w:val="21"/>
        </w:rPr>
        <w:t>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POST  /api/user HTTP/1.1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8.2</w:t>
      </w:r>
      <w:r>
        <w:rPr>
          <w:rFonts w:hint="eastAsia" w:ascii="仿宋" w:hAnsi="仿宋" w:eastAsia="仿宋" w:cs="宋体"/>
          <w:kern w:val="0"/>
          <w:szCs w:val="21"/>
        </w:rPr>
        <w:t>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请求消息 body 携带添加客户的信息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消息体的格式是json，如下示例：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"action":"login ",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‘</w:t>
      </w:r>
      <w:r>
        <w:rPr>
          <w:rFonts w:hint="eastAsia" w:ascii="仿宋" w:hAnsi="仿宋" w:eastAsia="仿宋" w:cs="宋体"/>
          <w:kern w:val="0"/>
          <w:szCs w:val="21"/>
        </w:rPr>
        <w:t>username</w:t>
      </w:r>
      <w:r>
        <w:rPr>
          <w:rFonts w:ascii="仿宋" w:hAnsi="仿宋" w:eastAsia="仿宋" w:cs="宋体"/>
          <w:kern w:val="0"/>
          <w:szCs w:val="21"/>
        </w:rPr>
        <w:t>’:</w:t>
      </w:r>
      <w:r>
        <w:rPr>
          <w:rFonts w:hint="eastAsia" w:ascii="仿宋" w:hAnsi="仿宋" w:eastAsia="仿宋" w:cs="宋体"/>
          <w:kern w:val="0"/>
          <w:szCs w:val="21"/>
        </w:rPr>
        <w:t xml:space="preserve">‘sdsds’ 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账户或手机号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在请求头authorization,携带如下参数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</w:t>
      </w:r>
      <w:r>
        <w:rPr>
          <w:rFonts w:hint="eastAsia" w:ascii="仿宋" w:hAnsi="仿宋" w:eastAsia="仿宋" w:cs="宋体"/>
          <w:kern w:val="0"/>
          <w:szCs w:val="21"/>
        </w:rPr>
        <w:t>‘pa</w:t>
      </w:r>
      <w:r>
        <w:rPr>
          <w:rFonts w:ascii="仿宋" w:hAnsi="仿宋" w:eastAsia="仿宋" w:cs="宋体"/>
          <w:kern w:val="0"/>
          <w:szCs w:val="21"/>
        </w:rPr>
        <w:t>ssword</w:t>
      </w:r>
      <w:r>
        <w:rPr>
          <w:rFonts w:hint="eastAsia" w:ascii="仿宋" w:hAnsi="仿宋" w:eastAsia="仿宋" w:cs="宋体"/>
          <w:kern w:val="0"/>
          <w:szCs w:val="21"/>
        </w:rPr>
        <w:t>’:‘X</w:t>
      </w:r>
      <w:r>
        <w:rPr>
          <w:rFonts w:ascii="仿宋" w:hAnsi="仿宋" w:eastAsia="仿宋" w:cs="宋体"/>
          <w:kern w:val="0"/>
          <w:szCs w:val="21"/>
        </w:rPr>
        <w:t>DSDSDSDA</w:t>
      </w:r>
      <w:r>
        <w:rPr>
          <w:rFonts w:hint="eastAsia" w:ascii="仿宋" w:hAnsi="仿宋" w:eastAsia="仿宋" w:cs="宋体"/>
          <w:kern w:val="0"/>
          <w:szCs w:val="21"/>
        </w:rPr>
        <w:t xml:space="preserve">’ 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密码</w:t>
      </w:r>
      <w:r>
        <w:rPr>
          <w:rFonts w:ascii="仿宋" w:hAnsi="仿宋" w:eastAsia="仿宋" w:cs="宋体"/>
          <w:kern w:val="0"/>
          <w:szCs w:val="21"/>
        </w:rPr>
        <w:t xml:space="preserve"> </w:t>
      </w:r>
      <w:r>
        <w:rPr>
          <w:rFonts w:hint="eastAsia" w:ascii="仿宋" w:hAnsi="仿宋" w:eastAsia="仿宋" w:cs="宋体"/>
          <w:kern w:val="0"/>
          <w:szCs w:val="21"/>
        </w:rPr>
        <w:t>采用M</w:t>
      </w:r>
      <w:r>
        <w:rPr>
          <w:rFonts w:ascii="仿宋" w:hAnsi="仿宋" w:eastAsia="仿宋" w:cs="宋体"/>
          <w:kern w:val="0"/>
          <w:szCs w:val="21"/>
        </w:rPr>
        <w:t>D5</w:t>
      </w:r>
      <w:r>
        <w:rPr>
          <w:rFonts w:hint="eastAsia" w:ascii="仿宋" w:hAnsi="仿宋" w:eastAsia="仿宋" w:cs="宋体"/>
          <w:kern w:val="0"/>
          <w:szCs w:val="21"/>
        </w:rPr>
        <w:t>加密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8.3</w:t>
      </w:r>
      <w:r>
        <w:rPr>
          <w:rFonts w:hint="eastAsia" w:ascii="仿宋" w:hAnsi="仿宋" w:eastAsia="仿宋" w:cs="宋体"/>
          <w:kern w:val="0"/>
          <w:szCs w:val="21"/>
        </w:rPr>
        <w:t>响应消息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HTTP/1.1 200 OK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Content-Type: application/json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8.4</w:t>
      </w:r>
      <w:r>
        <w:rPr>
          <w:rFonts w:hint="eastAsia"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</w:t>
      </w:r>
      <w:r>
        <w:rPr>
          <w:rFonts w:hint="eastAsia" w:ascii="仿宋" w:hAnsi="仿宋" w:eastAsia="仿宋" w:cs="宋体"/>
          <w:kern w:val="0"/>
          <w:szCs w:val="21"/>
        </w:rPr>
        <w:t>“提示信息”,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‘user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’:</w:t>
      </w:r>
      <w:r>
        <w:rPr>
          <w:rFonts w:ascii="仿宋" w:hAnsi="仿宋" w:eastAsia="仿宋" w:cs="宋体"/>
          <w:kern w:val="0"/>
          <w:szCs w:val="21"/>
        </w:rPr>
        <w:t>1,//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</w:t>
      </w:r>
      <w:r>
        <w:rPr>
          <w:rFonts w:hint="eastAsia" w:ascii="仿宋" w:hAnsi="仿宋" w:eastAsia="仿宋" w:cs="宋体"/>
          <w:kern w:val="0"/>
          <w:szCs w:val="21"/>
        </w:rPr>
        <w:t>‘token’:‘sds</w:t>
      </w:r>
      <w:r>
        <w:rPr>
          <w:rFonts w:ascii="仿宋" w:hAnsi="仿宋" w:eastAsia="仿宋" w:cs="宋体"/>
          <w:kern w:val="0"/>
          <w:szCs w:val="21"/>
        </w:rPr>
        <w:t>xdsdsdsdjsdssdsd</w:t>
      </w:r>
      <w:r>
        <w:rPr>
          <w:rFonts w:hint="eastAsia" w:ascii="仿宋" w:hAnsi="仿宋" w:eastAsia="仿宋" w:cs="宋体"/>
          <w:kern w:val="0"/>
          <w:szCs w:val="21"/>
        </w:rPr>
        <w:t xml:space="preserve">’ 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唯一标识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</w:t>
      </w:r>
      <w:r>
        <w:rPr>
          <w:rFonts w:hint="eastAsia" w:ascii="仿宋" w:hAnsi="仿宋" w:eastAsia="仿宋" w:cs="宋体"/>
          <w:kern w:val="0"/>
          <w:szCs w:val="21"/>
        </w:rPr>
        <w:t>获取</w:t>
      </w:r>
      <w:r>
        <w:rPr>
          <w:rFonts w:ascii="仿宋" w:hAnsi="仿宋" w:eastAsia="仿宋" w:cs="宋体"/>
          <w:kern w:val="0"/>
          <w:szCs w:val="21"/>
        </w:rPr>
        <w:t>成功</w:t>
      </w:r>
      <w:r>
        <w:rPr>
          <w:rFonts w:hint="eastAsia" w:ascii="仿宋" w:hAnsi="仿宋" w:eastAsia="仿宋" w:cs="宋体"/>
          <w:kern w:val="0"/>
          <w:szCs w:val="21"/>
        </w:rPr>
        <w:t>，re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为1表示失败,此时可以展示提示信息。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查询所有用户信息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查询系统内用户信息（仅系统管理员可查看）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</w:t>
      </w:r>
      <w:r>
        <w:rPr>
          <w:rFonts w:ascii="仿宋" w:hAnsi="仿宋" w:eastAsia="仿宋" w:cs="宋体"/>
          <w:kern w:val="0"/>
          <w:szCs w:val="21"/>
        </w:rPr>
        <w:t>.1</w:t>
      </w:r>
      <w:r>
        <w:rPr>
          <w:rFonts w:hint="eastAsia" w:ascii="仿宋" w:hAnsi="仿宋" w:eastAsia="仿宋" w:cs="宋体"/>
          <w:kern w:val="0"/>
          <w:szCs w:val="21"/>
        </w:rPr>
        <w:t>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HTTP/1.1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</w:t>
      </w:r>
      <w:r>
        <w:rPr>
          <w:rFonts w:ascii="仿宋" w:hAnsi="仿宋" w:eastAsia="仿宋" w:cs="宋体"/>
          <w:kern w:val="0"/>
          <w:szCs w:val="21"/>
        </w:rPr>
        <w:t>.2</w:t>
      </w:r>
      <w:r>
        <w:rPr>
          <w:rFonts w:hint="eastAsia" w:ascii="仿宋" w:hAnsi="仿宋" w:eastAsia="仿宋" w:cs="宋体"/>
          <w:kern w:val="0"/>
          <w:szCs w:val="21"/>
        </w:rPr>
        <w:t>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请求消息 body 携带添加客户的信息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消息体的格式是json，如下示例：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"action":"list_user ",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‘user_id’:32,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Name:</w:t>
      </w:r>
      <w:r>
        <w:rPr>
          <w:rFonts w:hint="eastAsia" w:ascii="仿宋" w:hAnsi="仿宋" w:eastAsia="仿宋" w:cs="宋体"/>
          <w:kern w:val="0"/>
          <w:szCs w:val="21"/>
        </w:rPr>
        <w:t>‘张三’,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姓名，非必填，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P</w:t>
      </w:r>
      <w:r>
        <w:rPr>
          <w:rFonts w:hint="eastAsia" w:ascii="仿宋" w:hAnsi="仿宋" w:eastAsia="仿宋" w:cs="宋体"/>
          <w:kern w:val="0"/>
          <w:szCs w:val="21"/>
        </w:rPr>
        <w:t>h</w:t>
      </w:r>
      <w:r>
        <w:rPr>
          <w:rFonts w:ascii="仿宋" w:hAnsi="仿宋" w:eastAsia="仿宋" w:cs="宋体"/>
          <w:kern w:val="0"/>
          <w:szCs w:val="21"/>
        </w:rPr>
        <w:t>one:</w:t>
      </w:r>
      <w:r>
        <w:rPr>
          <w:rFonts w:hint="eastAsia" w:ascii="仿宋" w:hAnsi="仿宋" w:eastAsia="仿宋" w:cs="宋体"/>
          <w:kern w:val="0"/>
          <w:szCs w:val="21"/>
        </w:rPr>
        <w:t>‘1</w:t>
      </w:r>
      <w:r>
        <w:rPr>
          <w:rFonts w:ascii="仿宋" w:hAnsi="仿宋" w:eastAsia="仿宋" w:cs="宋体"/>
          <w:kern w:val="0"/>
          <w:szCs w:val="21"/>
        </w:rPr>
        <w:t>3232</w:t>
      </w:r>
      <w:r>
        <w:rPr>
          <w:rFonts w:hint="eastAsia" w:ascii="仿宋" w:hAnsi="仿宋" w:eastAsia="仿宋" w:cs="宋体"/>
          <w:kern w:val="0"/>
          <w:szCs w:val="21"/>
        </w:rPr>
        <w:t>’，/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电话，非必填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D</w:t>
      </w:r>
      <w:r>
        <w:rPr>
          <w:rFonts w:hint="eastAsia" w:ascii="仿宋" w:hAnsi="仿宋" w:eastAsia="仿宋" w:cs="宋体"/>
          <w:kern w:val="0"/>
          <w:szCs w:val="21"/>
        </w:rPr>
        <w:t>e</w:t>
      </w:r>
      <w:r>
        <w:rPr>
          <w:rFonts w:ascii="仿宋" w:hAnsi="仿宋" w:eastAsia="仿宋" w:cs="宋体"/>
          <w:kern w:val="0"/>
          <w:szCs w:val="21"/>
        </w:rPr>
        <w:t>lete_state:0,//</w:t>
      </w:r>
      <w:r>
        <w:rPr>
          <w:rFonts w:hint="eastAsia" w:ascii="仿宋" w:hAnsi="仿宋" w:eastAsia="仿宋" w:cs="宋体"/>
          <w:kern w:val="0"/>
          <w:szCs w:val="21"/>
        </w:rPr>
        <w:t>删除状态，0未删除，1已删除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  ‘</w:t>
      </w:r>
      <w:r>
        <w:rPr>
          <w:rFonts w:hint="eastAsia" w:ascii="仿宋" w:hAnsi="仿宋" w:eastAsia="仿宋" w:cs="宋体"/>
          <w:kern w:val="0"/>
          <w:szCs w:val="21"/>
        </w:rPr>
        <w:t>page</w:t>
      </w:r>
      <w:r>
        <w:rPr>
          <w:rFonts w:ascii="仿宋" w:hAnsi="仿宋" w:eastAsia="仿宋" w:cs="宋体"/>
          <w:kern w:val="0"/>
          <w:szCs w:val="21"/>
        </w:rPr>
        <w:t>_size’:30 //</w:t>
      </w:r>
      <w:r>
        <w:rPr>
          <w:rFonts w:hint="eastAsia" w:ascii="仿宋" w:hAnsi="仿宋" w:eastAsia="仿宋" w:cs="宋体"/>
          <w:kern w:val="0"/>
          <w:szCs w:val="21"/>
        </w:rPr>
        <w:t>每页数量，非必填项，不传此参数查满足条件的所有企业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‘page</w:t>
      </w:r>
      <w:r>
        <w:rPr>
          <w:rFonts w:ascii="仿宋" w:hAnsi="仿宋" w:eastAsia="仿宋" w:cs="宋体"/>
          <w:kern w:val="0"/>
          <w:szCs w:val="21"/>
        </w:rPr>
        <w:t>_num</w:t>
      </w:r>
      <w:r>
        <w:rPr>
          <w:rFonts w:hint="eastAsia" w:ascii="仿宋" w:hAnsi="仿宋" w:eastAsia="仿宋" w:cs="宋体"/>
          <w:kern w:val="0"/>
          <w:szCs w:val="21"/>
        </w:rPr>
        <w:t>’:</w:t>
      </w:r>
      <w:r>
        <w:rPr>
          <w:rFonts w:ascii="仿宋" w:hAnsi="仿宋" w:eastAsia="仿宋" w:cs="宋体"/>
          <w:kern w:val="0"/>
          <w:szCs w:val="21"/>
        </w:rPr>
        <w:t>5 //</w:t>
      </w:r>
      <w:r>
        <w:rPr>
          <w:rFonts w:hint="eastAsia" w:ascii="仿宋" w:hAnsi="仿宋" w:eastAsia="仿宋" w:cs="宋体"/>
          <w:kern w:val="0"/>
          <w:szCs w:val="21"/>
        </w:rPr>
        <w:t>页码，非必填项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</w:t>
      </w:r>
      <w:r>
        <w:rPr>
          <w:rFonts w:ascii="仿宋" w:hAnsi="仿宋" w:eastAsia="仿宋" w:cs="宋体"/>
          <w:kern w:val="0"/>
          <w:szCs w:val="21"/>
        </w:rPr>
        <w:t>.3</w:t>
      </w:r>
      <w:r>
        <w:rPr>
          <w:rFonts w:hint="eastAsia" w:ascii="仿宋" w:hAnsi="仿宋" w:eastAsia="仿宋" w:cs="宋体"/>
          <w:kern w:val="0"/>
          <w:szCs w:val="21"/>
        </w:rPr>
        <w:t>响应消息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HTTP/1.1 200 OK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Content-Type: application/json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</w:t>
      </w:r>
      <w:r>
        <w:rPr>
          <w:rFonts w:ascii="仿宋" w:hAnsi="仿宋" w:eastAsia="仿宋" w:cs="宋体"/>
          <w:kern w:val="0"/>
          <w:szCs w:val="21"/>
        </w:rPr>
        <w:t>.4</w:t>
      </w:r>
      <w:r>
        <w:rPr>
          <w:rFonts w:hint="eastAsia"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</w:t>
      </w:r>
      <w:r>
        <w:rPr>
          <w:rFonts w:hint="eastAsia" w:ascii="仿宋" w:hAnsi="仿宋" w:eastAsia="仿宋" w:cs="宋体"/>
          <w:kern w:val="0"/>
          <w:szCs w:val="21"/>
        </w:rPr>
        <w:t>“提示信息”,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Total_page:5,//总页数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Total_count:232,//总的数据条数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Page_num:2,//当前页码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F</w:t>
      </w:r>
      <w:r>
        <w:rPr>
          <w:rFonts w:hint="eastAsia" w:ascii="仿宋" w:hAnsi="仿宋" w:eastAsia="仿宋" w:cs="宋体"/>
          <w:kern w:val="0"/>
          <w:szCs w:val="21"/>
        </w:rPr>
        <w:t>un</w:t>
      </w:r>
      <w:r>
        <w:rPr>
          <w:rFonts w:ascii="仿宋" w:hAnsi="仿宋" w:eastAsia="仿宋" w:cs="宋体"/>
          <w:kern w:val="0"/>
          <w:szCs w:val="21"/>
        </w:rPr>
        <w:t>cRight:{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    addFlag:1,//</w:t>
      </w:r>
      <w:r>
        <w:rPr>
          <w:rFonts w:hint="eastAsia" w:ascii="仿宋" w:hAnsi="仿宋" w:eastAsia="仿宋" w:cs="宋体"/>
          <w:kern w:val="0"/>
          <w:szCs w:val="21"/>
        </w:rPr>
        <w:t>添加权限，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</w:t>
      </w:r>
      <w:r>
        <w:rPr>
          <w:rFonts w:hint="eastAsia" w:ascii="仿宋" w:hAnsi="仿宋" w:eastAsia="仿宋" w:cs="宋体"/>
          <w:kern w:val="0"/>
          <w:szCs w:val="21"/>
        </w:rPr>
        <w:t>e</w:t>
      </w:r>
      <w:r>
        <w:rPr>
          <w:rFonts w:ascii="仿宋" w:hAnsi="仿宋" w:eastAsia="仿宋" w:cs="宋体"/>
          <w:kern w:val="0"/>
          <w:szCs w:val="21"/>
        </w:rPr>
        <w:t>ditFlag:1,//</w:t>
      </w:r>
      <w:r>
        <w:rPr>
          <w:rFonts w:hint="eastAsia" w:ascii="仿宋" w:hAnsi="仿宋" w:eastAsia="仿宋" w:cs="宋体"/>
          <w:kern w:val="0"/>
          <w:szCs w:val="21"/>
        </w:rPr>
        <w:t>修改权限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</w:t>
      </w:r>
      <w:r>
        <w:rPr>
          <w:rFonts w:hint="eastAsia" w:ascii="仿宋" w:hAnsi="仿宋" w:eastAsia="仿宋" w:cs="宋体"/>
          <w:kern w:val="0"/>
          <w:szCs w:val="21"/>
        </w:rPr>
        <w:t>del</w:t>
      </w:r>
      <w:r>
        <w:rPr>
          <w:rFonts w:ascii="仿宋" w:hAnsi="仿宋" w:eastAsia="仿宋" w:cs="宋体"/>
          <w:kern w:val="0"/>
          <w:szCs w:val="21"/>
        </w:rPr>
        <w:t>Flag:1,//</w:t>
      </w:r>
      <w:r>
        <w:rPr>
          <w:rFonts w:hint="eastAsia" w:ascii="仿宋" w:hAnsi="仿宋" w:eastAsia="仿宋" w:cs="宋体"/>
          <w:kern w:val="0"/>
          <w:szCs w:val="21"/>
        </w:rPr>
        <w:t>删除权限</w:t>
      </w:r>
    </w:p>
    <w:p>
      <w:pPr>
        <w:widowControl/>
        <w:shd w:val="clear" w:color="auto" w:fill="FFFFFF"/>
        <w:ind w:firstLine="371" w:firstLineChars="177"/>
        <w:jc w:val="left"/>
        <w:rPr>
          <w:rFonts w:hint="eastAsia"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</w:t>
      </w:r>
      <w:r>
        <w:rPr>
          <w:rFonts w:hint="eastAsia" w:ascii="仿宋" w:hAnsi="仿宋" w:eastAsia="仿宋" w:cs="宋体"/>
          <w:kern w:val="0"/>
          <w:szCs w:val="21"/>
        </w:rPr>
        <w:t>res</w:t>
      </w:r>
      <w:r>
        <w:rPr>
          <w:rFonts w:ascii="仿宋" w:hAnsi="仿宋" w:eastAsia="仿宋" w:cs="宋体"/>
          <w:kern w:val="0"/>
          <w:szCs w:val="21"/>
        </w:rPr>
        <w:t>etPassFlag:1,//</w:t>
      </w:r>
      <w:r>
        <w:rPr>
          <w:rFonts w:hint="eastAsia" w:ascii="仿宋" w:hAnsi="仿宋" w:eastAsia="仿宋" w:cs="宋体"/>
          <w:kern w:val="0"/>
          <w:szCs w:val="21"/>
        </w:rPr>
        <w:t>重置密码权限</w:t>
      </w:r>
    </w:p>
    <w:p>
      <w:pPr>
        <w:widowControl/>
        <w:shd w:val="clear" w:color="auto" w:fill="FFFFFF"/>
        <w:ind w:firstLine="837" w:firstLineChars="399"/>
        <w:jc w:val="left"/>
        <w:rPr>
          <w:rFonts w:hint="eastAsia"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"retlist": [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   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Id:1,</w:t>
      </w:r>
    </w:p>
    <w:p>
      <w:pPr>
        <w:widowControl/>
        <w:shd w:val="clear" w:color="auto" w:fill="FFFFFF"/>
        <w:ind w:firstLine="1201" w:firstLineChars="572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Num:1,//序号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N</w:t>
      </w:r>
      <w:r>
        <w:rPr>
          <w:rFonts w:hint="eastAsia" w:ascii="仿宋" w:hAnsi="仿宋" w:eastAsia="仿宋" w:cs="宋体"/>
          <w:kern w:val="0"/>
          <w:szCs w:val="21"/>
        </w:rPr>
        <w:t>a</w:t>
      </w:r>
      <w:r>
        <w:rPr>
          <w:rFonts w:ascii="仿宋" w:hAnsi="仿宋" w:eastAsia="仿宋" w:cs="宋体"/>
          <w:kern w:val="0"/>
          <w:szCs w:val="21"/>
        </w:rPr>
        <w:t>me:</w:t>
      </w:r>
      <w:r>
        <w:rPr>
          <w:rFonts w:hint="eastAsia" w:ascii="仿宋" w:hAnsi="仿宋" w:eastAsia="仿宋" w:cs="宋体"/>
          <w:kern w:val="0"/>
          <w:szCs w:val="21"/>
        </w:rPr>
        <w:t>‘张三’,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姓名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P</w:t>
      </w:r>
      <w:r>
        <w:rPr>
          <w:rFonts w:hint="eastAsia" w:ascii="仿宋" w:hAnsi="仿宋" w:eastAsia="仿宋" w:cs="宋体"/>
          <w:kern w:val="0"/>
          <w:szCs w:val="21"/>
        </w:rPr>
        <w:t>hone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‘1</w:t>
      </w:r>
      <w:r>
        <w:rPr>
          <w:rFonts w:ascii="仿宋" w:hAnsi="仿宋" w:eastAsia="仿宋" w:cs="宋体"/>
          <w:kern w:val="0"/>
          <w:szCs w:val="21"/>
        </w:rPr>
        <w:t>8232321</w:t>
      </w:r>
      <w:r>
        <w:rPr>
          <w:rFonts w:hint="eastAsia" w:ascii="仿宋" w:hAnsi="仿宋" w:eastAsia="仿宋" w:cs="宋体"/>
          <w:kern w:val="0"/>
          <w:szCs w:val="21"/>
        </w:rPr>
        <w:t>’,/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电话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Account:</w:t>
      </w:r>
      <w:r>
        <w:rPr>
          <w:rFonts w:hint="eastAsia" w:ascii="仿宋" w:hAnsi="仿宋" w:eastAsia="仿宋" w:cs="宋体"/>
          <w:kern w:val="0"/>
          <w:szCs w:val="21"/>
        </w:rPr>
        <w:t>‘sds’,/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账户</w:t>
      </w:r>
    </w:p>
    <w:p>
      <w:pPr>
        <w:widowControl/>
        <w:shd w:val="clear" w:color="auto" w:fill="FFFFFF"/>
        <w:ind w:firstLine="1257" w:firstLineChars="599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ype</w:t>
      </w:r>
      <w:r>
        <w:rPr>
          <w:rFonts w:ascii="仿宋" w:hAnsi="仿宋" w:eastAsia="仿宋" w:cs="宋体"/>
          <w:kern w:val="0"/>
          <w:szCs w:val="21"/>
        </w:rPr>
        <w:t>:1, //0</w:t>
      </w:r>
      <w:r>
        <w:rPr>
          <w:rFonts w:hint="eastAsia" w:ascii="仿宋" w:hAnsi="仿宋" w:eastAsia="仿宋" w:cs="宋体"/>
          <w:kern w:val="0"/>
          <w:szCs w:val="21"/>
        </w:rPr>
        <w:t>系统管理员，1普通用户</w:t>
      </w:r>
    </w:p>
    <w:p>
      <w:pPr>
        <w:widowControl/>
        <w:shd w:val="clear" w:color="auto" w:fill="FFFFFF"/>
        <w:ind w:firstLine="1257" w:firstLineChars="599"/>
        <w:jc w:val="left"/>
      </w:pPr>
      <w:r>
        <w:rPr>
          <w:rFonts w:ascii="仿宋" w:hAnsi="仿宋" w:eastAsia="仿宋" w:cs="宋体"/>
          <w:kern w:val="0"/>
          <w:szCs w:val="21"/>
        </w:rPr>
        <w:t>S</w:t>
      </w:r>
      <w:r>
        <w:rPr>
          <w:rFonts w:hint="eastAsia" w:ascii="仿宋" w:hAnsi="仿宋" w:eastAsia="仿宋" w:cs="宋体"/>
          <w:kern w:val="0"/>
          <w:szCs w:val="21"/>
        </w:rPr>
        <w:t>t</w:t>
      </w:r>
      <w:r>
        <w:rPr>
          <w:rFonts w:ascii="仿宋" w:hAnsi="仿宋" w:eastAsia="仿宋" w:cs="宋体"/>
          <w:kern w:val="0"/>
          <w:szCs w:val="21"/>
        </w:rPr>
        <w:t>ate:1,//</w:t>
      </w:r>
      <w:r>
        <w:rPr>
          <w:rFonts w:hint="eastAsia"/>
        </w:rPr>
        <w:t xml:space="preserve"> 1正常，2未激活</w:t>
      </w:r>
    </w:p>
    <w:p>
      <w:pPr>
        <w:widowControl/>
        <w:shd w:val="clear" w:color="auto" w:fill="FFFFFF"/>
        <w:ind w:firstLine="1257" w:firstLineChars="599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Create_time:</w:t>
      </w:r>
      <w:r>
        <w:rPr>
          <w:rFonts w:hint="eastAsia" w:ascii="仿宋" w:hAnsi="仿宋" w:eastAsia="仿宋" w:cs="宋体"/>
          <w:kern w:val="0"/>
          <w:szCs w:val="21"/>
        </w:rPr>
        <w:t>‘</w:t>
      </w:r>
      <w:r>
        <w:rPr>
          <w:rFonts w:ascii="仿宋" w:hAnsi="仿宋" w:eastAsia="仿宋" w:cs="宋体"/>
          <w:kern w:val="0"/>
          <w:szCs w:val="21"/>
        </w:rPr>
        <w:t>2020</w:t>
      </w:r>
      <w:r>
        <w:rPr>
          <w:rFonts w:hint="eastAsia" w:ascii="仿宋" w:hAnsi="仿宋" w:eastAsia="仿宋" w:cs="宋体"/>
          <w:kern w:val="0"/>
          <w:szCs w:val="21"/>
        </w:rPr>
        <w:t>-</w:t>
      </w:r>
      <w:r>
        <w:rPr>
          <w:rFonts w:ascii="仿宋" w:hAnsi="仿宋" w:eastAsia="仿宋" w:cs="宋体"/>
          <w:kern w:val="0"/>
          <w:szCs w:val="21"/>
        </w:rPr>
        <w:t>12</w:t>
      </w:r>
      <w:r>
        <w:rPr>
          <w:rFonts w:hint="eastAsia" w:ascii="仿宋" w:hAnsi="仿宋" w:eastAsia="仿宋" w:cs="宋体"/>
          <w:kern w:val="0"/>
          <w:szCs w:val="21"/>
        </w:rPr>
        <w:t>-</w:t>
      </w:r>
      <w:r>
        <w:rPr>
          <w:rFonts w:ascii="仿宋" w:hAnsi="仿宋" w:eastAsia="仿宋" w:cs="宋体"/>
          <w:kern w:val="0"/>
          <w:szCs w:val="21"/>
        </w:rPr>
        <w:t>11 17</w:t>
      </w:r>
      <w:r>
        <w:rPr>
          <w:rFonts w:hint="eastAsia" w:ascii="仿宋" w:hAnsi="仿宋" w:eastAsia="仿宋" w:cs="宋体"/>
          <w:kern w:val="0"/>
          <w:szCs w:val="21"/>
        </w:rPr>
        <w:t>:</w:t>
      </w:r>
      <w:r>
        <w:rPr>
          <w:rFonts w:ascii="仿宋" w:hAnsi="仿宋" w:eastAsia="仿宋" w:cs="宋体"/>
          <w:kern w:val="0"/>
          <w:szCs w:val="21"/>
        </w:rPr>
        <w:t>23</w:t>
      </w:r>
      <w:r>
        <w:rPr>
          <w:rFonts w:hint="eastAsia" w:ascii="仿宋" w:hAnsi="仿宋" w:eastAsia="仿宋" w:cs="宋体"/>
          <w:kern w:val="0"/>
          <w:szCs w:val="21"/>
        </w:rPr>
        <w:t>：2</w:t>
      </w:r>
      <w:r>
        <w:rPr>
          <w:rFonts w:ascii="仿宋" w:hAnsi="仿宋" w:eastAsia="仿宋" w:cs="宋体"/>
          <w:kern w:val="0"/>
          <w:szCs w:val="21"/>
        </w:rPr>
        <w:t>3</w:t>
      </w:r>
      <w:r>
        <w:rPr>
          <w:rFonts w:hint="eastAsia" w:ascii="仿宋" w:hAnsi="仿宋" w:eastAsia="仿宋" w:cs="宋体"/>
          <w:kern w:val="0"/>
          <w:szCs w:val="21"/>
        </w:rPr>
        <w:t>’，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添加时间</w:t>
      </w:r>
    </w:p>
    <w:p>
      <w:pPr>
        <w:widowControl/>
        <w:shd w:val="clear" w:color="auto" w:fill="FFFFFF"/>
        <w:ind w:firstLine="1257" w:firstLineChars="599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e</w:t>
      </w:r>
      <w:r>
        <w:rPr>
          <w:rFonts w:ascii="仿宋" w:hAnsi="仿宋" w:eastAsia="仿宋" w:cs="宋体"/>
          <w:kern w:val="0"/>
          <w:szCs w:val="21"/>
        </w:rPr>
        <w:t>lete_state</w:t>
      </w:r>
      <w:r>
        <w:rPr>
          <w:rFonts w:hint="eastAsia" w:ascii="仿宋" w:hAnsi="仿宋" w:eastAsia="仿宋" w:cs="宋体"/>
          <w:kern w:val="0"/>
          <w:szCs w:val="21"/>
        </w:rPr>
        <w:t>:</w:t>
      </w:r>
      <w:r>
        <w:rPr>
          <w:rFonts w:ascii="仿宋" w:hAnsi="仿宋" w:eastAsia="仿宋" w:cs="宋体"/>
          <w:kern w:val="0"/>
          <w:szCs w:val="21"/>
        </w:rPr>
        <w:t>0</w:t>
      </w:r>
      <w:r>
        <w:rPr>
          <w:rFonts w:hint="eastAsia" w:ascii="仿宋" w:hAnsi="仿宋" w:eastAsia="仿宋" w:cs="宋体"/>
          <w:kern w:val="0"/>
          <w:szCs w:val="21"/>
        </w:rPr>
        <w:t>，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删除状态，0未删除，1已删除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]              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</w:t>
      </w:r>
      <w:r>
        <w:rPr>
          <w:rFonts w:hint="eastAsia" w:ascii="仿宋" w:hAnsi="仿宋" w:eastAsia="仿宋" w:cs="宋体"/>
          <w:kern w:val="0"/>
          <w:szCs w:val="21"/>
        </w:rPr>
        <w:t>获取</w:t>
      </w:r>
      <w:r>
        <w:rPr>
          <w:rFonts w:ascii="仿宋" w:hAnsi="仿宋" w:eastAsia="仿宋" w:cs="宋体"/>
          <w:kern w:val="0"/>
          <w:szCs w:val="21"/>
        </w:rPr>
        <w:t>成功</w:t>
      </w:r>
      <w:r>
        <w:rPr>
          <w:rFonts w:hint="eastAsia" w:ascii="仿宋" w:hAnsi="仿宋" w:eastAsia="仿宋" w:cs="宋体"/>
          <w:kern w:val="0"/>
          <w:szCs w:val="21"/>
        </w:rPr>
        <w:t>，re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为1表示获取失败,此时可以展示提示信息。re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为2表示未登录或登录超时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添加用户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2.2请求参数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add_user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Name:‘张三’,//姓名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Phone:‘18232323’，//电话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Account:‘sdsds’，//账号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Type:0，//0系统管理员，1普通用户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3.3响应消息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HTTP/1.1 200 OK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Content-Type: application/json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3.4响应内容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User_id:22，//添加成功后返回添加的用户id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修改用户信息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修改用户基础信息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4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4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update_user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Update_user_id:23,//需要修改的用户id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Phone:‘18232323’，//电话，非必填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Account:‘sdsds’，//账号，非必填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Type:0，//0系统管理员，1普通用户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4</w:t>
      </w:r>
      <w:r>
        <w:rPr>
          <w:rFonts w:ascii="仿宋" w:hAnsi="仿宋" w:eastAsia="仿宋" w:cs="宋体"/>
          <w:kern w:val="0"/>
          <w:szCs w:val="21"/>
        </w:rPr>
        <w:t>.3响应消息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HTTP/1.1 200 OK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Content-Type: application/json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4</w:t>
      </w:r>
      <w:r>
        <w:rPr>
          <w:rFonts w:ascii="仿宋" w:hAnsi="仿宋" w:eastAsia="仿宋" w:cs="宋体"/>
          <w:kern w:val="0"/>
          <w:szCs w:val="21"/>
        </w:rPr>
        <w:t>.4响应内容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修改密码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实现用户修改自己的密码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5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5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update_password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，即需要修改密码的用户id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Old_password:‘sdsdsdssdxsd’，//原密码，md5加密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New_password:‘dsdxcservdfas’，//新密码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5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重置密码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重置用户密码至初始状态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reset_password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‘update_user_id’:23,//被重置密码的用户id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删除用户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删除选中的用户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delete_user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‘delete_user_ids’:‘12，34’,//需要删除的用户id,多个之间用‘，’分割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查询所有项目信息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查询系统内项目信息（仅系统管理员和管理员可查看）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8</w:t>
      </w:r>
      <w:r>
        <w:rPr>
          <w:rFonts w:ascii="仿宋" w:hAnsi="仿宋" w:eastAsia="仿宋" w:cs="宋体"/>
          <w:kern w:val="0"/>
          <w:szCs w:val="21"/>
        </w:rPr>
        <w:t>.1</w:t>
      </w:r>
      <w:r>
        <w:rPr>
          <w:rFonts w:hint="eastAsia" w:ascii="仿宋" w:hAnsi="仿宋" w:eastAsia="仿宋" w:cs="宋体"/>
          <w:kern w:val="0"/>
          <w:szCs w:val="21"/>
        </w:rPr>
        <w:t>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project</w:t>
      </w:r>
      <w:r>
        <w:rPr>
          <w:rFonts w:ascii="仿宋" w:hAnsi="仿宋" w:eastAsia="仿宋" w:cs="宋体"/>
          <w:kern w:val="0"/>
          <w:szCs w:val="21"/>
        </w:rPr>
        <w:t xml:space="preserve"> HTTP/1.1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8</w:t>
      </w:r>
      <w:r>
        <w:rPr>
          <w:rFonts w:ascii="仿宋" w:hAnsi="仿宋" w:eastAsia="仿宋" w:cs="宋体"/>
          <w:kern w:val="0"/>
          <w:szCs w:val="21"/>
        </w:rPr>
        <w:t>.2</w:t>
      </w:r>
      <w:r>
        <w:rPr>
          <w:rFonts w:hint="eastAsia" w:ascii="仿宋" w:hAnsi="仿宋" w:eastAsia="仿宋" w:cs="宋体"/>
          <w:kern w:val="0"/>
          <w:szCs w:val="21"/>
        </w:rPr>
        <w:t>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请求消息 body 携带添加客户的信息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消息体的格式是json，如下示例：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"action":"list_</w:t>
      </w:r>
      <w:r>
        <w:rPr>
          <w:rFonts w:hint="eastAsia" w:ascii="仿宋" w:hAnsi="仿宋" w:eastAsia="仿宋" w:cs="宋体"/>
          <w:kern w:val="0"/>
          <w:szCs w:val="21"/>
        </w:rPr>
        <w:t>project</w:t>
      </w:r>
      <w:r>
        <w:rPr>
          <w:rFonts w:ascii="仿宋" w:hAnsi="仿宋" w:eastAsia="仿宋" w:cs="宋体"/>
          <w:kern w:val="0"/>
          <w:szCs w:val="21"/>
        </w:rPr>
        <w:t xml:space="preserve"> ",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‘user_id’:32,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Name:</w:t>
      </w:r>
      <w:r>
        <w:rPr>
          <w:rFonts w:hint="eastAsia" w:ascii="仿宋" w:hAnsi="仿宋" w:eastAsia="仿宋" w:cs="宋体"/>
          <w:kern w:val="0"/>
          <w:szCs w:val="21"/>
        </w:rPr>
        <w:t>‘XXX’,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项目名称，非必填，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</w:t>
      </w:r>
      <w:r>
        <w:rPr>
          <w:rFonts w:hint="eastAsia" w:ascii="仿宋" w:hAnsi="仿宋" w:eastAsia="仿宋" w:cs="宋体"/>
          <w:kern w:val="0"/>
          <w:szCs w:val="21"/>
        </w:rPr>
        <w:t>state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‘0’，/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0未完成，1已完成、非必填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  ‘</w:t>
      </w:r>
      <w:r>
        <w:rPr>
          <w:rFonts w:hint="eastAsia" w:ascii="仿宋" w:hAnsi="仿宋" w:eastAsia="仿宋" w:cs="宋体"/>
          <w:kern w:val="0"/>
          <w:szCs w:val="21"/>
        </w:rPr>
        <w:t>page</w:t>
      </w:r>
      <w:r>
        <w:rPr>
          <w:rFonts w:ascii="仿宋" w:hAnsi="仿宋" w:eastAsia="仿宋" w:cs="宋体"/>
          <w:kern w:val="0"/>
          <w:szCs w:val="21"/>
        </w:rPr>
        <w:t>_size’:30 //</w:t>
      </w:r>
      <w:r>
        <w:rPr>
          <w:rFonts w:hint="eastAsia" w:ascii="仿宋" w:hAnsi="仿宋" w:eastAsia="仿宋" w:cs="宋体"/>
          <w:kern w:val="0"/>
          <w:szCs w:val="21"/>
        </w:rPr>
        <w:t>每页数量，非必填项，不传此参数查满足条件的所有企业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‘page</w:t>
      </w:r>
      <w:r>
        <w:rPr>
          <w:rFonts w:ascii="仿宋" w:hAnsi="仿宋" w:eastAsia="仿宋" w:cs="宋体"/>
          <w:kern w:val="0"/>
          <w:szCs w:val="21"/>
        </w:rPr>
        <w:t>_num</w:t>
      </w:r>
      <w:r>
        <w:rPr>
          <w:rFonts w:hint="eastAsia" w:ascii="仿宋" w:hAnsi="仿宋" w:eastAsia="仿宋" w:cs="宋体"/>
          <w:kern w:val="0"/>
          <w:szCs w:val="21"/>
        </w:rPr>
        <w:t>’:</w:t>
      </w:r>
      <w:r>
        <w:rPr>
          <w:rFonts w:ascii="仿宋" w:hAnsi="仿宋" w:eastAsia="仿宋" w:cs="宋体"/>
          <w:kern w:val="0"/>
          <w:szCs w:val="21"/>
        </w:rPr>
        <w:t>5 //</w:t>
      </w:r>
      <w:r>
        <w:rPr>
          <w:rFonts w:hint="eastAsia" w:ascii="仿宋" w:hAnsi="仿宋" w:eastAsia="仿宋" w:cs="宋体"/>
          <w:kern w:val="0"/>
          <w:szCs w:val="21"/>
        </w:rPr>
        <w:t>页码，非必填项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8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</w:t>
      </w:r>
      <w:r>
        <w:rPr>
          <w:rFonts w:hint="eastAsia" w:ascii="仿宋" w:hAnsi="仿宋" w:eastAsia="仿宋" w:cs="宋体"/>
          <w:kern w:val="0"/>
          <w:szCs w:val="21"/>
        </w:rPr>
        <w:t>“提示信息”,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Total_page:5,//总页数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Total_count:232,//总的数据条数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hint="eastAsia"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Page_num:2,//当前页码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F</w:t>
      </w:r>
      <w:r>
        <w:rPr>
          <w:rFonts w:hint="eastAsia" w:ascii="仿宋" w:hAnsi="仿宋" w:eastAsia="仿宋" w:cs="宋体"/>
          <w:kern w:val="0"/>
          <w:szCs w:val="21"/>
        </w:rPr>
        <w:t>un</w:t>
      </w:r>
      <w:r>
        <w:rPr>
          <w:rFonts w:ascii="仿宋" w:hAnsi="仿宋" w:eastAsia="仿宋" w:cs="宋体"/>
          <w:kern w:val="0"/>
          <w:szCs w:val="21"/>
        </w:rPr>
        <w:t>cRight:{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    addFlag:1,//</w:t>
      </w:r>
      <w:r>
        <w:rPr>
          <w:rFonts w:hint="eastAsia" w:ascii="仿宋" w:hAnsi="仿宋" w:eastAsia="仿宋" w:cs="宋体"/>
          <w:kern w:val="0"/>
          <w:szCs w:val="21"/>
        </w:rPr>
        <w:t>添加权限，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</w:t>
      </w:r>
      <w:r>
        <w:rPr>
          <w:rFonts w:hint="eastAsia" w:ascii="仿宋" w:hAnsi="仿宋" w:eastAsia="仿宋" w:cs="宋体"/>
          <w:kern w:val="0"/>
          <w:szCs w:val="21"/>
        </w:rPr>
        <w:t>e</w:t>
      </w:r>
      <w:r>
        <w:rPr>
          <w:rFonts w:ascii="仿宋" w:hAnsi="仿宋" w:eastAsia="仿宋" w:cs="宋体"/>
          <w:kern w:val="0"/>
          <w:szCs w:val="21"/>
        </w:rPr>
        <w:t>ditFlag:1,//</w:t>
      </w:r>
      <w:r>
        <w:rPr>
          <w:rFonts w:hint="eastAsia" w:ascii="仿宋" w:hAnsi="仿宋" w:eastAsia="仿宋" w:cs="宋体"/>
          <w:kern w:val="0"/>
          <w:szCs w:val="21"/>
        </w:rPr>
        <w:t>修改权限</w:t>
      </w:r>
    </w:p>
    <w:p>
      <w:pPr>
        <w:widowControl/>
        <w:shd w:val="clear" w:color="auto" w:fill="FFFFFF"/>
        <w:ind w:firstLine="371" w:firstLineChars="177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</w:t>
      </w:r>
      <w:r>
        <w:rPr>
          <w:rFonts w:hint="eastAsia" w:ascii="仿宋" w:hAnsi="仿宋" w:eastAsia="仿宋" w:cs="宋体"/>
          <w:kern w:val="0"/>
          <w:szCs w:val="21"/>
        </w:rPr>
        <w:t>del</w:t>
      </w:r>
      <w:r>
        <w:rPr>
          <w:rFonts w:ascii="仿宋" w:hAnsi="仿宋" w:eastAsia="仿宋" w:cs="宋体"/>
          <w:kern w:val="0"/>
          <w:szCs w:val="21"/>
        </w:rPr>
        <w:t>Flag:1,//</w:t>
      </w:r>
      <w:r>
        <w:rPr>
          <w:rFonts w:hint="eastAsia" w:ascii="仿宋" w:hAnsi="仿宋" w:eastAsia="仿宋" w:cs="宋体"/>
          <w:kern w:val="0"/>
          <w:szCs w:val="21"/>
        </w:rPr>
        <w:t>删除权限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 xml:space="preserve"> </w:t>
      </w:r>
    </w:p>
    <w:p>
      <w:pPr>
        <w:widowControl/>
        <w:shd w:val="clear" w:color="auto" w:fill="FFFFFF"/>
        <w:ind w:firstLine="837" w:firstLineChars="399"/>
        <w:jc w:val="left"/>
        <w:rPr>
          <w:rFonts w:hint="eastAsia"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"retlist": [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   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Id:1,</w:t>
      </w:r>
    </w:p>
    <w:p>
      <w:pPr>
        <w:widowControl/>
        <w:shd w:val="clear" w:color="auto" w:fill="FFFFFF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Num:1,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N</w:t>
      </w:r>
      <w:r>
        <w:rPr>
          <w:rFonts w:hint="eastAsia" w:ascii="仿宋" w:hAnsi="仿宋" w:eastAsia="仿宋" w:cs="宋体"/>
          <w:kern w:val="0"/>
          <w:szCs w:val="21"/>
        </w:rPr>
        <w:t>a</w:t>
      </w:r>
      <w:r>
        <w:rPr>
          <w:rFonts w:ascii="仿宋" w:hAnsi="仿宋" w:eastAsia="仿宋" w:cs="宋体"/>
          <w:kern w:val="0"/>
          <w:szCs w:val="21"/>
        </w:rPr>
        <w:t>me:</w:t>
      </w:r>
      <w:r>
        <w:rPr>
          <w:rFonts w:hint="eastAsia" w:ascii="仿宋" w:hAnsi="仿宋" w:eastAsia="仿宋" w:cs="宋体"/>
          <w:kern w:val="0"/>
          <w:szCs w:val="21"/>
        </w:rPr>
        <w:t>‘XXX’,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项目名称</w:t>
      </w:r>
    </w:p>
    <w:p>
      <w:pPr>
        <w:widowControl/>
        <w:shd w:val="clear" w:color="auto" w:fill="FFFFFF"/>
        <w:ind w:firstLine="371" w:firstLineChars="177"/>
        <w:jc w:val="left"/>
        <w:rPr>
          <w:rFonts w:hint="eastAsia"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</w:t>
      </w:r>
      <w:r>
        <w:rPr>
          <w:rFonts w:hint="eastAsia" w:ascii="仿宋" w:hAnsi="仿宋" w:eastAsia="仿宋" w:cs="宋体"/>
          <w:kern w:val="0"/>
          <w:szCs w:val="21"/>
        </w:rPr>
        <w:t>description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‘xxdsdss’,/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项目描述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Admin:[</w:t>
      </w:r>
    </w:p>
    <w:p>
      <w:pPr>
        <w:widowControl/>
        <w:shd w:val="clear" w:color="auto" w:fill="FFFFFF"/>
        <w:ind w:left="840" w:leftChars="0" w:firstLine="630" w:firstLineChars="300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{</w:t>
      </w:r>
    </w:p>
    <w:p>
      <w:pPr>
        <w:widowControl/>
        <w:shd w:val="clear" w:color="auto" w:fill="FFFFFF"/>
        <w:ind w:left="840" w:leftChars="0" w:firstLine="1047" w:firstLineChars="499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User_Id:1,</w:t>
      </w:r>
    </w:p>
    <w:p>
      <w:pPr>
        <w:widowControl/>
        <w:shd w:val="clear" w:color="auto" w:fill="FFFFFF"/>
        <w:ind w:left="840" w:leftChars="0" w:firstLine="1047" w:firstLineChars="499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User_Name:</w:t>
      </w:r>
      <w:r>
        <w:rPr>
          <w:rFonts w:hint="default" w:ascii="仿宋" w:hAnsi="仿宋" w:eastAsia="仿宋" w:cs="宋体"/>
          <w:kern w:val="0"/>
          <w:szCs w:val="21"/>
          <w:lang w:val="en-US" w:eastAsia="zh-CN"/>
        </w:rPr>
        <w:t>’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张三’，//姓名</w:t>
      </w:r>
    </w:p>
    <w:p>
      <w:pPr>
        <w:widowControl/>
        <w:shd w:val="clear" w:color="auto" w:fill="FFFFFF"/>
        <w:ind w:left="840" w:leftChars="0" w:firstLine="630" w:firstLineChars="300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]，//管理员信息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Developer:[</w:t>
      </w:r>
    </w:p>
    <w:p>
      <w:pPr>
        <w:widowControl/>
        <w:shd w:val="clear" w:color="auto" w:fill="FFFFFF"/>
        <w:ind w:left="840" w:leftChars="0" w:firstLine="630" w:firstLineChars="300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{</w:t>
      </w:r>
    </w:p>
    <w:p>
      <w:pPr>
        <w:widowControl/>
        <w:shd w:val="clear" w:color="auto" w:fill="FFFFFF"/>
        <w:ind w:left="840" w:leftChars="0" w:firstLine="1047" w:firstLineChars="499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User_Id:1,</w:t>
      </w:r>
    </w:p>
    <w:p>
      <w:pPr>
        <w:widowControl/>
        <w:shd w:val="clear" w:color="auto" w:fill="FFFFFF"/>
        <w:ind w:left="840" w:leftChars="0" w:firstLine="1047" w:firstLineChars="499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User_Name:</w:t>
      </w:r>
      <w:r>
        <w:rPr>
          <w:rFonts w:hint="default" w:ascii="仿宋" w:hAnsi="仿宋" w:eastAsia="仿宋" w:cs="宋体"/>
          <w:kern w:val="0"/>
          <w:szCs w:val="21"/>
          <w:lang w:val="en-US" w:eastAsia="zh-CN"/>
        </w:rPr>
        <w:t>’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张三’，//姓名</w:t>
      </w:r>
    </w:p>
    <w:p>
      <w:pPr>
        <w:widowControl/>
        <w:shd w:val="clear" w:color="auto" w:fill="FFFFFF"/>
        <w:ind w:left="840" w:leftChars="0" w:firstLine="630" w:firstLineChars="300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]，//开发人员信息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ind w:left="840" w:leftChars="0" w:firstLine="420" w:firstLineChars="0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others:[</w:t>
      </w:r>
    </w:p>
    <w:p>
      <w:pPr>
        <w:widowControl/>
        <w:shd w:val="clear" w:color="auto" w:fill="FFFFFF"/>
        <w:ind w:left="840" w:leftChars="0" w:firstLine="630" w:firstLineChars="300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{</w:t>
      </w:r>
    </w:p>
    <w:p>
      <w:pPr>
        <w:widowControl/>
        <w:shd w:val="clear" w:color="auto" w:fill="FFFFFF"/>
        <w:ind w:left="840" w:leftChars="0" w:firstLine="1047" w:firstLineChars="499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User_Id:1,</w:t>
      </w:r>
    </w:p>
    <w:p>
      <w:pPr>
        <w:widowControl/>
        <w:shd w:val="clear" w:color="auto" w:fill="FFFFFF"/>
        <w:ind w:left="840" w:leftChars="0" w:firstLine="1047" w:firstLineChars="499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User_Name:</w:t>
      </w:r>
      <w:r>
        <w:rPr>
          <w:rFonts w:hint="default" w:ascii="仿宋" w:hAnsi="仿宋" w:eastAsia="仿宋" w:cs="宋体"/>
          <w:kern w:val="0"/>
          <w:szCs w:val="21"/>
          <w:lang w:val="en-US" w:eastAsia="zh-CN"/>
        </w:rPr>
        <w:t>’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张三’，//姓名</w:t>
      </w:r>
    </w:p>
    <w:p>
      <w:pPr>
        <w:widowControl/>
        <w:shd w:val="clear" w:color="auto" w:fill="FFFFFF"/>
        <w:ind w:left="840" w:leftChars="0" w:firstLine="630" w:firstLineChars="300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]，//其他人员信息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editFlag:1,//是否有修改权限，项目管理员有该权限</w:t>
      </w:r>
      <w:bookmarkStart w:id="0" w:name="_GoBack"/>
      <w:bookmarkEnd w:id="0"/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State:0,//0未完成，1已完成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Create_time: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2020-12:23 23:12:32’,//添加时间</w:t>
      </w:r>
    </w:p>
    <w:p>
      <w:pPr>
        <w:widowControl/>
        <w:shd w:val="clear" w:color="auto" w:fill="FFFFFF"/>
        <w:ind w:left="420" w:firstLine="630" w:firstLineChars="30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]              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</w:t>
      </w:r>
      <w:r>
        <w:rPr>
          <w:rFonts w:hint="eastAsia" w:ascii="仿宋" w:hAnsi="仿宋" w:eastAsia="仿宋" w:cs="宋体"/>
          <w:kern w:val="0"/>
          <w:szCs w:val="21"/>
        </w:rPr>
        <w:t>获取</w:t>
      </w:r>
      <w:r>
        <w:rPr>
          <w:rFonts w:ascii="仿宋" w:hAnsi="仿宋" w:eastAsia="仿宋" w:cs="宋体"/>
          <w:kern w:val="0"/>
          <w:szCs w:val="21"/>
        </w:rPr>
        <w:t>成功</w:t>
      </w:r>
      <w:r>
        <w:rPr>
          <w:rFonts w:hint="eastAsia" w:ascii="仿宋" w:hAnsi="仿宋" w:eastAsia="仿宋" w:cs="宋体"/>
          <w:kern w:val="0"/>
          <w:szCs w:val="21"/>
        </w:rPr>
        <w:t>，re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为1表示获取失败,此时可以展示提示信息。re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为2表示未登录或登录超时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添加项目信息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9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project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9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add_project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Name:‘XXXX’,//项目名称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description:‘小时代四多所多所所多所多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，//项目描述、非必填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admin:‘12,23’，//管理员id,多个之间用‘,’分割、非必填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developer:‘12,23’，//开发人员id,多个之间用‘,’分割，非必填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Others:‘12,212,232’,//普通用户id,多个之间用‘,’分割，非必填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9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project_id:22，//添加成功后返回添加的项目id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修改项目信息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10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project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10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update_project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Project_id:23,//需要修改的项目id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Name:‘XXXX’,//项目名称，非必填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description:‘小时代四多所多所所多所多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，//项目描述,非必填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admin:‘12,23’，//管理员id,多个之间用‘,’分割，非必填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developer:‘12,23’，//开发人员id,多个之间用‘,’分割，非必填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Others:‘12,212,232’,//普通用户id,多个之间用‘,’分割，非必填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State:0,//0未完成，1已完成，非必填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10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删除项目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删除选中的项目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11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project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11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delete_project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‘delete_project_ids’:‘12，34’,//需要删除的项目id,多个之间用‘，’分割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11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查询项目下所有模块信息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查询系统内项目信息（仅系统管理员和管理员可查看）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12</w:t>
      </w:r>
      <w:r>
        <w:rPr>
          <w:rFonts w:ascii="仿宋" w:hAnsi="仿宋" w:eastAsia="仿宋" w:cs="宋体"/>
          <w:kern w:val="0"/>
          <w:szCs w:val="21"/>
        </w:rPr>
        <w:t>.1</w:t>
      </w:r>
      <w:r>
        <w:rPr>
          <w:rFonts w:hint="eastAsia" w:ascii="仿宋" w:hAnsi="仿宋" w:eastAsia="仿宋" w:cs="宋体"/>
          <w:kern w:val="0"/>
          <w:szCs w:val="21"/>
        </w:rPr>
        <w:t>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HTTP/1.1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12</w:t>
      </w:r>
      <w:r>
        <w:rPr>
          <w:rFonts w:ascii="仿宋" w:hAnsi="仿宋" w:eastAsia="仿宋" w:cs="宋体"/>
          <w:kern w:val="0"/>
          <w:szCs w:val="21"/>
        </w:rPr>
        <w:t>.2</w:t>
      </w:r>
      <w:r>
        <w:rPr>
          <w:rFonts w:hint="eastAsia" w:ascii="仿宋" w:hAnsi="仿宋" w:eastAsia="仿宋" w:cs="宋体"/>
          <w:kern w:val="0"/>
          <w:szCs w:val="21"/>
        </w:rPr>
        <w:t>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请求消息 body 携带添加客户的信息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消息体的格式是json，如下示例：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"action":"list_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",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‘user_id’:32, 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Project_id:12,//项目id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Name:</w:t>
      </w:r>
      <w:r>
        <w:rPr>
          <w:rFonts w:hint="eastAsia" w:ascii="仿宋" w:hAnsi="仿宋" w:eastAsia="仿宋" w:cs="宋体"/>
          <w:kern w:val="0"/>
          <w:szCs w:val="21"/>
        </w:rPr>
        <w:t>‘XXX’,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模块名称，非必填，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  ‘</w:t>
      </w:r>
      <w:r>
        <w:rPr>
          <w:rFonts w:hint="eastAsia" w:ascii="仿宋" w:hAnsi="仿宋" w:eastAsia="仿宋" w:cs="宋体"/>
          <w:kern w:val="0"/>
          <w:szCs w:val="21"/>
        </w:rPr>
        <w:t>page</w:t>
      </w:r>
      <w:r>
        <w:rPr>
          <w:rFonts w:ascii="仿宋" w:hAnsi="仿宋" w:eastAsia="仿宋" w:cs="宋体"/>
          <w:kern w:val="0"/>
          <w:szCs w:val="21"/>
        </w:rPr>
        <w:t>_size’:30 //</w:t>
      </w:r>
      <w:r>
        <w:rPr>
          <w:rFonts w:hint="eastAsia" w:ascii="仿宋" w:hAnsi="仿宋" w:eastAsia="仿宋" w:cs="宋体"/>
          <w:kern w:val="0"/>
          <w:szCs w:val="21"/>
        </w:rPr>
        <w:t>每页数量，非必填项，不传此参数查满足条件的所有企业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‘page</w:t>
      </w:r>
      <w:r>
        <w:rPr>
          <w:rFonts w:ascii="仿宋" w:hAnsi="仿宋" w:eastAsia="仿宋" w:cs="宋体"/>
          <w:kern w:val="0"/>
          <w:szCs w:val="21"/>
        </w:rPr>
        <w:t>_num</w:t>
      </w:r>
      <w:r>
        <w:rPr>
          <w:rFonts w:hint="eastAsia" w:ascii="仿宋" w:hAnsi="仿宋" w:eastAsia="仿宋" w:cs="宋体"/>
          <w:kern w:val="0"/>
          <w:szCs w:val="21"/>
        </w:rPr>
        <w:t>’:</w:t>
      </w:r>
      <w:r>
        <w:rPr>
          <w:rFonts w:ascii="仿宋" w:hAnsi="仿宋" w:eastAsia="仿宋" w:cs="宋体"/>
          <w:kern w:val="0"/>
          <w:szCs w:val="21"/>
        </w:rPr>
        <w:t>5 //</w:t>
      </w:r>
      <w:r>
        <w:rPr>
          <w:rFonts w:hint="eastAsia" w:ascii="仿宋" w:hAnsi="仿宋" w:eastAsia="仿宋" w:cs="宋体"/>
          <w:kern w:val="0"/>
          <w:szCs w:val="21"/>
        </w:rPr>
        <w:t>页码，非必填项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8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</w:t>
      </w:r>
      <w:r>
        <w:rPr>
          <w:rFonts w:hint="eastAsia" w:ascii="仿宋" w:hAnsi="仿宋" w:eastAsia="仿宋" w:cs="宋体"/>
          <w:kern w:val="0"/>
          <w:szCs w:val="21"/>
        </w:rPr>
        <w:t>“提示信息”,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Total_page:5,//总页数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Total_count:232,//总的数据条数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Page_num:2,//当前页码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"retlist": [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   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Id:1,</w:t>
      </w:r>
      <w:r>
        <w:rPr>
          <w:rFonts w:hint="eastAsia" w:ascii="仿宋" w:hAnsi="仿宋" w:eastAsia="仿宋" w:cs="宋体"/>
          <w:kern w:val="0"/>
          <w:szCs w:val="21"/>
        </w:rPr>
        <w:t>//模块id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N</w:t>
      </w:r>
      <w:r>
        <w:rPr>
          <w:rFonts w:hint="eastAsia" w:ascii="仿宋" w:hAnsi="仿宋" w:eastAsia="仿宋" w:cs="宋体"/>
          <w:kern w:val="0"/>
          <w:szCs w:val="21"/>
        </w:rPr>
        <w:t>a</w:t>
      </w:r>
      <w:r>
        <w:rPr>
          <w:rFonts w:ascii="仿宋" w:hAnsi="仿宋" w:eastAsia="仿宋" w:cs="宋体"/>
          <w:kern w:val="0"/>
          <w:szCs w:val="21"/>
        </w:rPr>
        <w:t>me:</w:t>
      </w:r>
      <w:r>
        <w:rPr>
          <w:rFonts w:hint="eastAsia" w:ascii="仿宋" w:hAnsi="仿宋" w:eastAsia="仿宋" w:cs="宋体"/>
          <w:kern w:val="0"/>
          <w:szCs w:val="21"/>
        </w:rPr>
        <w:t>‘XXX’,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模块名称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</w:t>
      </w:r>
      <w:r>
        <w:rPr>
          <w:rFonts w:hint="eastAsia" w:ascii="仿宋" w:hAnsi="仿宋" w:eastAsia="仿宋" w:cs="宋体"/>
          <w:kern w:val="0"/>
          <w:szCs w:val="21"/>
        </w:rPr>
        <w:t>children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5,/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子模块数量，没有子模块时没有该字段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Ids:‘1，2，3’,//用户id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Names:‘张三，李四，王五’，//用户姓名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管理员信息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Ids:‘1，2，3’,//用户id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Names:‘张三，李四，王五’，//用户姓名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开发人员信息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Ids:‘1，2，3’,//用户id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Names:‘张三，李四，王五’，//用户姓名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普通用户信息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Create_time: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2020-12:23 23:12:32’,//添加时间</w:t>
      </w:r>
    </w:p>
    <w:p>
      <w:pPr>
        <w:widowControl/>
        <w:shd w:val="clear" w:color="auto" w:fill="FFFFFF"/>
        <w:ind w:left="420" w:firstLine="630" w:firstLineChars="30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]              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</w:t>
      </w:r>
      <w:r>
        <w:rPr>
          <w:rFonts w:hint="eastAsia" w:ascii="仿宋" w:hAnsi="仿宋" w:eastAsia="仿宋" w:cs="宋体"/>
          <w:kern w:val="0"/>
          <w:szCs w:val="21"/>
        </w:rPr>
        <w:t>获取</w:t>
      </w:r>
      <w:r>
        <w:rPr>
          <w:rFonts w:ascii="仿宋" w:hAnsi="仿宋" w:eastAsia="仿宋" w:cs="宋体"/>
          <w:kern w:val="0"/>
          <w:szCs w:val="21"/>
        </w:rPr>
        <w:t>成功</w:t>
      </w:r>
      <w:r>
        <w:rPr>
          <w:rFonts w:hint="eastAsia" w:ascii="仿宋" w:hAnsi="仿宋" w:eastAsia="仿宋" w:cs="宋体"/>
          <w:kern w:val="0"/>
          <w:szCs w:val="21"/>
        </w:rPr>
        <w:t>，re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为1表示获取失败,此时可以展示提示信息。re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为2表示未登录或登录超时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添加模块信息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13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13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add_module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Name:‘XXXX’,//模块名称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Project_id:1,//项目id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Parent_id:23,//上级模块id，非必填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description:‘小时代四多所多所所多所多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，//项目描述、非必填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admin:‘12,23’，//管理员id,多个之间用‘,’分割、非必填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developer:‘12,23’，//开发人员id,多个之间用‘,’分割，非必填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Others:‘12,212,232’,//普通用户id,多个之间用‘,’分割，非必填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13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module_id:22，//添加成功后返回添加的模块id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修改模块信息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14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14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update_module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module_id:23,//需要修改的模块id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Name:‘XXXX’,//模块名称，非必填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admin:‘12,23’，//管理员id,多个之间用‘,’分割，非必填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developer:‘12,23’，//开发人员id,多个之间用‘,’分割，非必填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Others:‘12,212,232’,//普通用户id,多个之间用‘,’分割，非必填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State:0,//0未完成，1已完成，非必填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14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删除模块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删除选中的项目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15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15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delete_module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‘delete_module_ids’:‘12，34’,//需要删除的模块id,多个之间用‘，’分割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15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查询所有接口列表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查询权限范围内接口列表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16</w:t>
      </w:r>
      <w:r>
        <w:rPr>
          <w:rFonts w:ascii="仿宋" w:hAnsi="仿宋" w:eastAsia="仿宋" w:cs="宋体"/>
          <w:kern w:val="0"/>
          <w:szCs w:val="21"/>
        </w:rPr>
        <w:t>.1</w:t>
      </w:r>
      <w:r>
        <w:rPr>
          <w:rFonts w:hint="eastAsia" w:ascii="仿宋" w:hAnsi="仿宋" w:eastAsia="仿宋" w:cs="宋体"/>
          <w:kern w:val="0"/>
          <w:szCs w:val="21"/>
        </w:rPr>
        <w:t>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HTTP/1.1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16</w:t>
      </w:r>
      <w:r>
        <w:rPr>
          <w:rFonts w:ascii="仿宋" w:hAnsi="仿宋" w:eastAsia="仿宋" w:cs="宋体"/>
          <w:kern w:val="0"/>
          <w:szCs w:val="21"/>
        </w:rPr>
        <w:t>.2</w:t>
      </w:r>
      <w:r>
        <w:rPr>
          <w:rFonts w:hint="eastAsia" w:ascii="仿宋" w:hAnsi="仿宋" w:eastAsia="仿宋" w:cs="宋体"/>
          <w:kern w:val="0"/>
          <w:szCs w:val="21"/>
        </w:rPr>
        <w:t>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请求消息 body 携带添加客户的信息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消息体的格式是json，如下示例：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"action":"list_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",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‘user_id’:32, 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Project_id:12,//项目id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Name:</w:t>
      </w:r>
      <w:r>
        <w:rPr>
          <w:rFonts w:hint="eastAsia" w:ascii="仿宋" w:hAnsi="仿宋" w:eastAsia="仿宋" w:cs="宋体"/>
          <w:kern w:val="0"/>
          <w:szCs w:val="21"/>
        </w:rPr>
        <w:t>‘XXX’,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接口名称，非必填，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User_id:23,//需要查询的用户id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State:1,//1、未完成，2正常、3异常，非必填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16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</w:t>
      </w:r>
      <w:r>
        <w:rPr>
          <w:rFonts w:hint="eastAsia" w:ascii="仿宋" w:hAnsi="仿宋" w:eastAsia="仿宋" w:cs="宋体"/>
          <w:kern w:val="0"/>
          <w:szCs w:val="21"/>
        </w:rPr>
        <w:t>“提示信息”,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"retlist": [</w:t>
      </w:r>
    </w:p>
    <w:p>
      <w:pPr>
        <w:widowControl/>
        <w:shd w:val="clear" w:color="auto" w:fill="FFFFFF"/>
        <w:ind w:left="420" w:firstLine="630" w:firstLineChars="30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  </w:t>
      </w:r>
      <w:r>
        <w:rPr>
          <w:rFonts w:hint="eastAsia" w:ascii="仿宋" w:hAnsi="仿宋" w:eastAsia="仿宋" w:cs="宋体"/>
          <w:kern w:val="0"/>
          <w:szCs w:val="21"/>
        </w:rPr>
        <w:t>Id:1,//模块或接口id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</w:t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Name:‘XXSDDA’,//模块或者接口名称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       Type:0,//0是模块,1是接口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State:1,//1、未完成，2正常、3异常，仅类型是接口时有该属性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Children:[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Id:1,//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</w:t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Name:‘XXSDDA’,//模块或者接口名称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       </w:t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Type:0,//0是模块,1是接口</w:t>
      </w:r>
    </w:p>
    <w:p>
      <w:pPr>
        <w:widowControl/>
        <w:shd w:val="clear" w:color="auto" w:fill="FFFFFF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State:1,//1、未完成，2正常、3异常，仅类型是接口时有该属性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},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]，一个递归树，仅模块有children属性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]              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</w:t>
      </w:r>
      <w:r>
        <w:rPr>
          <w:rFonts w:hint="eastAsia" w:ascii="仿宋" w:hAnsi="仿宋" w:eastAsia="仿宋" w:cs="宋体"/>
          <w:kern w:val="0"/>
          <w:szCs w:val="21"/>
        </w:rPr>
        <w:t>获取</w:t>
      </w:r>
      <w:r>
        <w:rPr>
          <w:rFonts w:ascii="仿宋" w:hAnsi="仿宋" w:eastAsia="仿宋" w:cs="宋体"/>
          <w:kern w:val="0"/>
          <w:szCs w:val="21"/>
        </w:rPr>
        <w:t>成功</w:t>
      </w:r>
      <w:r>
        <w:rPr>
          <w:rFonts w:hint="eastAsia" w:ascii="仿宋" w:hAnsi="仿宋" w:eastAsia="仿宋" w:cs="宋体"/>
          <w:kern w:val="0"/>
          <w:szCs w:val="21"/>
        </w:rPr>
        <w:t>，re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为1表示获取失败,此时可以展示提示信息。re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为2表示未登录或登录超时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添加接口信息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17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17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add_interface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Name:‘XXXX’,//接口名称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module_id:1,//项目id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Design：‘xsdsds’,//系统设计相关内容，非必填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Address,‘POST /api/interface’,//请求方式及请求地址，非必填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Params: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,//请求参数，非必填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result: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，//返回结果、非必填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State:1,//1未完成，2已完成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17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Interface_id:22，//添加成功后返回添加的接口id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修改接口信息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18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18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update_interface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Interface_id:22,//修改的接口id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Name:‘XXXX’,//接口名称,非必填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Design：‘xsdsds’,//系统设计相关内容，非必填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Address,‘POST /api/interface’,//请求方式及请求地址，非必填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Params: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,//请求参数，非必填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result: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，//返回结果、非必填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State:1,//1未完成，2已完成，非必填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18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变更接口状态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19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19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update_state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Interface_id:22,//需要变更状态的接口id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state:1,//1、未完成，2完成，3异常，如果是报错后完成标识为修复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description：‘xsdsds’,//详细描述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19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查询接口详细信息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20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Put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20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get_info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Interface_id:22,//需要查询的接口id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Name:‘XXXX’,//接口名称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Design：‘xsdsds’,//系统设计相关内容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Address,‘POST /api/interface’,//请求方式及请求地址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Params: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,//请求参数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result: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，//返回结果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State:1,//1未完成，2已完成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HistoryList:[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Id:1,//历史记录id</w:t>
      </w:r>
    </w:p>
    <w:p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Action: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ssdsd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，//操作</w:t>
      </w:r>
    </w:p>
    <w:p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详细描述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,//此次操作的详细描述</w:t>
      </w:r>
    </w:p>
    <w:p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User_id:2,//该记录操作用户id</w:t>
      </w:r>
    </w:p>
    <w:p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Create_time: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//添加时间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]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20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删除接口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删除选中的接口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21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21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delete_module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‘delete_interface_ids’:‘12，34’,//需要删除的接口id,多个之间用‘，’分割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21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统计接口操作情况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22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22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statistic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Project_id:1,//统计的项目id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</w:t>
      </w:r>
      <w:r>
        <w:rPr>
          <w:rFonts w:ascii="仿宋" w:hAnsi="仿宋" w:eastAsia="仿宋" w:cs="宋体"/>
          <w:kern w:val="0"/>
          <w:szCs w:val="21"/>
        </w:rPr>
        <w:t>‘</w:t>
      </w:r>
      <w:r>
        <w:rPr>
          <w:rFonts w:hint="eastAsia" w:ascii="仿宋" w:hAnsi="仿宋" w:eastAsia="仿宋" w:cs="宋体"/>
          <w:kern w:val="0"/>
          <w:szCs w:val="21"/>
        </w:rPr>
        <w:t>begin_date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,//查询时间起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</w:t>
      </w:r>
      <w:r>
        <w:rPr>
          <w:rFonts w:ascii="仿宋" w:hAnsi="仿宋" w:eastAsia="仿宋" w:cs="宋体"/>
          <w:kern w:val="0"/>
          <w:szCs w:val="21"/>
        </w:rPr>
        <w:t>‘</w:t>
      </w:r>
      <w:r>
        <w:rPr>
          <w:rFonts w:hint="eastAsia" w:ascii="仿宋" w:hAnsi="仿宋" w:eastAsia="仿宋" w:cs="宋体"/>
          <w:kern w:val="0"/>
          <w:szCs w:val="21"/>
        </w:rPr>
        <w:t>end_date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,//查询时间止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22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Retlist:[</w:t>
      </w:r>
    </w:p>
    <w:p>
      <w:pPr>
        <w:widowControl/>
        <w:shd w:val="clear" w:color="auto" w:fill="FFFFFF"/>
        <w:spacing w:line="400" w:lineRule="exact"/>
        <w:ind w:firstLine="1201" w:firstLineChars="572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Name: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张三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,//操作人，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Add:2,//添加接口数量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Finish:5,//完成接口数量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Repair:3,//修复接口数量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Error:6,//出错的接口数量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Report:4,//报错数量</w:t>
      </w:r>
    </w:p>
    <w:p>
      <w:pPr>
        <w:widowControl/>
        <w:shd w:val="clear" w:color="auto" w:fill="FFFFFF"/>
        <w:spacing w:line="400" w:lineRule="exact"/>
        <w:ind w:firstLine="1201" w:firstLineChars="572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]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查询日志记录列表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删除选中的接口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23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log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23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list_log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</w:t>
      </w:r>
      <w:r>
        <w:rPr>
          <w:rFonts w:ascii="仿宋" w:hAnsi="仿宋" w:eastAsia="仿宋" w:cs="宋体"/>
          <w:kern w:val="0"/>
          <w:szCs w:val="21"/>
        </w:rPr>
        <w:t>‘</w:t>
      </w:r>
      <w:r>
        <w:rPr>
          <w:rFonts w:hint="eastAsia" w:ascii="仿宋" w:hAnsi="仿宋" w:eastAsia="仿宋" w:cs="宋体"/>
          <w:kern w:val="0"/>
          <w:szCs w:val="21"/>
        </w:rPr>
        <w:t>begin_date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,//需要查询的日志的最早时间，非必填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</w:t>
      </w:r>
      <w:r>
        <w:rPr>
          <w:rFonts w:ascii="仿宋" w:hAnsi="仿宋" w:eastAsia="仿宋" w:cs="宋体"/>
          <w:kern w:val="0"/>
          <w:szCs w:val="21"/>
        </w:rPr>
        <w:t>‘</w:t>
      </w:r>
      <w:r>
        <w:rPr>
          <w:rFonts w:hint="eastAsia" w:ascii="仿宋" w:hAnsi="仿宋" w:eastAsia="仿宋" w:cs="宋体"/>
          <w:kern w:val="0"/>
          <w:szCs w:val="21"/>
        </w:rPr>
        <w:t>end_date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,//需要查询的日志的最晚时间，非必填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User_name：‘张三’，//要查询的某一个用户操作的日志，非必填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Action:‘sdss’,//要查询的操作类型，非必填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Descrition: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sdsd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.//要查询的详细内容，非必填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  ‘</w:t>
      </w:r>
      <w:r>
        <w:rPr>
          <w:rFonts w:hint="eastAsia" w:ascii="仿宋" w:hAnsi="仿宋" w:eastAsia="仿宋" w:cs="宋体"/>
          <w:kern w:val="0"/>
          <w:szCs w:val="21"/>
        </w:rPr>
        <w:t>page</w:t>
      </w:r>
      <w:r>
        <w:rPr>
          <w:rFonts w:ascii="仿宋" w:hAnsi="仿宋" w:eastAsia="仿宋" w:cs="宋体"/>
          <w:kern w:val="0"/>
          <w:szCs w:val="21"/>
        </w:rPr>
        <w:t>_size’:30 //</w:t>
      </w:r>
      <w:r>
        <w:rPr>
          <w:rFonts w:hint="eastAsia" w:ascii="仿宋" w:hAnsi="仿宋" w:eastAsia="仿宋" w:cs="宋体"/>
          <w:kern w:val="0"/>
          <w:szCs w:val="21"/>
        </w:rPr>
        <w:t>每页数量，非必填项，不传此参数查满足条件的所有企业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‘page</w:t>
      </w:r>
      <w:r>
        <w:rPr>
          <w:rFonts w:ascii="仿宋" w:hAnsi="仿宋" w:eastAsia="仿宋" w:cs="宋体"/>
          <w:kern w:val="0"/>
          <w:szCs w:val="21"/>
        </w:rPr>
        <w:t>_num</w:t>
      </w:r>
      <w:r>
        <w:rPr>
          <w:rFonts w:hint="eastAsia" w:ascii="仿宋" w:hAnsi="仿宋" w:eastAsia="仿宋" w:cs="宋体"/>
          <w:kern w:val="0"/>
          <w:szCs w:val="21"/>
        </w:rPr>
        <w:t>’:</w:t>
      </w:r>
      <w:r>
        <w:rPr>
          <w:rFonts w:ascii="仿宋" w:hAnsi="仿宋" w:eastAsia="仿宋" w:cs="宋体"/>
          <w:kern w:val="0"/>
          <w:szCs w:val="21"/>
        </w:rPr>
        <w:t>5 //</w:t>
      </w:r>
      <w:r>
        <w:rPr>
          <w:rFonts w:hint="eastAsia" w:ascii="仿宋" w:hAnsi="仿宋" w:eastAsia="仿宋" w:cs="宋体"/>
          <w:kern w:val="0"/>
          <w:szCs w:val="21"/>
        </w:rPr>
        <w:t>页码，非必填项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23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Total_page:5,//总页数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Total_count:232,//总的数据条数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Page_num:2,//当前页码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Retlist:[</w:t>
      </w:r>
    </w:p>
    <w:p>
      <w:pPr>
        <w:widowControl/>
        <w:shd w:val="clear" w:color="auto" w:fill="FFFFFF"/>
        <w:spacing w:line="400" w:lineRule="exact"/>
        <w:ind w:firstLine="1201" w:firstLineChars="572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1617" w:firstLineChars="77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Id:1,//操作人id,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Name: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张三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,//操作人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Action: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sdsds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,//操作类型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sdsd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,//详细内容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Action_state:1,//操作结果，1成功，0失败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Ip: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,//操作人ip地址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Create_time: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,//操作时间</w:t>
      </w:r>
    </w:p>
    <w:p>
      <w:pPr>
        <w:widowControl/>
        <w:shd w:val="clear" w:color="auto" w:fill="FFFFFF"/>
        <w:spacing w:line="400" w:lineRule="exact"/>
        <w:ind w:firstLine="1201" w:firstLineChars="572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]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419B0"/>
    <w:multiLevelType w:val="multilevel"/>
    <w:tmpl w:val="390419B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A5"/>
    <w:rsid w:val="00003C2D"/>
    <w:rsid w:val="0002208C"/>
    <w:rsid w:val="00047A10"/>
    <w:rsid w:val="00052424"/>
    <w:rsid w:val="00062F75"/>
    <w:rsid w:val="000771AE"/>
    <w:rsid w:val="000839EA"/>
    <w:rsid w:val="00090E9B"/>
    <w:rsid w:val="000A1710"/>
    <w:rsid w:val="000A217A"/>
    <w:rsid w:val="000B1DC5"/>
    <w:rsid w:val="000C3D5D"/>
    <w:rsid w:val="000E04CD"/>
    <w:rsid w:val="000E4434"/>
    <w:rsid w:val="00117B5D"/>
    <w:rsid w:val="00143D5A"/>
    <w:rsid w:val="00150457"/>
    <w:rsid w:val="001624CC"/>
    <w:rsid w:val="001647CB"/>
    <w:rsid w:val="00184D80"/>
    <w:rsid w:val="001A2540"/>
    <w:rsid w:val="001C6AB7"/>
    <w:rsid w:val="001D2CA5"/>
    <w:rsid w:val="001D380B"/>
    <w:rsid w:val="00200FC0"/>
    <w:rsid w:val="00202961"/>
    <w:rsid w:val="002041D3"/>
    <w:rsid w:val="00205469"/>
    <w:rsid w:val="00217C53"/>
    <w:rsid w:val="0022178E"/>
    <w:rsid w:val="00222006"/>
    <w:rsid w:val="00222D28"/>
    <w:rsid w:val="00241AFE"/>
    <w:rsid w:val="00244A01"/>
    <w:rsid w:val="00247C0D"/>
    <w:rsid w:val="002601D5"/>
    <w:rsid w:val="002732AB"/>
    <w:rsid w:val="00280BBD"/>
    <w:rsid w:val="00284743"/>
    <w:rsid w:val="002857E5"/>
    <w:rsid w:val="00290311"/>
    <w:rsid w:val="00296A0A"/>
    <w:rsid w:val="002A12E7"/>
    <w:rsid w:val="002A47AA"/>
    <w:rsid w:val="002C338F"/>
    <w:rsid w:val="002C6945"/>
    <w:rsid w:val="002D07CB"/>
    <w:rsid w:val="002D4CD2"/>
    <w:rsid w:val="00303638"/>
    <w:rsid w:val="00323FF2"/>
    <w:rsid w:val="00325CF1"/>
    <w:rsid w:val="00353583"/>
    <w:rsid w:val="00354A82"/>
    <w:rsid w:val="00362773"/>
    <w:rsid w:val="0036753D"/>
    <w:rsid w:val="00390B9A"/>
    <w:rsid w:val="003A3B4D"/>
    <w:rsid w:val="003C09EE"/>
    <w:rsid w:val="003D515E"/>
    <w:rsid w:val="003F51DB"/>
    <w:rsid w:val="003F6995"/>
    <w:rsid w:val="003F785B"/>
    <w:rsid w:val="00410395"/>
    <w:rsid w:val="0041222A"/>
    <w:rsid w:val="00441EF3"/>
    <w:rsid w:val="00445B9A"/>
    <w:rsid w:val="00457A28"/>
    <w:rsid w:val="004824CB"/>
    <w:rsid w:val="0048679D"/>
    <w:rsid w:val="004C2055"/>
    <w:rsid w:val="004E38DA"/>
    <w:rsid w:val="004E4E5E"/>
    <w:rsid w:val="004E4FC5"/>
    <w:rsid w:val="004F0E09"/>
    <w:rsid w:val="00500909"/>
    <w:rsid w:val="00500B16"/>
    <w:rsid w:val="00502568"/>
    <w:rsid w:val="00505FA2"/>
    <w:rsid w:val="0052078B"/>
    <w:rsid w:val="005337C3"/>
    <w:rsid w:val="0053384E"/>
    <w:rsid w:val="00536C12"/>
    <w:rsid w:val="0054189A"/>
    <w:rsid w:val="00567B12"/>
    <w:rsid w:val="00590902"/>
    <w:rsid w:val="005B76BA"/>
    <w:rsid w:val="005B7D15"/>
    <w:rsid w:val="005D5BB5"/>
    <w:rsid w:val="005D711B"/>
    <w:rsid w:val="005E11A1"/>
    <w:rsid w:val="005E1B50"/>
    <w:rsid w:val="005E7B34"/>
    <w:rsid w:val="00607D60"/>
    <w:rsid w:val="00611699"/>
    <w:rsid w:val="00613A20"/>
    <w:rsid w:val="00621D3E"/>
    <w:rsid w:val="006226E4"/>
    <w:rsid w:val="006349A0"/>
    <w:rsid w:val="00642D32"/>
    <w:rsid w:val="00651E1D"/>
    <w:rsid w:val="006652BA"/>
    <w:rsid w:val="0068029B"/>
    <w:rsid w:val="00692F58"/>
    <w:rsid w:val="00695BFE"/>
    <w:rsid w:val="006973C8"/>
    <w:rsid w:val="006A2B82"/>
    <w:rsid w:val="006B4260"/>
    <w:rsid w:val="006C1209"/>
    <w:rsid w:val="006C2ED1"/>
    <w:rsid w:val="006C3258"/>
    <w:rsid w:val="006D0661"/>
    <w:rsid w:val="006D68B2"/>
    <w:rsid w:val="006E24F6"/>
    <w:rsid w:val="006E57C7"/>
    <w:rsid w:val="006F1FDE"/>
    <w:rsid w:val="007037C2"/>
    <w:rsid w:val="00715810"/>
    <w:rsid w:val="00715C24"/>
    <w:rsid w:val="00722990"/>
    <w:rsid w:val="00742DE5"/>
    <w:rsid w:val="00743345"/>
    <w:rsid w:val="00745EE5"/>
    <w:rsid w:val="00746046"/>
    <w:rsid w:val="0075004C"/>
    <w:rsid w:val="0075430D"/>
    <w:rsid w:val="007546BA"/>
    <w:rsid w:val="00763696"/>
    <w:rsid w:val="00765036"/>
    <w:rsid w:val="007702DB"/>
    <w:rsid w:val="007735E5"/>
    <w:rsid w:val="00777E64"/>
    <w:rsid w:val="007A3D37"/>
    <w:rsid w:val="007A6BC6"/>
    <w:rsid w:val="007B0A5F"/>
    <w:rsid w:val="007B6771"/>
    <w:rsid w:val="007D6BC9"/>
    <w:rsid w:val="007E4487"/>
    <w:rsid w:val="007F2040"/>
    <w:rsid w:val="008138A9"/>
    <w:rsid w:val="008251E6"/>
    <w:rsid w:val="00831E97"/>
    <w:rsid w:val="00833D85"/>
    <w:rsid w:val="008355A3"/>
    <w:rsid w:val="00845F43"/>
    <w:rsid w:val="00873FDA"/>
    <w:rsid w:val="0088001B"/>
    <w:rsid w:val="00890189"/>
    <w:rsid w:val="008A300C"/>
    <w:rsid w:val="008C45DA"/>
    <w:rsid w:val="008C5965"/>
    <w:rsid w:val="008E0A54"/>
    <w:rsid w:val="008F6849"/>
    <w:rsid w:val="009045BC"/>
    <w:rsid w:val="009128BD"/>
    <w:rsid w:val="0091566C"/>
    <w:rsid w:val="00916DE8"/>
    <w:rsid w:val="0095381B"/>
    <w:rsid w:val="00972397"/>
    <w:rsid w:val="0098476B"/>
    <w:rsid w:val="00986000"/>
    <w:rsid w:val="00995D5C"/>
    <w:rsid w:val="00996995"/>
    <w:rsid w:val="009B7242"/>
    <w:rsid w:val="009C26B1"/>
    <w:rsid w:val="009C5CD2"/>
    <w:rsid w:val="009E540C"/>
    <w:rsid w:val="009F1972"/>
    <w:rsid w:val="00A00D31"/>
    <w:rsid w:val="00A04A19"/>
    <w:rsid w:val="00A15EB6"/>
    <w:rsid w:val="00A16B76"/>
    <w:rsid w:val="00A202E1"/>
    <w:rsid w:val="00A243C1"/>
    <w:rsid w:val="00A6728C"/>
    <w:rsid w:val="00A70631"/>
    <w:rsid w:val="00A80AD5"/>
    <w:rsid w:val="00A81182"/>
    <w:rsid w:val="00AA137C"/>
    <w:rsid w:val="00AA18D9"/>
    <w:rsid w:val="00AA6C3A"/>
    <w:rsid w:val="00AB1E40"/>
    <w:rsid w:val="00AC0D13"/>
    <w:rsid w:val="00AC453F"/>
    <w:rsid w:val="00AE547E"/>
    <w:rsid w:val="00AF3832"/>
    <w:rsid w:val="00AF4194"/>
    <w:rsid w:val="00B021C1"/>
    <w:rsid w:val="00B02DE0"/>
    <w:rsid w:val="00B05797"/>
    <w:rsid w:val="00B066F4"/>
    <w:rsid w:val="00B10132"/>
    <w:rsid w:val="00B30A9C"/>
    <w:rsid w:val="00B57433"/>
    <w:rsid w:val="00B7147D"/>
    <w:rsid w:val="00BA7583"/>
    <w:rsid w:val="00BB063B"/>
    <w:rsid w:val="00BD13EF"/>
    <w:rsid w:val="00BD1DD0"/>
    <w:rsid w:val="00BE7329"/>
    <w:rsid w:val="00BE7663"/>
    <w:rsid w:val="00BF6C4D"/>
    <w:rsid w:val="00BF78B6"/>
    <w:rsid w:val="00C006E7"/>
    <w:rsid w:val="00C2277D"/>
    <w:rsid w:val="00C306C3"/>
    <w:rsid w:val="00C3662A"/>
    <w:rsid w:val="00C52734"/>
    <w:rsid w:val="00C93219"/>
    <w:rsid w:val="00C93CEE"/>
    <w:rsid w:val="00C97AD1"/>
    <w:rsid w:val="00CA56E9"/>
    <w:rsid w:val="00CC5578"/>
    <w:rsid w:val="00CD119E"/>
    <w:rsid w:val="00CE766A"/>
    <w:rsid w:val="00D14191"/>
    <w:rsid w:val="00D14FE3"/>
    <w:rsid w:val="00D20442"/>
    <w:rsid w:val="00D263B2"/>
    <w:rsid w:val="00D46493"/>
    <w:rsid w:val="00D7033D"/>
    <w:rsid w:val="00D74022"/>
    <w:rsid w:val="00D75FB8"/>
    <w:rsid w:val="00D95637"/>
    <w:rsid w:val="00DA5135"/>
    <w:rsid w:val="00DE3C3C"/>
    <w:rsid w:val="00DF068A"/>
    <w:rsid w:val="00E0244A"/>
    <w:rsid w:val="00E049A0"/>
    <w:rsid w:val="00E06E70"/>
    <w:rsid w:val="00E27681"/>
    <w:rsid w:val="00E31963"/>
    <w:rsid w:val="00E3628D"/>
    <w:rsid w:val="00E4133E"/>
    <w:rsid w:val="00E47FD7"/>
    <w:rsid w:val="00E52EEA"/>
    <w:rsid w:val="00E54D7B"/>
    <w:rsid w:val="00E6333B"/>
    <w:rsid w:val="00E63652"/>
    <w:rsid w:val="00E7060B"/>
    <w:rsid w:val="00E81820"/>
    <w:rsid w:val="00E81A8A"/>
    <w:rsid w:val="00E9440C"/>
    <w:rsid w:val="00EA06BE"/>
    <w:rsid w:val="00EA282E"/>
    <w:rsid w:val="00EB2E06"/>
    <w:rsid w:val="00EC152E"/>
    <w:rsid w:val="00EC1E55"/>
    <w:rsid w:val="00EC3A1C"/>
    <w:rsid w:val="00ED3626"/>
    <w:rsid w:val="00ED4442"/>
    <w:rsid w:val="00EE78DF"/>
    <w:rsid w:val="00EF5B9E"/>
    <w:rsid w:val="00EF699E"/>
    <w:rsid w:val="00F16EB7"/>
    <w:rsid w:val="00F213BE"/>
    <w:rsid w:val="00F23731"/>
    <w:rsid w:val="00F25310"/>
    <w:rsid w:val="00F25CD3"/>
    <w:rsid w:val="00F4563F"/>
    <w:rsid w:val="00F5480D"/>
    <w:rsid w:val="00F661D4"/>
    <w:rsid w:val="00F70A0D"/>
    <w:rsid w:val="00F7202C"/>
    <w:rsid w:val="00F72625"/>
    <w:rsid w:val="00F72D9F"/>
    <w:rsid w:val="00F908B1"/>
    <w:rsid w:val="00F9630C"/>
    <w:rsid w:val="00FA60EE"/>
    <w:rsid w:val="00FC2F0E"/>
    <w:rsid w:val="01E740A5"/>
    <w:rsid w:val="021D4CF3"/>
    <w:rsid w:val="03250028"/>
    <w:rsid w:val="035460DE"/>
    <w:rsid w:val="05306D08"/>
    <w:rsid w:val="05807A61"/>
    <w:rsid w:val="059B0D19"/>
    <w:rsid w:val="05A73A5F"/>
    <w:rsid w:val="07174092"/>
    <w:rsid w:val="07403CB2"/>
    <w:rsid w:val="099A7FF2"/>
    <w:rsid w:val="09C25104"/>
    <w:rsid w:val="09F25F72"/>
    <w:rsid w:val="0A717C6F"/>
    <w:rsid w:val="0B681E46"/>
    <w:rsid w:val="0BD4472A"/>
    <w:rsid w:val="0BF23F7D"/>
    <w:rsid w:val="0CEC2507"/>
    <w:rsid w:val="0EE238E0"/>
    <w:rsid w:val="0F5A52AF"/>
    <w:rsid w:val="1173732A"/>
    <w:rsid w:val="122F7629"/>
    <w:rsid w:val="12D708E7"/>
    <w:rsid w:val="130A52EB"/>
    <w:rsid w:val="136E2B81"/>
    <w:rsid w:val="14145EFA"/>
    <w:rsid w:val="14380F7E"/>
    <w:rsid w:val="15E020E2"/>
    <w:rsid w:val="16446E44"/>
    <w:rsid w:val="167507F2"/>
    <w:rsid w:val="170C3137"/>
    <w:rsid w:val="17477810"/>
    <w:rsid w:val="184F6D59"/>
    <w:rsid w:val="188D67B4"/>
    <w:rsid w:val="19B11DD9"/>
    <w:rsid w:val="1AB033DD"/>
    <w:rsid w:val="1BC74962"/>
    <w:rsid w:val="1BE41545"/>
    <w:rsid w:val="1DB75598"/>
    <w:rsid w:val="1E6E6EC2"/>
    <w:rsid w:val="201706AE"/>
    <w:rsid w:val="20FB069A"/>
    <w:rsid w:val="218A3041"/>
    <w:rsid w:val="22AA3996"/>
    <w:rsid w:val="23130431"/>
    <w:rsid w:val="23341EB8"/>
    <w:rsid w:val="23712D17"/>
    <w:rsid w:val="238504A7"/>
    <w:rsid w:val="23BF1BCF"/>
    <w:rsid w:val="24ED4436"/>
    <w:rsid w:val="26FE4359"/>
    <w:rsid w:val="293E1AA0"/>
    <w:rsid w:val="29B12D61"/>
    <w:rsid w:val="2BE344FE"/>
    <w:rsid w:val="2CD8546C"/>
    <w:rsid w:val="2D0D27F8"/>
    <w:rsid w:val="2D472A89"/>
    <w:rsid w:val="2EA77D98"/>
    <w:rsid w:val="2EBB0662"/>
    <w:rsid w:val="2F797C9B"/>
    <w:rsid w:val="30927B5F"/>
    <w:rsid w:val="32160606"/>
    <w:rsid w:val="326436B4"/>
    <w:rsid w:val="32D55DB5"/>
    <w:rsid w:val="33FA3166"/>
    <w:rsid w:val="34251516"/>
    <w:rsid w:val="357C4149"/>
    <w:rsid w:val="357F73E1"/>
    <w:rsid w:val="35ED2C6B"/>
    <w:rsid w:val="381E1DFE"/>
    <w:rsid w:val="3A02399B"/>
    <w:rsid w:val="3AF373EB"/>
    <w:rsid w:val="3B4909E3"/>
    <w:rsid w:val="3BD117BF"/>
    <w:rsid w:val="3D4D7C63"/>
    <w:rsid w:val="3E0B1678"/>
    <w:rsid w:val="3E905038"/>
    <w:rsid w:val="3EA073C6"/>
    <w:rsid w:val="3EF47882"/>
    <w:rsid w:val="3FEE40B5"/>
    <w:rsid w:val="402C3707"/>
    <w:rsid w:val="403C04AD"/>
    <w:rsid w:val="417866F3"/>
    <w:rsid w:val="42BA2277"/>
    <w:rsid w:val="43BB77B6"/>
    <w:rsid w:val="46427917"/>
    <w:rsid w:val="47742697"/>
    <w:rsid w:val="47B27988"/>
    <w:rsid w:val="47F85663"/>
    <w:rsid w:val="495030BC"/>
    <w:rsid w:val="49867DF9"/>
    <w:rsid w:val="4AD41A9A"/>
    <w:rsid w:val="4B7B3C42"/>
    <w:rsid w:val="4BB438F5"/>
    <w:rsid w:val="4BC73BF2"/>
    <w:rsid w:val="4E10427A"/>
    <w:rsid w:val="4E3244A9"/>
    <w:rsid w:val="4E6560D8"/>
    <w:rsid w:val="4E7A3FEA"/>
    <w:rsid w:val="4F8303F2"/>
    <w:rsid w:val="4F8C3D55"/>
    <w:rsid w:val="4FB24978"/>
    <w:rsid w:val="4FCC5A25"/>
    <w:rsid w:val="50AD23CA"/>
    <w:rsid w:val="50E42933"/>
    <w:rsid w:val="525A24A2"/>
    <w:rsid w:val="525B6B5A"/>
    <w:rsid w:val="52DB12D5"/>
    <w:rsid w:val="55600361"/>
    <w:rsid w:val="55AF3A2B"/>
    <w:rsid w:val="55B91571"/>
    <w:rsid w:val="56101FF1"/>
    <w:rsid w:val="565A70E9"/>
    <w:rsid w:val="56E16639"/>
    <w:rsid w:val="57F61C9E"/>
    <w:rsid w:val="59B6694B"/>
    <w:rsid w:val="5C6F322F"/>
    <w:rsid w:val="5E3116E9"/>
    <w:rsid w:val="5FBC5A65"/>
    <w:rsid w:val="6045030A"/>
    <w:rsid w:val="60CD7B8A"/>
    <w:rsid w:val="60D808A1"/>
    <w:rsid w:val="62A45DC0"/>
    <w:rsid w:val="639D7C34"/>
    <w:rsid w:val="64C914D1"/>
    <w:rsid w:val="65024D68"/>
    <w:rsid w:val="669812F3"/>
    <w:rsid w:val="66B825DD"/>
    <w:rsid w:val="66EE6608"/>
    <w:rsid w:val="67882322"/>
    <w:rsid w:val="679C49AE"/>
    <w:rsid w:val="683A1C82"/>
    <w:rsid w:val="687C1A2F"/>
    <w:rsid w:val="68C77C76"/>
    <w:rsid w:val="69487B20"/>
    <w:rsid w:val="6A675089"/>
    <w:rsid w:val="6B4128C4"/>
    <w:rsid w:val="6B9527D6"/>
    <w:rsid w:val="6C6852C8"/>
    <w:rsid w:val="6D3A35D1"/>
    <w:rsid w:val="6DAB6EB7"/>
    <w:rsid w:val="6F60610B"/>
    <w:rsid w:val="70DA0AC3"/>
    <w:rsid w:val="714A597E"/>
    <w:rsid w:val="71613B78"/>
    <w:rsid w:val="721E74B7"/>
    <w:rsid w:val="746525BD"/>
    <w:rsid w:val="75263CD2"/>
    <w:rsid w:val="758B61ED"/>
    <w:rsid w:val="76325B64"/>
    <w:rsid w:val="76A94CAD"/>
    <w:rsid w:val="77711A67"/>
    <w:rsid w:val="77C108FF"/>
    <w:rsid w:val="781627FD"/>
    <w:rsid w:val="785B0179"/>
    <w:rsid w:val="78A867F6"/>
    <w:rsid w:val="7B9A2C91"/>
    <w:rsid w:val="7C1A0735"/>
    <w:rsid w:val="7D140A80"/>
    <w:rsid w:val="7D5D1B1C"/>
    <w:rsid w:val="7E4C21FE"/>
    <w:rsid w:val="7EBE5A38"/>
    <w:rsid w:val="7FE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3 字符"/>
    <w:basedOn w:val="10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标题 4 字符"/>
    <w:basedOn w:val="10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7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hljs-number"/>
    <w:basedOn w:val="10"/>
    <w:uiPriority w:val="0"/>
  </w:style>
  <w:style w:type="character" w:customStyle="1" w:styleId="19">
    <w:name w:val="hljs-attr"/>
    <w:basedOn w:val="10"/>
    <w:qFormat/>
    <w:uiPriority w:val="0"/>
  </w:style>
  <w:style w:type="character" w:customStyle="1" w:styleId="20">
    <w:name w:val="hljs-string"/>
    <w:basedOn w:val="10"/>
    <w:qFormat/>
    <w:uiPriority w:val="0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23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1738</Words>
  <Characters>9910</Characters>
  <Lines>82</Lines>
  <Paragraphs>23</Paragraphs>
  <TotalTime>1</TotalTime>
  <ScaleCrop>false</ScaleCrop>
  <LinksUpToDate>false</LinksUpToDate>
  <CharactersWithSpaces>11625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2020-09-17T03:30:00Z</dcterms:created>
  <dc:creator>ll ll</dc:creator>
  <cp:lastModifiedBy>jl</cp:lastModifiedBy>
  <dcterms:modified xsi:type="dcterms:W3CDTF">2021-02-03T02:36:47Z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