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D6E8E" w14:textId="0C018C13" w:rsidR="009C3B9E" w:rsidRPr="009C3B9E" w:rsidRDefault="009C3B9E" w:rsidP="009C3B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Lab 1 Report</w:t>
      </w:r>
    </w:p>
    <w:p w14:paraId="680DED3F" w14:textId="314054CA" w:rsid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LEI JIANG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F1680B" w14:textId="687D2FBB" w:rsid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ID: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110195911</w:t>
      </w:r>
    </w:p>
    <w:p w14:paraId="5B08834D" w14:textId="79537661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May 6, 2026</w:t>
      </w:r>
    </w:p>
    <w:p w14:paraId="70A218DB" w14:textId="77777777" w:rsidR="009C3B9E" w:rsidRPr="009C3B9E" w:rsidRDefault="000C746E" w:rsidP="009C3B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46E">
        <w:rPr>
          <w:rFonts w:ascii="Times New Roman" w:eastAsia="Times New Roman" w:hAnsi="Times New Roman" w:cs="Times New Roman"/>
          <w:noProof/>
          <w:kern w:val="0"/>
        </w:rPr>
        <w:pict w14:anchorId="0848420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A07B61" w14:textId="77777777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Apple Color Emoji" w:eastAsia="Times New Roman" w:hAnsi="Apple Color Emoji" w:cs="Apple Color Emoji"/>
          <w:kern w:val="0"/>
          <w14:ligatures w14:val="none"/>
        </w:rPr>
        <w:t>📋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SEEDVM Setup (Task 1)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I have successfully set up the SEED Ubuntu 20.04 virtual machine on AWS cloud and connected to it via VNC Viewer.</w:t>
      </w:r>
    </w:p>
    <w:p w14:paraId="474CB9CE" w14:textId="77777777" w:rsidR="00264F1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Screenshot: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B43501" w14:textId="7DB486F9" w:rsidR="009C3B9E" w:rsidRDefault="00264F1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F1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1AB0568" wp14:editId="46203069">
            <wp:extent cx="5943600" cy="3121660"/>
            <wp:effectExtent l="0" t="0" r="0" b="2540"/>
            <wp:docPr id="1824914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140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B9E"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A9E86B" w14:textId="5E6237FC" w:rsid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Marked elements: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144227" w14:textId="27FFFBC4" w:rsid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lastRenderedPageBreak/>
        <w:drawing>
          <wp:inline distT="0" distB="0" distL="0" distR="0" wp14:anchorId="226A5CA8" wp14:editId="593BA8F0">
            <wp:extent cx="5943600" cy="3116580"/>
            <wp:effectExtent l="0" t="0" r="0" b="0"/>
            <wp:docPr id="8063814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81497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9F8C" w14:textId="3D6BA1D7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drawing>
          <wp:inline distT="0" distB="0" distL="0" distR="0" wp14:anchorId="652C9C48" wp14:editId="74C58992">
            <wp:extent cx="5943600" cy="3856990"/>
            <wp:effectExtent l="0" t="0" r="0" b="3810"/>
            <wp:docPr id="851088953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8953" name="Picture 2" descr="A computer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22D8" w14:textId="77777777" w:rsidR="009C3B9E" w:rsidRPr="009C3B9E" w:rsidRDefault="000C746E" w:rsidP="009C3B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46E">
        <w:rPr>
          <w:rFonts w:ascii="Times New Roman" w:eastAsia="Times New Roman" w:hAnsi="Times New Roman" w:cs="Times New Roman"/>
          <w:noProof/>
          <w:kern w:val="0"/>
        </w:rPr>
        <w:pict w14:anchorId="5719976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B3875E" w14:textId="77777777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Apple Color Emoji" w:eastAsia="Times New Roman" w:hAnsi="Apple Color Emoji" w:cs="Apple Color Emoji"/>
          <w:kern w:val="0"/>
          <w14:ligatures w14:val="none"/>
        </w:rPr>
        <w:t>🔍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Sniffing HTTP Packet (Task 2)</w:t>
      </w:r>
    </w:p>
    <w:p w14:paraId="4C5D0541" w14:textId="77777777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Protocols in the Packet List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In the packet list, the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column contains many different protocols. I identified at least the following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protocols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DNS, TCP, VNC, HTTP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F5BDE" w14:textId="55A4C380" w:rsid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76CDC8" w14:textId="0F8E211A" w:rsidR="00264F1E" w:rsidRPr="009C3B9E" w:rsidRDefault="00264F1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drawing>
          <wp:inline distT="0" distB="0" distL="0" distR="0" wp14:anchorId="5A989E76" wp14:editId="3E1F1ECA">
            <wp:extent cx="5943600" cy="3808095"/>
            <wp:effectExtent l="0" t="0" r="0" b="1905"/>
            <wp:docPr id="181864581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45818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118B" w14:textId="77777777" w:rsidR="009C3B9E" w:rsidRPr="009C3B9E" w:rsidRDefault="000C746E" w:rsidP="009C3B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46E">
        <w:rPr>
          <w:rFonts w:ascii="Times New Roman" w:eastAsia="Times New Roman" w:hAnsi="Times New Roman" w:cs="Times New Roman"/>
          <w:noProof/>
          <w:kern w:val="0"/>
        </w:rPr>
        <w:pict w14:anchorId="0BD21F3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71B651" w14:textId="77777777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Four Layers of a DNS Packet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I opened one DNS packet (Packet 427). As discussed in class, it contains the following four layers:</w:t>
      </w:r>
    </w:p>
    <w:p w14:paraId="036C43CE" w14:textId="77777777" w:rsidR="009C3B9E" w:rsidRPr="009C3B9E" w:rsidRDefault="009C3B9E" w:rsidP="009C3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Layer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>: Ethernet II</w:t>
      </w:r>
    </w:p>
    <w:p w14:paraId="6B71EB68" w14:textId="77777777" w:rsidR="009C3B9E" w:rsidRPr="009C3B9E" w:rsidRDefault="009C3B9E" w:rsidP="009C3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Layer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>: Internet Protocol Version 4</w:t>
      </w:r>
    </w:p>
    <w:p w14:paraId="0C60F01E" w14:textId="77777777" w:rsidR="009C3B9E" w:rsidRPr="009C3B9E" w:rsidRDefault="009C3B9E" w:rsidP="009C3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Layer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>: User Datagram Protocol</w:t>
      </w:r>
    </w:p>
    <w:p w14:paraId="7DE8619F" w14:textId="77777777" w:rsidR="009C3B9E" w:rsidRDefault="009C3B9E" w:rsidP="009C3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>: Domain Name System (query)</w:t>
      </w:r>
    </w:p>
    <w:p w14:paraId="0DB34F01" w14:textId="69A8B71B" w:rsidR="00264F1E" w:rsidRPr="009C3B9E" w:rsidRDefault="00264F1E" w:rsidP="0026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lastRenderedPageBreak/>
        <w:drawing>
          <wp:inline distT="0" distB="0" distL="0" distR="0" wp14:anchorId="08856F56" wp14:editId="02F9A442">
            <wp:extent cx="5943600" cy="3793490"/>
            <wp:effectExtent l="0" t="0" r="0" b="3810"/>
            <wp:docPr id="164096411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64118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0FD7" w14:textId="77777777" w:rsid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Screenshots (4 separate images):</w:t>
      </w:r>
    </w:p>
    <w:p w14:paraId="34F0CB9A" w14:textId="2F34B170" w:rsidR="00264F1E" w:rsidRDefault="00264F1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drawing>
          <wp:inline distT="0" distB="0" distL="0" distR="0" wp14:anchorId="1387DE12" wp14:editId="67B0C16F">
            <wp:extent cx="5943600" cy="3811270"/>
            <wp:effectExtent l="0" t="0" r="0" b="0"/>
            <wp:docPr id="51470254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02542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92AD" w14:textId="07FFF558" w:rsidR="00264F1E" w:rsidRDefault="00264F1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lastRenderedPageBreak/>
        <w:drawing>
          <wp:inline distT="0" distB="0" distL="0" distR="0" wp14:anchorId="0173E2CD" wp14:editId="797DBC61">
            <wp:extent cx="5943600" cy="3800475"/>
            <wp:effectExtent l="0" t="0" r="0" b="0"/>
            <wp:docPr id="8991213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2130" name="Picture 6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6300" w14:textId="0771DD42" w:rsidR="00264F1E" w:rsidRDefault="00264F1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drawing>
          <wp:inline distT="0" distB="0" distL="0" distR="0" wp14:anchorId="3641D584" wp14:editId="4EE31A88">
            <wp:extent cx="5943600" cy="3847465"/>
            <wp:effectExtent l="0" t="0" r="0" b="635"/>
            <wp:docPr id="195485021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50215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2E0B" w14:textId="2CD00747" w:rsidR="00264F1E" w:rsidRPr="009C3B9E" w:rsidRDefault="00264F1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lastRenderedPageBreak/>
        <w:drawing>
          <wp:inline distT="0" distB="0" distL="0" distR="0" wp14:anchorId="43B3F66D" wp14:editId="7260E4E9">
            <wp:extent cx="5943600" cy="3847465"/>
            <wp:effectExtent l="0" t="0" r="0" b="635"/>
            <wp:docPr id="151633715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37155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2214" w14:textId="77777777" w:rsidR="009C3B9E" w:rsidRPr="009C3B9E" w:rsidRDefault="000C746E" w:rsidP="009C3B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46E">
        <w:rPr>
          <w:rFonts w:ascii="Times New Roman" w:eastAsia="Times New Roman" w:hAnsi="Times New Roman" w:cs="Times New Roman"/>
          <w:noProof/>
          <w:kern w:val="0"/>
        </w:rPr>
        <w:pict w14:anchorId="1705325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BF1E21" w14:textId="77777777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DNS Query Packet and Response Packet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Before the browser sends the HTTP request, it first issues a DNS query to resolve the IP address of the website.</w:t>
      </w:r>
    </w:p>
    <w:p w14:paraId="0FF388B2" w14:textId="77777777" w:rsidR="009C3B9E" w:rsidRPr="009C3B9E" w:rsidRDefault="009C3B9E" w:rsidP="009C3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Query Packet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(Packet 427): Contains [Response In: 428].</w:t>
      </w:r>
    </w:p>
    <w:p w14:paraId="0CCFCAB1" w14:textId="77777777" w:rsidR="009C3B9E" w:rsidRPr="009C3B9E" w:rsidRDefault="009C3B9E" w:rsidP="009C3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Response Packet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(Packet 428): The answer is under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Answers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1A9F9A5B" w14:textId="77777777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IP address of </w:t>
      </w:r>
      <w:hyperlink r:id="rId14" w:tgtFrame="_blank" w:history="1">
        <w:r w:rsidRPr="009C3B9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www.example.com</w:t>
        </w:r>
      </w:hyperlink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104.20.23.154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172.66.147.243</w:t>
      </w:r>
    </w:p>
    <w:p w14:paraId="77F1556B" w14:textId="77777777" w:rsid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Screenshots:</w:t>
      </w:r>
    </w:p>
    <w:p w14:paraId="4783B6E3" w14:textId="208FCED8" w:rsidR="003A09D2" w:rsidRDefault="003A09D2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lastRenderedPageBreak/>
        <w:drawing>
          <wp:inline distT="0" distB="0" distL="0" distR="0" wp14:anchorId="47FEEBC4" wp14:editId="7592F65F">
            <wp:extent cx="5943600" cy="3816350"/>
            <wp:effectExtent l="0" t="0" r="0" b="6350"/>
            <wp:docPr id="90281676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16768" name="Picture 9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3535" w14:textId="2649524A" w:rsidR="003A09D2" w:rsidRPr="009C3B9E" w:rsidRDefault="003A09D2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drawing>
          <wp:inline distT="0" distB="0" distL="0" distR="0" wp14:anchorId="65E6B5C7" wp14:editId="764FFC67">
            <wp:extent cx="5943600" cy="3843655"/>
            <wp:effectExtent l="0" t="0" r="0" b="4445"/>
            <wp:docPr id="22022690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26906" name="Picture 10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9128" w14:textId="77777777" w:rsidR="009C3B9E" w:rsidRPr="009C3B9E" w:rsidRDefault="000C746E" w:rsidP="009C3B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46E">
        <w:rPr>
          <w:rFonts w:ascii="Times New Roman" w:eastAsia="Times New Roman" w:hAnsi="Times New Roman" w:cs="Times New Roman"/>
          <w:noProof/>
          <w:kern w:val="0"/>
        </w:rPr>
        <w:pict w14:anchorId="3D6808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2306764" w14:textId="77777777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Source IP and Destination IP of the DNS Query Packet</w:t>
      </w:r>
    </w:p>
    <w:p w14:paraId="55FB36F0" w14:textId="77777777" w:rsidR="009C3B9E" w:rsidRPr="009C3B9E" w:rsidRDefault="009C3B9E" w:rsidP="009C3B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IP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(my machine / virtual machine IP):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172.31.45.91</w:t>
      </w:r>
    </w:p>
    <w:p w14:paraId="217781FC" w14:textId="77777777" w:rsidR="009C3B9E" w:rsidRPr="009C3B9E" w:rsidRDefault="009C3B9E" w:rsidP="009C3B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Destination IP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(DNS server IP):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172.31.0.2</w:t>
      </w:r>
    </w:p>
    <w:p w14:paraId="00C27080" w14:textId="27528C25" w:rsid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21C4AB" w14:textId="09AB8D46" w:rsidR="003A09D2" w:rsidRPr="009C3B9E" w:rsidRDefault="003A09D2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drawing>
          <wp:inline distT="0" distB="0" distL="0" distR="0" wp14:anchorId="15576064" wp14:editId="0BEBF62E">
            <wp:extent cx="5943600" cy="3872865"/>
            <wp:effectExtent l="0" t="0" r="0" b="635"/>
            <wp:docPr id="1215453890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53890" name="Picture 1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467B" w14:textId="77777777" w:rsidR="009C3B9E" w:rsidRDefault="009C3B9E"/>
    <w:sectPr w:rsidR="009C3B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9076D"/>
    <w:multiLevelType w:val="multilevel"/>
    <w:tmpl w:val="0F4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0BD7"/>
    <w:multiLevelType w:val="multilevel"/>
    <w:tmpl w:val="B402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41130"/>
    <w:multiLevelType w:val="multilevel"/>
    <w:tmpl w:val="0AA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C7195"/>
    <w:multiLevelType w:val="multilevel"/>
    <w:tmpl w:val="693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661D3"/>
    <w:multiLevelType w:val="multilevel"/>
    <w:tmpl w:val="4F3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526141">
    <w:abstractNumId w:val="1"/>
  </w:num>
  <w:num w:numId="2" w16cid:durableId="514000602">
    <w:abstractNumId w:val="3"/>
  </w:num>
  <w:num w:numId="3" w16cid:durableId="2003464029">
    <w:abstractNumId w:val="0"/>
  </w:num>
  <w:num w:numId="4" w16cid:durableId="92171923">
    <w:abstractNumId w:val="2"/>
  </w:num>
  <w:num w:numId="5" w16cid:durableId="1977442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9E"/>
    <w:rsid w:val="000C746E"/>
    <w:rsid w:val="00264F1E"/>
    <w:rsid w:val="003A09D2"/>
    <w:rsid w:val="009C3B9E"/>
    <w:rsid w:val="00EE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A623"/>
  <w15:chartTrackingRefBased/>
  <w15:docId w15:val="{2C2D5C45-7FDE-0246-9DBE-EBBA3C94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3B9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3B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22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Jiang</dc:creator>
  <cp:keywords/>
  <dc:description/>
  <cp:lastModifiedBy>Lei Jiang</cp:lastModifiedBy>
  <cp:revision>3</cp:revision>
  <dcterms:created xsi:type="dcterms:W3CDTF">2026-05-07T00:20:00Z</dcterms:created>
  <dcterms:modified xsi:type="dcterms:W3CDTF">2026-05-07T00:28:00Z</dcterms:modified>
</cp:coreProperties>
</file>