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CC3E" w14:textId="2B006E79" w:rsidR="008D6F28" w:rsidRPr="009A1023" w:rsidRDefault="00D61A18" w:rsidP="009A1023">
      <w:pPr>
        <w:jc w:val="center"/>
        <w:rPr>
          <w:rFonts w:asciiTheme="minorEastAsia" w:hAnsiTheme="minorEastAsia"/>
          <w:sz w:val="44"/>
          <w:szCs w:val="44"/>
        </w:rPr>
      </w:pPr>
      <w:r w:rsidRPr="009A1023">
        <w:rPr>
          <w:rFonts w:asciiTheme="minorEastAsia" w:hAnsiTheme="minorEastAsia" w:hint="eastAsia"/>
          <w:sz w:val="44"/>
          <w:szCs w:val="44"/>
        </w:rPr>
        <w:t>备份工具使用说明</w:t>
      </w:r>
    </w:p>
    <w:p w14:paraId="4A9AE761" w14:textId="33AB62C2" w:rsidR="00D61A18" w:rsidRDefault="00D61A18" w:rsidP="009A1023">
      <w:pPr>
        <w:jc w:val="left"/>
      </w:pPr>
    </w:p>
    <w:p w14:paraId="50F8833E" w14:textId="51B4D0AA" w:rsidR="00D61A18" w:rsidRDefault="00D61A18" w:rsidP="00D61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软件内容</w:t>
      </w:r>
      <w:r w:rsidR="000864DA">
        <w:rPr>
          <w:rFonts w:hint="eastAsia"/>
        </w:rPr>
        <w:t>和环境</w:t>
      </w:r>
    </w:p>
    <w:p w14:paraId="2C0B96FC" w14:textId="6696315F" w:rsidR="00D61A18" w:rsidRDefault="00D97570" w:rsidP="00D61A18">
      <w:pPr>
        <w:pStyle w:val="a3"/>
        <w:ind w:left="420" w:firstLineChars="0" w:firstLine="0"/>
      </w:pPr>
      <w:r>
        <w:rPr>
          <w:rFonts w:hint="eastAsia"/>
        </w:rPr>
        <w:t>软件由一个</w:t>
      </w:r>
      <w:r>
        <w:rPr>
          <w:rFonts w:hint="eastAsia"/>
        </w:rPr>
        <w:t>jar</w:t>
      </w:r>
      <w:r>
        <w:rPr>
          <w:rFonts w:hint="eastAsia"/>
        </w:rPr>
        <w:t>文件和一个</w:t>
      </w:r>
      <w:r>
        <w:rPr>
          <w:rFonts w:hint="eastAsia"/>
        </w:rPr>
        <w:t>run.bat</w:t>
      </w:r>
      <w:r>
        <w:rPr>
          <w:rFonts w:hint="eastAsia"/>
        </w:rPr>
        <w:t>文件组成。</w:t>
      </w:r>
      <w:r w:rsidR="005A6ADA">
        <w:rPr>
          <w:rFonts w:hint="eastAsia"/>
        </w:rPr>
        <w:t>新建一个目录将两者复制过去即可。</w:t>
      </w:r>
      <w:r w:rsidR="000864DA">
        <w:rPr>
          <w:rFonts w:hint="eastAsia"/>
        </w:rPr>
        <w:t>需要</w:t>
      </w:r>
      <w:r w:rsidR="000864DA">
        <w:rPr>
          <w:rFonts w:hint="eastAsia"/>
        </w:rPr>
        <w:t>java8</w:t>
      </w:r>
      <w:r w:rsidR="007303A3">
        <w:rPr>
          <w:rFonts w:hint="eastAsia"/>
        </w:rPr>
        <w:t>及以上。</w:t>
      </w:r>
    </w:p>
    <w:p w14:paraId="1D39497F" w14:textId="39C55B84" w:rsidR="006F183B" w:rsidRDefault="006F183B" w:rsidP="006F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运行。</w:t>
      </w:r>
    </w:p>
    <w:p w14:paraId="20505D1E" w14:textId="44284C13" w:rsidR="00C954E1" w:rsidRDefault="006F183B" w:rsidP="00C954E1">
      <w:pPr>
        <w:pStyle w:val="a3"/>
        <w:ind w:left="420" w:firstLineChars="0" w:firstLine="0"/>
      </w:pPr>
      <w:r>
        <w:rPr>
          <w:rFonts w:hint="eastAsia"/>
        </w:rPr>
        <w:t>执行</w:t>
      </w:r>
      <w:r w:rsidR="00BA4377">
        <w:rPr>
          <w:rFonts w:hint="eastAsia"/>
        </w:rPr>
        <w:t>start</w:t>
      </w:r>
      <w:r>
        <w:rPr>
          <w:rFonts w:hint="eastAsia"/>
        </w:rPr>
        <w:t>.bat</w:t>
      </w:r>
      <w:r w:rsidR="00EE7774">
        <w:rPr>
          <w:rFonts w:hint="eastAsia"/>
        </w:rPr>
        <w:t>运行程序</w:t>
      </w:r>
      <w:r>
        <w:rPr>
          <w:rFonts w:hint="eastAsia"/>
        </w:rPr>
        <w:t>，</w:t>
      </w:r>
      <w:r w:rsidR="00EE7774">
        <w:rPr>
          <w:rFonts w:hint="eastAsia"/>
        </w:rPr>
        <w:t>进入交互界面，</w:t>
      </w:r>
      <w:r w:rsidR="00BA4377">
        <w:rPr>
          <w:rFonts w:hint="eastAsia"/>
        </w:rPr>
        <w:t>exit</w:t>
      </w:r>
      <w:r w:rsidR="00375E24">
        <w:rPr>
          <w:rFonts w:hint="eastAsia"/>
        </w:rPr>
        <w:t>或者</w:t>
      </w:r>
      <w:r w:rsidR="00375E24">
        <w:rPr>
          <w:rFonts w:hint="eastAsia"/>
        </w:rPr>
        <w:t>quit</w:t>
      </w:r>
      <w:r w:rsidR="00EE7774">
        <w:rPr>
          <w:rFonts w:hint="eastAsia"/>
        </w:rPr>
        <w:t>可退出或重启程序，</w:t>
      </w:r>
      <w:r w:rsidR="00525E09">
        <w:rPr>
          <w:rFonts w:hint="eastAsia"/>
        </w:rPr>
        <w:t>键入</w:t>
      </w:r>
      <w:r w:rsidR="00525E09">
        <w:rPr>
          <w:rFonts w:hint="eastAsia"/>
        </w:rPr>
        <w:t>help</w:t>
      </w:r>
      <w:r w:rsidR="00525E09">
        <w:rPr>
          <w:rFonts w:hint="eastAsia"/>
        </w:rPr>
        <w:t>获取命令列表，键入</w:t>
      </w:r>
      <w:r w:rsidR="00525E09">
        <w:rPr>
          <w:rFonts w:hint="eastAsia"/>
        </w:rPr>
        <w:t>help</w:t>
      </w:r>
      <w:r w:rsidR="00525E09">
        <w:t xml:space="preserve"> </w:t>
      </w:r>
      <w:r w:rsidR="00525E09">
        <w:rPr>
          <w:rFonts w:hint="eastAsia"/>
        </w:rPr>
        <w:t>+</w:t>
      </w:r>
      <w:r w:rsidR="00525E09">
        <w:t xml:space="preserve"> </w:t>
      </w:r>
      <w:r w:rsidR="00525E09">
        <w:rPr>
          <w:rFonts w:hint="eastAsia"/>
        </w:rPr>
        <w:t>命令名</w:t>
      </w:r>
      <w:r w:rsidR="00525E09">
        <w:rPr>
          <w:rFonts w:hint="eastAsia"/>
        </w:rPr>
        <w:t xml:space="preserve"> </w:t>
      </w:r>
      <w:r w:rsidR="00525E09">
        <w:rPr>
          <w:rFonts w:hint="eastAsia"/>
        </w:rPr>
        <w:t>获取该命令的详细帮助。</w:t>
      </w:r>
      <w:r w:rsidR="00FE118E">
        <w:rPr>
          <w:rFonts w:hint="eastAsia"/>
        </w:rPr>
        <w:t>请使用</w:t>
      </w:r>
      <w:r w:rsidR="00FE118E">
        <w:rPr>
          <w:rFonts w:hint="eastAsia"/>
        </w:rPr>
        <w:t>tab</w:t>
      </w:r>
      <w:r w:rsidR="00FE118E">
        <w:rPr>
          <w:rFonts w:hint="eastAsia"/>
        </w:rPr>
        <w:t>键</w:t>
      </w:r>
      <w:r w:rsidR="00C954E1">
        <w:rPr>
          <w:rFonts w:hint="eastAsia"/>
        </w:rPr>
        <w:t>获取输入协助。</w:t>
      </w:r>
      <w:r w:rsidR="00CF2428">
        <w:rPr>
          <w:rFonts w:hint="eastAsia"/>
        </w:rPr>
        <w:t>配置文件是与</w:t>
      </w:r>
      <w:r w:rsidR="00CF2428">
        <w:rPr>
          <w:rFonts w:hint="eastAsia"/>
        </w:rPr>
        <w:t>jar</w:t>
      </w:r>
      <w:r w:rsidR="00CF2428">
        <w:rPr>
          <w:rFonts w:hint="eastAsia"/>
        </w:rPr>
        <w:t>处于同一目录下的</w:t>
      </w:r>
      <w:r w:rsidR="00CF2428">
        <w:rPr>
          <w:rFonts w:hint="eastAsia"/>
        </w:rPr>
        <w:t>application.</w:t>
      </w:r>
      <w:r w:rsidR="00375E24">
        <w:rPr>
          <w:rFonts w:hint="eastAsia"/>
        </w:rPr>
        <w:t>properties</w:t>
      </w:r>
      <w:r w:rsidR="00375E24">
        <w:rPr>
          <w:rFonts w:hint="eastAsia"/>
        </w:rPr>
        <w:t>。</w:t>
      </w:r>
    </w:p>
    <w:p w14:paraId="58FB4539" w14:textId="64176D18" w:rsidR="00BF6AAA" w:rsidRDefault="00BF6AAA" w:rsidP="00BF6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升级程序，</w:t>
      </w:r>
      <w:r>
        <w:rPr>
          <w:rFonts w:hint="eastAsia"/>
        </w:rPr>
        <w:t xml:space="preserve"> </w:t>
      </w:r>
      <w:r>
        <w:rPr>
          <w:rFonts w:hint="eastAsia"/>
        </w:rPr>
        <w:t>在当前运行程序的界面中输入</w:t>
      </w:r>
      <w:r>
        <w:rPr>
          <w:rFonts w:hint="eastAsia"/>
        </w:rPr>
        <w:t>system-upgrade</w:t>
      </w:r>
      <w:r>
        <w:rPr>
          <w:rFonts w:hint="eastAsia"/>
        </w:rPr>
        <w:t>即可完成程序的升级，升级过程中会对当前的数据库目录、</w:t>
      </w:r>
      <w:r>
        <w:rPr>
          <w:rFonts w:hint="eastAsia"/>
        </w:rPr>
        <w:t>jar</w:t>
      </w:r>
      <w:r>
        <w:rPr>
          <w:rFonts w:hint="eastAsia"/>
        </w:rPr>
        <w:t>文件、</w:t>
      </w:r>
      <w:r>
        <w:rPr>
          <w:rFonts w:hint="eastAsia"/>
        </w:rPr>
        <w:t>application.properties</w:t>
      </w:r>
      <w:r>
        <w:rPr>
          <w:rFonts w:hint="eastAsia"/>
        </w:rPr>
        <w:t>文件做备份。</w:t>
      </w:r>
    </w:p>
    <w:p w14:paraId="7F56B5B5" w14:textId="7E85EBFC" w:rsidR="00C954E1" w:rsidRDefault="00C954E1" w:rsidP="00C95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基础命令</w:t>
      </w:r>
    </w:p>
    <w:p w14:paraId="669BB544" w14:textId="4DB5D272" w:rsidR="00C954E1" w:rsidRDefault="00C954E1" w:rsidP="00C95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联通服务器</w:t>
      </w:r>
    </w:p>
    <w:p w14:paraId="03CEE030" w14:textId="513018AC" w:rsidR="00703D4F" w:rsidRDefault="00703D4F" w:rsidP="00CF2428">
      <w:pPr>
        <w:pStyle w:val="a3"/>
        <w:ind w:left="780" w:firstLineChars="0" w:firstLine="0"/>
      </w:pPr>
      <w:r w:rsidRPr="00703D4F">
        <w:t>ping --host 192.168.33.110  --port 22  --username root --ssh-key-file g:/cygwin64/home/Administrator/.ssh/id_rsa --known-hosts-file g:/cygwin64/home/Administrator/.ssh/known_hosts</w:t>
      </w:r>
      <w:r>
        <w:rPr>
          <w:rFonts w:hint="eastAsia"/>
        </w:rPr>
        <w:t>，此命令用来测试服务器的连通性。如果连接成功，请确认</w:t>
      </w:r>
      <w:r w:rsidR="00CF2428">
        <w:rPr>
          <w:rFonts w:hint="eastAsia"/>
        </w:rPr>
        <w:t>-ssh</w:t>
      </w:r>
      <w:r w:rsidR="00CF2428">
        <w:t>-key-file</w:t>
      </w:r>
      <w:r w:rsidR="00CF2428">
        <w:rPr>
          <w:rFonts w:hint="eastAsia"/>
        </w:rPr>
        <w:t>和</w:t>
      </w:r>
      <w:r w:rsidR="00CF2428">
        <w:t>—</w:t>
      </w:r>
      <w:r w:rsidR="00CF2428">
        <w:rPr>
          <w:rFonts w:hint="eastAsia"/>
        </w:rPr>
        <w:t>known-hosts-file</w:t>
      </w:r>
      <w:r w:rsidR="00CF2428">
        <w:rPr>
          <w:rFonts w:hint="eastAsia"/>
        </w:rPr>
        <w:t>和</w:t>
      </w:r>
      <w:r w:rsidR="00CF2428">
        <w:rPr>
          <w:rFonts w:hint="eastAsia"/>
        </w:rPr>
        <w:t>application</w:t>
      </w:r>
      <w:r w:rsidR="009A609A">
        <w:t>.properties</w:t>
      </w:r>
      <w:r>
        <w:rPr>
          <w:rFonts w:hint="eastAsia"/>
        </w:rPr>
        <w:t>内的设置与此一致。</w:t>
      </w:r>
    </w:p>
    <w:p w14:paraId="490D3FC6" w14:textId="7DD4D4F3" w:rsidR="00D52B69" w:rsidRDefault="00703D4F" w:rsidP="0070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新建服务器描述文件</w:t>
      </w:r>
    </w:p>
    <w:p w14:paraId="322D4643" w14:textId="78860B3C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既然服务器已经联通，让我们新建一个服务器描述文件。</w:t>
      </w:r>
      <w:r>
        <w:rPr>
          <w:noProof/>
        </w:rPr>
        <w:drawing>
          <wp:inline distT="0" distB="0" distL="0" distR="0" wp14:anchorId="6068949B" wp14:editId="2719F658">
            <wp:extent cx="358140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2A6" w14:textId="586EEC98" w:rsidR="00703D4F" w:rsidRDefault="00703D4F" w:rsidP="00703D4F">
      <w:pPr>
        <w:pStyle w:val="a3"/>
        <w:ind w:left="780" w:firstLineChars="0" w:firstLine="0"/>
      </w:pPr>
      <w:r>
        <w:rPr>
          <w:rFonts w:hint="eastAsia"/>
        </w:rPr>
        <w:t>图中字段的意义，</w:t>
      </w:r>
      <w:r>
        <w:rPr>
          <w:rFonts w:hint="eastAsia"/>
        </w:rPr>
        <w:t>password</w:t>
      </w:r>
      <w:r>
        <w:rPr>
          <w:rFonts w:hint="eastAsia"/>
        </w:rPr>
        <w:t>字段是没有密码，</w:t>
      </w:r>
      <w:r>
        <w:rPr>
          <w:rFonts w:hint="eastAsia"/>
        </w:rPr>
        <w:t>sshKeyFile</w:t>
      </w:r>
      <w:r>
        <w:rPr>
          <w:rFonts w:hint="eastAsia"/>
        </w:rPr>
        <w:t>也是空，所以服务器是通过全局设置的</w:t>
      </w:r>
      <w:r>
        <w:rPr>
          <w:rFonts w:hint="eastAsia"/>
        </w:rPr>
        <w:t>sshKey</w:t>
      </w:r>
      <w:r>
        <w:rPr>
          <w:rFonts w:hint="eastAsia"/>
        </w:rPr>
        <w:t>来登陆</w:t>
      </w:r>
      <w:r w:rsidR="00666D6E">
        <w:rPr>
          <w:rFonts w:hint="eastAsia"/>
        </w:rPr>
        <w:t>，全局</w:t>
      </w:r>
      <w:r w:rsidR="00666D6E">
        <w:rPr>
          <w:rFonts w:hint="eastAsia"/>
        </w:rPr>
        <w:t>sshKey</w:t>
      </w:r>
      <w:r w:rsidR="00666D6E">
        <w:rPr>
          <w:rFonts w:hint="eastAsia"/>
        </w:rPr>
        <w:t>的设置就是上上图中的配置值。</w:t>
      </w:r>
    </w:p>
    <w:p w14:paraId="32777B1B" w14:textId="70450261" w:rsidR="00666D6E" w:rsidRDefault="00242401" w:rsidP="00242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MYSQL</w:t>
      </w:r>
    </w:p>
    <w:p w14:paraId="0BBD17C1" w14:textId="2C07DC16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mysql</w:t>
      </w:r>
      <w:r>
        <w:rPr>
          <w:rFonts w:hint="eastAsia"/>
        </w:rPr>
        <w:t>描述。</w:t>
      </w:r>
    </w:p>
    <w:p w14:paraId="52052FCE" w14:textId="62187BE4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3EF772" wp14:editId="69A7B6B0">
            <wp:extent cx="51435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0A1" w14:textId="3FEFA0DC" w:rsidR="00242401" w:rsidRDefault="00242401" w:rsidP="00242401">
      <w:pPr>
        <w:pStyle w:val="a3"/>
        <w:ind w:left="780" w:firstLineChars="0" w:firstLine="0"/>
      </w:pPr>
      <w:r>
        <w:rPr>
          <w:rFonts w:hint="eastAsia"/>
        </w:rPr>
        <w:t>可见</w:t>
      </w:r>
      <w:r w:rsidR="00FA76AC">
        <w:rPr>
          <w:rFonts w:hint="eastAsia"/>
        </w:rPr>
        <w:t>mysql</w:t>
      </w:r>
      <w:r w:rsidR="0028521C">
        <w:t xml:space="preserve"> </w:t>
      </w:r>
      <w:r>
        <w:rPr>
          <w:rFonts w:hint="eastAsia"/>
        </w:rPr>
        <w:t>Instance</w:t>
      </w:r>
      <w:r>
        <w:rPr>
          <w:rFonts w:hint="eastAsia"/>
        </w:rPr>
        <w:t>已经生成，但是进一步更改值。</w:t>
      </w:r>
    </w:p>
    <w:p w14:paraId="3787467F" w14:textId="3E19ADAF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mysql</w:t>
      </w:r>
      <w:r>
        <w:rPr>
          <w:rFonts w:hint="eastAsia"/>
        </w:rPr>
        <w:t>描述</w:t>
      </w:r>
    </w:p>
    <w:p w14:paraId="62359ECB" w14:textId="14AD7E5B" w:rsidR="00242401" w:rsidRDefault="0045722E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974A72" wp14:editId="570FD00E">
            <wp:extent cx="508635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37A8" w14:textId="45E08762" w:rsidR="0045722E" w:rsidRDefault="0045722E" w:rsidP="002424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更新对象有统一的方法，请借助</w:t>
      </w:r>
      <w:r>
        <w:rPr>
          <w:rFonts w:hint="eastAsia"/>
        </w:rPr>
        <w:t>tab</w:t>
      </w:r>
      <w:r>
        <w:rPr>
          <w:rFonts w:hint="eastAsia"/>
        </w:rPr>
        <w:t>键获取提示。</w:t>
      </w:r>
    </w:p>
    <w:p w14:paraId="5C60B4C2" w14:textId="32727A28" w:rsidR="00242401" w:rsidRDefault="00242401" w:rsidP="002424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启用目标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logbin</w:t>
      </w:r>
      <w:r>
        <w:rPr>
          <w:rFonts w:hint="eastAsia"/>
        </w:rPr>
        <w:t>，如果已经启用，不会做出任何修改。</w:t>
      </w:r>
    </w:p>
    <w:p w14:paraId="3A7B9791" w14:textId="6FD0832E" w:rsidR="00242401" w:rsidRDefault="00242401" w:rsidP="0024240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FE1919" wp14:editId="3F15ABE6">
            <wp:extent cx="451485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6D01" w14:textId="05A1B7DD" w:rsidR="00672A96" w:rsidRDefault="00672A96" w:rsidP="00242401">
      <w:pPr>
        <w:pStyle w:val="a3"/>
        <w:ind w:left="780" w:firstLineChars="0" w:firstLine="0"/>
      </w:pPr>
      <w:r>
        <w:rPr>
          <w:rFonts w:hint="eastAsia"/>
        </w:rPr>
        <w:t>现在</w:t>
      </w:r>
      <w:r>
        <w:rPr>
          <w:rFonts w:hint="eastAsia"/>
        </w:rPr>
        <w:t>logbin</w:t>
      </w:r>
      <w:r>
        <w:rPr>
          <w:rFonts w:hint="eastAsia"/>
        </w:rPr>
        <w:t>已经启用。</w:t>
      </w:r>
    </w:p>
    <w:p w14:paraId="28173C94" w14:textId="75463C33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mysql</w:t>
      </w:r>
      <w:r w:rsidR="008F7540">
        <w:t xml:space="preserve"> </w:t>
      </w:r>
      <w:r>
        <w:rPr>
          <w:rFonts w:hint="eastAsia"/>
        </w:rPr>
        <w:t>dump</w:t>
      </w:r>
    </w:p>
    <w:p w14:paraId="1FE7510C" w14:textId="0C0ED846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734530B" wp14:editId="3D62A2DD">
            <wp:extent cx="20002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CB2" w14:textId="003DFBD6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除了</w:t>
      </w:r>
      <w:r>
        <w:rPr>
          <w:rFonts w:hint="eastAsia"/>
        </w:rPr>
        <w:t>dump</w:t>
      </w:r>
      <w:r>
        <w:rPr>
          <w:rFonts w:hint="eastAsia"/>
        </w:rPr>
        <w:t>之外，系统已经将</w:t>
      </w:r>
      <w:r>
        <w:rPr>
          <w:rFonts w:hint="eastAsia"/>
        </w:rPr>
        <w:t>mysql-dump.sql</w:t>
      </w:r>
      <w:r>
        <w:rPr>
          <w:rFonts w:hint="eastAsia"/>
        </w:rPr>
        <w:t>下载到本地。</w:t>
      </w:r>
    </w:p>
    <w:p w14:paraId="64F2E8D4" w14:textId="671D37AE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48274A" wp14:editId="7B181CFE">
            <wp:extent cx="2514600" cy="1171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E58" w14:textId="6F25646E" w:rsidR="00672A96" w:rsidRDefault="00672A96" w:rsidP="00672A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flushlog</w:t>
      </w:r>
    </w:p>
    <w:p w14:paraId="7C65F999" w14:textId="2CD0CFB4" w:rsidR="00672A96" w:rsidRDefault="0045722E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1BCF1FF" wp14:editId="289CBA06">
            <wp:extent cx="4572000" cy="428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6FC9" w14:textId="22351D91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同样文件已经同步到本地。</w:t>
      </w:r>
    </w:p>
    <w:p w14:paraId="6ABBFC8B" w14:textId="393B077A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7C9D45" wp14:editId="15AA16D8">
            <wp:extent cx="295275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734" w14:textId="194F3A5B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根据上面的配置，每个</w:t>
      </w:r>
      <w:r>
        <w:rPr>
          <w:rFonts w:hint="eastAsia"/>
        </w:rPr>
        <w:t>5</w:t>
      </w:r>
      <w:r>
        <w:rPr>
          <w:rFonts w:hint="eastAsia"/>
        </w:rPr>
        <w:t>分钟就会</w:t>
      </w:r>
      <w:r>
        <w:rPr>
          <w:rFonts w:hint="eastAsia"/>
        </w:rPr>
        <w:t>flush</w:t>
      </w:r>
      <w:r>
        <w:rPr>
          <w:rFonts w:hint="eastAsia"/>
        </w:rPr>
        <w:t>一次</w:t>
      </w:r>
      <w:r>
        <w:rPr>
          <w:rFonts w:hint="eastAsia"/>
        </w:rPr>
        <w:t>log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的备份已完成。</w:t>
      </w:r>
    </w:p>
    <w:p w14:paraId="0F7E6D42" w14:textId="49F5604E" w:rsidR="00672A96" w:rsidRDefault="00672A96" w:rsidP="00672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备份文件系统</w:t>
      </w:r>
    </w:p>
    <w:p w14:paraId="2D26F0EC" w14:textId="2B35367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borg</w:t>
      </w:r>
      <w:r>
        <w:rPr>
          <w:rFonts w:hint="eastAsia"/>
        </w:rPr>
        <w:t>备份配置</w:t>
      </w:r>
    </w:p>
    <w:p w14:paraId="38DDACA6" w14:textId="72E2D411" w:rsidR="00672A96" w:rsidRDefault="00672A96" w:rsidP="00672A9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791A176" wp14:editId="58EC0E06">
            <wp:extent cx="3838575" cy="31242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92DB" w14:textId="1F9951B9" w:rsidR="00672A96" w:rsidRDefault="00672A96" w:rsidP="00672A96">
      <w:pPr>
        <w:pStyle w:val="a3"/>
        <w:ind w:left="780" w:firstLineChars="0" w:firstLine="0"/>
      </w:pPr>
      <w:r>
        <w:rPr>
          <w:rFonts w:hint="eastAsia"/>
        </w:rPr>
        <w:t>可见</w:t>
      </w:r>
      <w:r>
        <w:rPr>
          <w:rFonts w:hint="eastAsia"/>
        </w:rPr>
        <w:t>borg</w:t>
      </w:r>
      <w:r w:rsidR="006E01B1">
        <w:t xml:space="preserve"> </w:t>
      </w:r>
      <w:r>
        <w:rPr>
          <w:rFonts w:hint="eastAsia"/>
        </w:rPr>
        <w:t>Backup</w:t>
      </w:r>
      <w:r>
        <w:rPr>
          <w:rFonts w:hint="eastAsia"/>
        </w:rPr>
        <w:t>还没有配置。</w:t>
      </w:r>
    </w:p>
    <w:p w14:paraId="57E0DC01" w14:textId="56B2C113" w:rsidR="0045722E" w:rsidRDefault="0045722E" w:rsidP="00672A9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A5DE81" wp14:editId="5055C438">
            <wp:extent cx="4105275" cy="6353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BCE5" w14:textId="05556B85" w:rsidR="00672A96" w:rsidRDefault="00672A96" w:rsidP="00672A96">
      <w:pPr>
        <w:pStyle w:val="a3"/>
        <w:ind w:left="780" w:firstLineChars="0" w:firstLine="0"/>
      </w:pPr>
    </w:p>
    <w:p w14:paraId="3D1F6081" w14:textId="390A7242" w:rsidR="00672A96" w:rsidRDefault="00672A96" w:rsidP="00672A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borg</w:t>
      </w:r>
      <w:r>
        <w:rPr>
          <w:rFonts w:hint="eastAsia"/>
        </w:rPr>
        <w:t>配置</w:t>
      </w:r>
    </w:p>
    <w:p w14:paraId="60CE1681" w14:textId="6CBFB237" w:rsidR="0045722E" w:rsidRDefault="0045722E" w:rsidP="00672A96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124C725" wp14:editId="4AF87DEE">
            <wp:extent cx="6067425" cy="904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F571" w14:textId="3A03E2BC" w:rsidR="00672A96" w:rsidRDefault="00672A96" w:rsidP="00672A96">
      <w:pPr>
        <w:pStyle w:val="a3"/>
        <w:ind w:left="780" w:firstLineChars="0" w:firstLine="0"/>
      </w:pPr>
    </w:p>
    <w:p w14:paraId="51009425" w14:textId="72980B33" w:rsidR="005F3A0B" w:rsidRDefault="00282621" w:rsidP="00672A96">
      <w:pPr>
        <w:pStyle w:val="a3"/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用</w:t>
      </w:r>
      <w:r>
        <w:rPr>
          <w:rFonts w:hint="eastAsia"/>
        </w:rPr>
        <w:t>:</w:t>
      </w:r>
      <w:r>
        <w:rPr>
          <w:rFonts w:hint="eastAsia"/>
        </w:rPr>
        <w:t>分割目录路径</w:t>
      </w:r>
    </w:p>
    <w:p w14:paraId="531C5797" w14:textId="4CE9BC2C" w:rsidR="005F3A0B" w:rsidRDefault="005F3A0B" w:rsidP="005F3A0B">
      <w:pPr>
        <w:pStyle w:val="a3"/>
        <w:numPr>
          <w:ilvl w:val="0"/>
          <w:numId w:val="6"/>
        </w:numPr>
        <w:ind w:firstLineChars="0"/>
      </w:pPr>
      <w:bookmarkStart w:id="0" w:name="_GoBack"/>
      <w:bookmarkEnd w:id="0"/>
      <w:r>
        <w:rPr>
          <w:rFonts w:hint="eastAsia"/>
        </w:rPr>
        <w:t>新建</w:t>
      </w:r>
      <w:r>
        <w:rPr>
          <w:rFonts w:hint="eastAsia"/>
        </w:rPr>
        <w:t>archive</w:t>
      </w:r>
      <w:r>
        <w:rPr>
          <w:rFonts w:hint="eastAsia"/>
        </w:rPr>
        <w:t>。</w:t>
      </w:r>
    </w:p>
    <w:p w14:paraId="30AF3750" w14:textId="6737F86A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23C3C0" wp14:editId="2C197205">
            <wp:extent cx="57912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91A" w14:textId="3B4A5BAA" w:rsidR="005F3A0B" w:rsidRDefault="005F3A0B" w:rsidP="005F3A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下载备份仓库</w:t>
      </w:r>
    </w:p>
    <w:p w14:paraId="05662948" w14:textId="388C6578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BAB032" wp14:editId="110644DC">
            <wp:extent cx="4171950" cy="971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733F" w14:textId="7C36BC4B" w:rsidR="005F3A0B" w:rsidRDefault="005F3A0B" w:rsidP="005F3A0B">
      <w:pPr>
        <w:pStyle w:val="a3"/>
        <w:ind w:left="780" w:firstLineChars="0" w:firstLine="0"/>
      </w:pPr>
      <w:r>
        <w:rPr>
          <w:rFonts w:hint="eastAsia"/>
        </w:rPr>
        <w:t>在计划任务中，新建</w:t>
      </w:r>
      <w:r>
        <w:rPr>
          <w:rFonts w:hint="eastAsia"/>
        </w:rPr>
        <w:t>archive</w:t>
      </w:r>
      <w:r>
        <w:rPr>
          <w:rFonts w:hint="eastAsia"/>
        </w:rPr>
        <w:t>和下载仓库是合在一起的。可以看到</w:t>
      </w:r>
      <w:r>
        <w:rPr>
          <w:rFonts w:hint="eastAsia"/>
        </w:rPr>
        <w:t>repo</w:t>
      </w:r>
      <w:r>
        <w:rPr>
          <w:rFonts w:hint="eastAsia"/>
        </w:rPr>
        <w:t>已经下载。</w:t>
      </w:r>
    </w:p>
    <w:p w14:paraId="5AE282A1" w14:textId="1C303C12" w:rsidR="005F3A0B" w:rsidRDefault="005F3A0B" w:rsidP="005F3A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A670A90" wp14:editId="0E0D3073">
            <wp:extent cx="30384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FD47" w14:textId="58A26A1E" w:rsidR="008838DD" w:rsidRDefault="008838DD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关于计划任务</w:t>
      </w:r>
    </w:p>
    <w:p w14:paraId="69CDF39D" w14:textId="312BD29C" w:rsidR="008838DD" w:rsidRDefault="008838DD" w:rsidP="008838D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borg</w:t>
      </w:r>
      <w:r>
        <w:rPr>
          <w:rFonts w:hint="eastAsia"/>
        </w:rPr>
        <w:t>卷的生成和下载，</w:t>
      </w:r>
      <w:r>
        <w:rPr>
          <w:rFonts w:hint="eastAsia"/>
        </w:rPr>
        <w:t>BorgArchiveJob</w:t>
      </w:r>
    </w:p>
    <w:p w14:paraId="4C5D44F9" w14:textId="3F76A832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该计划任务可以通过</w:t>
      </w:r>
      <w:r w:rsidRPr="008838DD">
        <w:t>borg-description-update</w:t>
      </w:r>
      <w:r>
        <w:rPr>
          <w:rFonts w:hint="eastAsia"/>
        </w:rPr>
        <w:t>命令对单个服务器进行调整，每次任务结束都会保留一个结果到数据库。</w:t>
      </w:r>
    </w:p>
    <w:p w14:paraId="461F5E34" w14:textId="5B011425" w:rsidR="008838DD" w:rsidRDefault="008838DD" w:rsidP="008838D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39422A" wp14:editId="7FABF4D5">
            <wp:extent cx="3438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3748"/>
        <w:gridCol w:w="3768"/>
      </w:tblGrid>
      <w:tr w:rsidR="008B18F4" w14:paraId="5978499C" w14:textId="77777777" w:rsidTr="008B18F4">
        <w:tc>
          <w:tcPr>
            <w:tcW w:w="4148" w:type="dxa"/>
          </w:tcPr>
          <w:p w14:paraId="533EF780" w14:textId="2A6A08F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事项名称</w:t>
            </w:r>
          </w:p>
        </w:tc>
        <w:tc>
          <w:tcPr>
            <w:tcW w:w="4148" w:type="dxa"/>
          </w:tcPr>
          <w:p w14:paraId="31A9C85C" w14:textId="16C8BD33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</w:tr>
      <w:tr w:rsidR="008B18F4" w14:paraId="73FD2785" w14:textId="77777777" w:rsidTr="008B18F4">
        <w:tc>
          <w:tcPr>
            <w:tcW w:w="4148" w:type="dxa"/>
          </w:tcPr>
          <w:p w14:paraId="76ACDDDB" w14:textId="490F4FC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4148" w:type="dxa"/>
          </w:tcPr>
          <w:p w14:paraId="60C801E2" w14:textId="6DC4B3D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秒</w:t>
            </w:r>
          </w:p>
        </w:tc>
      </w:tr>
      <w:tr w:rsidR="008B18F4" w14:paraId="13115E56" w14:textId="77777777" w:rsidTr="008B18F4">
        <w:tc>
          <w:tcPr>
            <w:tcW w:w="4148" w:type="dxa"/>
          </w:tcPr>
          <w:p w14:paraId="51E21326" w14:textId="16D93125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</w:t>
            </w:r>
          </w:p>
        </w:tc>
        <w:tc>
          <w:tcPr>
            <w:tcW w:w="4148" w:type="dxa"/>
          </w:tcPr>
          <w:p w14:paraId="69058021" w14:textId="6BBB3DEC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</w:t>
            </w:r>
          </w:p>
        </w:tc>
      </w:tr>
      <w:tr w:rsidR="008B18F4" w14:paraId="571EB8D3" w14:textId="77777777" w:rsidTr="008B18F4">
        <w:tc>
          <w:tcPr>
            <w:tcW w:w="4148" w:type="dxa"/>
          </w:tcPr>
          <w:p w14:paraId="1C5CD5BF" w14:textId="0641BCB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4148" w:type="dxa"/>
          </w:tcPr>
          <w:p w14:paraId="3080C552" w14:textId="4FF02B77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8B18F4" w14:paraId="5C8FBB8E" w14:textId="77777777" w:rsidTr="008B18F4">
        <w:tc>
          <w:tcPr>
            <w:tcW w:w="4148" w:type="dxa"/>
          </w:tcPr>
          <w:p w14:paraId="19D7AC4B" w14:textId="1436500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总共文件容量</w:t>
            </w:r>
          </w:p>
        </w:tc>
        <w:tc>
          <w:tcPr>
            <w:tcW w:w="4148" w:type="dxa"/>
          </w:tcPr>
          <w:p w14:paraId="01F985D4" w14:textId="7F6A7060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55M</w:t>
            </w:r>
          </w:p>
        </w:tc>
      </w:tr>
      <w:tr w:rsidR="008B18F4" w14:paraId="0546C3AD" w14:textId="77777777" w:rsidTr="008B18F4">
        <w:tc>
          <w:tcPr>
            <w:tcW w:w="4148" w:type="dxa"/>
          </w:tcPr>
          <w:p w14:paraId="7BD53BC8" w14:textId="41D5186F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下载容量</w:t>
            </w:r>
          </w:p>
        </w:tc>
        <w:tc>
          <w:tcPr>
            <w:tcW w:w="4148" w:type="dxa"/>
          </w:tcPr>
          <w:p w14:paraId="3E635F2B" w14:textId="50BAC2A2" w:rsidR="008B18F4" w:rsidRDefault="008B18F4" w:rsidP="008838DD">
            <w:pPr>
              <w:pStyle w:val="a3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</w:tr>
    </w:tbl>
    <w:p w14:paraId="536EC7A0" w14:textId="77777777" w:rsidR="00B63353" w:rsidRDefault="00B63353" w:rsidP="008838DD">
      <w:pPr>
        <w:pStyle w:val="a3"/>
        <w:ind w:left="780" w:firstLineChars="0" w:firstLine="0"/>
      </w:pPr>
    </w:p>
    <w:p w14:paraId="1BA9727B" w14:textId="13675474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其中记录了什么时候运行，花了多少时间，总共多少文件，下载了多少文件，总共文件的容量，下载的容量等，该数据可以大致反映出备份目标文件增长的速度。</w:t>
      </w:r>
    </w:p>
    <w:p w14:paraId="7E1FB0B1" w14:textId="5773666F" w:rsidR="008838DD" w:rsidRPr="008838DD" w:rsidRDefault="008838DD" w:rsidP="008838D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borg</w:t>
      </w:r>
      <w:r>
        <w:rPr>
          <w:rFonts w:hint="eastAsia"/>
        </w:rPr>
        <w:t>卷的修剪，</w:t>
      </w:r>
      <w:r w:rsidRPr="008838DD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BorgPruneJob</w:t>
      </w:r>
    </w:p>
    <w:p w14:paraId="62FE78F6" w14:textId="4CBDCC9E" w:rsidR="008838DD" w:rsidRDefault="008838DD" w:rsidP="008838DD">
      <w:pPr>
        <w:pStyle w:val="a3"/>
        <w:ind w:left="780" w:firstLineChars="0" w:firstLine="0"/>
      </w:pPr>
      <w:r>
        <w:rPr>
          <w:rFonts w:hint="eastAsia"/>
        </w:rPr>
        <w:t>每次运行</w:t>
      </w:r>
      <w:r>
        <w:rPr>
          <w:rFonts w:hint="eastAsia"/>
        </w:rPr>
        <w:t>borg</w:t>
      </w:r>
      <w:r>
        <w:rPr>
          <w:rFonts w:hint="eastAsia"/>
        </w:rPr>
        <w:t>卷都会产生一个新的卷文件，修剪就是合并和整理</w:t>
      </w:r>
      <w:r w:rsidR="00584211">
        <w:rPr>
          <w:rFonts w:hint="eastAsia"/>
        </w:rPr>
        <w:t>。比如保留</w:t>
      </w:r>
      <w:r w:rsidR="00584211">
        <w:rPr>
          <w:rFonts w:hint="eastAsia"/>
        </w:rPr>
        <w:t>6</w:t>
      </w:r>
      <w:r w:rsidR="00584211">
        <w:rPr>
          <w:rFonts w:hint="eastAsia"/>
        </w:rPr>
        <w:t>个月的月卷，</w:t>
      </w:r>
      <w:r w:rsidR="00584211">
        <w:rPr>
          <w:rFonts w:hint="eastAsia"/>
        </w:rPr>
        <w:t>4</w:t>
      </w:r>
      <w:r w:rsidR="00584211">
        <w:rPr>
          <w:rFonts w:hint="eastAsia"/>
        </w:rPr>
        <w:t>个星期的星期卷，</w:t>
      </w:r>
      <w:r w:rsidR="00584211">
        <w:rPr>
          <w:rFonts w:hint="eastAsia"/>
        </w:rPr>
        <w:t>7</w:t>
      </w:r>
      <w:r w:rsidR="00584211">
        <w:rPr>
          <w:rFonts w:hint="eastAsia"/>
        </w:rPr>
        <w:t>天</w:t>
      </w:r>
      <w:proofErr w:type="gramStart"/>
      <w:r w:rsidR="00584211">
        <w:rPr>
          <w:rFonts w:hint="eastAsia"/>
        </w:rPr>
        <w:t>的日卷等等</w:t>
      </w:r>
      <w:proofErr w:type="gramEnd"/>
      <w:r w:rsidR="00584211">
        <w:rPr>
          <w:rFonts w:hint="eastAsia"/>
        </w:rPr>
        <w:t>。</w:t>
      </w:r>
    </w:p>
    <w:p w14:paraId="285F9A53" w14:textId="4A6568B3" w:rsidR="00584211" w:rsidRPr="00584211" w:rsidRDefault="00584211" w:rsidP="005842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磁盘容量监测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DiskfreeJob</w:t>
      </w:r>
    </w:p>
    <w:p w14:paraId="2F6E6788" w14:textId="33110F4D" w:rsidR="00584211" w:rsidRDefault="00584211" w:rsidP="00584211">
      <w:pPr>
        <w:pStyle w:val="a3"/>
        <w:ind w:left="780" w:firstLineChars="0" w:firstLine="0"/>
      </w:pPr>
      <w:r>
        <w:rPr>
          <w:rFonts w:hint="eastAsia"/>
        </w:rPr>
        <w:t>该任务列出每个磁盘的容量和剩余容量，根据增长率可以提前警示磁盘容量。</w:t>
      </w:r>
    </w:p>
    <w:p w14:paraId="3084D0BE" w14:textId="3BCACC9F" w:rsidR="00584211" w:rsidRDefault="00584211" w:rsidP="0058421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55148A3" wp14:editId="2A5C6CCF">
            <wp:extent cx="32289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1267"/>
        <w:gridCol w:w="1275"/>
        <w:gridCol w:w="1277"/>
        <w:gridCol w:w="1251"/>
        <w:gridCol w:w="1223"/>
        <w:gridCol w:w="1223"/>
      </w:tblGrid>
      <w:tr w:rsidR="00877D29" w14:paraId="6E45BDAC" w14:textId="77777777" w:rsidTr="00877D29">
        <w:tc>
          <w:tcPr>
            <w:tcW w:w="1382" w:type="dxa"/>
          </w:tcPr>
          <w:p w14:paraId="200C73D4" w14:textId="7BA83045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目录</w:t>
            </w:r>
          </w:p>
        </w:tc>
        <w:tc>
          <w:tcPr>
            <w:tcW w:w="1382" w:type="dxa"/>
          </w:tcPr>
          <w:p w14:paraId="18C46050" w14:textId="52FB52D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40AF9DCD" w14:textId="3A54EB1B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2C4598EA" w14:textId="7FBDC86E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050821E0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4085230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6118115B" w14:textId="77777777" w:rsidTr="00877D29">
        <w:tc>
          <w:tcPr>
            <w:tcW w:w="1382" w:type="dxa"/>
          </w:tcPr>
          <w:p w14:paraId="048A5F35" w14:textId="2EBF0D9C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14:paraId="4B732123" w14:textId="76BE6F6F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55G,</w:t>
            </w:r>
            <w:r>
              <w:t xml:space="preserve"> 30%</w:t>
            </w:r>
          </w:p>
        </w:tc>
        <w:tc>
          <w:tcPr>
            <w:tcW w:w="1383" w:type="dxa"/>
          </w:tcPr>
          <w:p w14:paraId="1ACB0DFD" w14:textId="5A2F6AB8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8G, 33%</w:t>
            </w:r>
          </w:p>
        </w:tc>
        <w:tc>
          <w:tcPr>
            <w:tcW w:w="1383" w:type="dxa"/>
          </w:tcPr>
          <w:p w14:paraId="7AE46751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75C8869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3E9F2E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2D6745D5" w14:textId="77777777" w:rsidTr="00877D29">
        <w:tc>
          <w:tcPr>
            <w:tcW w:w="1382" w:type="dxa"/>
          </w:tcPr>
          <w:p w14:paraId="735ECBEA" w14:textId="0BD162B3" w:rsidR="00877D29" w:rsidRDefault="00877D29" w:rsidP="00584211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1382" w:type="dxa"/>
          </w:tcPr>
          <w:p w14:paraId="16C1B384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0108AD3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35AA7926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67F67EFE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7672CE75" w14:textId="77777777" w:rsidR="00877D29" w:rsidRDefault="00877D29" w:rsidP="00584211">
            <w:pPr>
              <w:pStyle w:val="a3"/>
              <w:ind w:firstLineChars="0" w:firstLine="0"/>
            </w:pPr>
          </w:p>
        </w:tc>
      </w:tr>
      <w:tr w:rsidR="00877D29" w14:paraId="047349E2" w14:textId="77777777" w:rsidTr="00877D29">
        <w:tc>
          <w:tcPr>
            <w:tcW w:w="1382" w:type="dxa"/>
          </w:tcPr>
          <w:p w14:paraId="6DEEC26F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2" w:type="dxa"/>
          </w:tcPr>
          <w:p w14:paraId="7BA6162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DACE3DC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5CAE34FA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23354A8" w14:textId="77777777" w:rsidR="00877D29" w:rsidRDefault="00877D29" w:rsidP="00584211">
            <w:pPr>
              <w:pStyle w:val="a3"/>
              <w:ind w:firstLineChars="0" w:firstLine="0"/>
            </w:pPr>
          </w:p>
        </w:tc>
        <w:tc>
          <w:tcPr>
            <w:tcW w:w="1383" w:type="dxa"/>
          </w:tcPr>
          <w:p w14:paraId="264371D9" w14:textId="77777777" w:rsidR="00877D29" w:rsidRDefault="00877D29" w:rsidP="00584211">
            <w:pPr>
              <w:pStyle w:val="a3"/>
              <w:ind w:firstLineChars="0" w:firstLine="0"/>
            </w:pPr>
          </w:p>
        </w:tc>
      </w:tr>
    </w:tbl>
    <w:p w14:paraId="6E18C8C7" w14:textId="77777777" w:rsidR="008D0036" w:rsidRDefault="008D0036" w:rsidP="00584211">
      <w:pPr>
        <w:pStyle w:val="a3"/>
        <w:ind w:left="780" w:firstLineChars="0" w:firstLine="0"/>
      </w:pPr>
    </w:p>
    <w:p w14:paraId="0B96AC26" w14:textId="5B36FF65" w:rsidR="00584211" w:rsidRPr="00584211" w:rsidRDefault="00584211" w:rsidP="0058421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>
        <w:rPr>
          <w:rFonts w:hint="eastAsia"/>
        </w:rPr>
        <w:t>主机负载监测</w:t>
      </w:r>
      <w:r>
        <w:rPr>
          <w:rFonts w:hint="eastAsia"/>
        </w:rPr>
        <w:t xml:space="preserve"> </w:t>
      </w:r>
      <w:r w:rsidRPr="0058421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UpTimeJob</w:t>
      </w:r>
    </w:p>
    <w:p w14:paraId="73AA1EF1" w14:textId="568C225B" w:rsidR="005570CB" w:rsidRDefault="00584211" w:rsidP="005B739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20CFCB" wp14:editId="75D06660">
            <wp:extent cx="3190875" cy="1257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70CB" w14:paraId="63F14EF6" w14:textId="77777777" w:rsidTr="005570CB">
        <w:tc>
          <w:tcPr>
            <w:tcW w:w="1382" w:type="dxa"/>
          </w:tcPr>
          <w:p w14:paraId="3F37D611" w14:textId="5F18A59B" w:rsidR="005570CB" w:rsidRDefault="00316424" w:rsidP="00584211">
            <w:r>
              <w:rPr>
                <w:rFonts w:hint="eastAsia"/>
              </w:rPr>
              <w:t>时段</w:t>
            </w:r>
          </w:p>
        </w:tc>
        <w:tc>
          <w:tcPr>
            <w:tcW w:w="1382" w:type="dxa"/>
          </w:tcPr>
          <w:p w14:paraId="5C1C0D63" w14:textId="20D4E61C" w:rsidR="005570CB" w:rsidRDefault="00316424" w:rsidP="00584211">
            <w:r>
              <w:rPr>
                <w:rFonts w:hint="eastAsia"/>
              </w:rPr>
              <w:t>今天</w:t>
            </w:r>
          </w:p>
        </w:tc>
        <w:tc>
          <w:tcPr>
            <w:tcW w:w="1383" w:type="dxa"/>
          </w:tcPr>
          <w:p w14:paraId="3B3A662F" w14:textId="2F1520D7" w:rsidR="005570CB" w:rsidRDefault="00316424" w:rsidP="00584211">
            <w:r>
              <w:rPr>
                <w:rFonts w:hint="eastAsia"/>
              </w:rPr>
              <w:t>昨天</w:t>
            </w:r>
          </w:p>
        </w:tc>
        <w:tc>
          <w:tcPr>
            <w:tcW w:w="1383" w:type="dxa"/>
          </w:tcPr>
          <w:p w14:paraId="4A6EDD09" w14:textId="37D6D9A5" w:rsidR="005570CB" w:rsidRDefault="00316424" w:rsidP="00584211">
            <w:r>
              <w:rPr>
                <w:rFonts w:hint="eastAsia"/>
              </w:rPr>
              <w:t>前天</w:t>
            </w:r>
          </w:p>
        </w:tc>
        <w:tc>
          <w:tcPr>
            <w:tcW w:w="1383" w:type="dxa"/>
          </w:tcPr>
          <w:p w14:paraId="1A227272" w14:textId="405D59B5" w:rsidR="005570CB" w:rsidRDefault="005570CB" w:rsidP="00584211"/>
        </w:tc>
        <w:tc>
          <w:tcPr>
            <w:tcW w:w="1383" w:type="dxa"/>
          </w:tcPr>
          <w:p w14:paraId="368D4087" w14:textId="77777777" w:rsidR="005570CB" w:rsidRDefault="005570CB" w:rsidP="00584211"/>
        </w:tc>
      </w:tr>
      <w:tr w:rsidR="005570CB" w14:paraId="7F179C05" w14:textId="77777777" w:rsidTr="005570CB">
        <w:tc>
          <w:tcPr>
            <w:tcW w:w="1382" w:type="dxa"/>
          </w:tcPr>
          <w:p w14:paraId="3B6F1DFE" w14:textId="48685A65" w:rsidR="005570CB" w:rsidRDefault="00316424" w:rsidP="00584211"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30DE5EF5" w14:textId="77777777" w:rsidR="005570CB" w:rsidRDefault="005570CB" w:rsidP="00584211"/>
        </w:tc>
        <w:tc>
          <w:tcPr>
            <w:tcW w:w="1383" w:type="dxa"/>
          </w:tcPr>
          <w:p w14:paraId="5DEDB3FF" w14:textId="77777777" w:rsidR="005570CB" w:rsidRDefault="005570CB" w:rsidP="00584211"/>
        </w:tc>
        <w:tc>
          <w:tcPr>
            <w:tcW w:w="1383" w:type="dxa"/>
          </w:tcPr>
          <w:p w14:paraId="031F130F" w14:textId="77777777" w:rsidR="005570CB" w:rsidRDefault="005570CB" w:rsidP="00584211"/>
        </w:tc>
        <w:tc>
          <w:tcPr>
            <w:tcW w:w="1383" w:type="dxa"/>
          </w:tcPr>
          <w:p w14:paraId="5A2ADC9F" w14:textId="77777777" w:rsidR="005570CB" w:rsidRDefault="005570CB" w:rsidP="00584211"/>
        </w:tc>
        <w:tc>
          <w:tcPr>
            <w:tcW w:w="1383" w:type="dxa"/>
          </w:tcPr>
          <w:p w14:paraId="395EA61E" w14:textId="77777777" w:rsidR="005570CB" w:rsidRDefault="005570CB" w:rsidP="00584211"/>
        </w:tc>
      </w:tr>
      <w:tr w:rsidR="005570CB" w14:paraId="1179D8D1" w14:textId="77777777" w:rsidTr="005570CB">
        <w:tc>
          <w:tcPr>
            <w:tcW w:w="1382" w:type="dxa"/>
          </w:tcPr>
          <w:p w14:paraId="47C964D3" w14:textId="6660AB28" w:rsidR="005570CB" w:rsidRDefault="00316424" w:rsidP="0058421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2DD9FB" w14:textId="77777777" w:rsidR="005570CB" w:rsidRDefault="005570CB" w:rsidP="00584211"/>
        </w:tc>
        <w:tc>
          <w:tcPr>
            <w:tcW w:w="1383" w:type="dxa"/>
          </w:tcPr>
          <w:p w14:paraId="3E10382B" w14:textId="77777777" w:rsidR="005570CB" w:rsidRDefault="005570CB" w:rsidP="00584211"/>
        </w:tc>
        <w:tc>
          <w:tcPr>
            <w:tcW w:w="1383" w:type="dxa"/>
          </w:tcPr>
          <w:p w14:paraId="0F479620" w14:textId="77777777" w:rsidR="005570CB" w:rsidRDefault="005570CB" w:rsidP="00584211"/>
        </w:tc>
        <w:tc>
          <w:tcPr>
            <w:tcW w:w="1383" w:type="dxa"/>
          </w:tcPr>
          <w:p w14:paraId="48570E8F" w14:textId="77777777" w:rsidR="005570CB" w:rsidRDefault="005570CB" w:rsidP="00584211"/>
        </w:tc>
        <w:tc>
          <w:tcPr>
            <w:tcW w:w="1383" w:type="dxa"/>
          </w:tcPr>
          <w:p w14:paraId="4ED661FC" w14:textId="77777777" w:rsidR="005570CB" w:rsidRDefault="005570CB" w:rsidP="00584211"/>
        </w:tc>
      </w:tr>
      <w:tr w:rsidR="00316424" w14:paraId="3950CE99" w14:textId="77777777" w:rsidTr="005570CB">
        <w:tc>
          <w:tcPr>
            <w:tcW w:w="1382" w:type="dxa"/>
          </w:tcPr>
          <w:p w14:paraId="6FF91105" w14:textId="6C129B05" w:rsidR="00316424" w:rsidRDefault="00316424" w:rsidP="0058421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0EE30E" w14:textId="77777777" w:rsidR="00316424" w:rsidRDefault="00316424" w:rsidP="00584211"/>
        </w:tc>
        <w:tc>
          <w:tcPr>
            <w:tcW w:w="1383" w:type="dxa"/>
          </w:tcPr>
          <w:p w14:paraId="73295BD6" w14:textId="77777777" w:rsidR="00316424" w:rsidRDefault="00316424" w:rsidP="00584211"/>
        </w:tc>
        <w:tc>
          <w:tcPr>
            <w:tcW w:w="1383" w:type="dxa"/>
          </w:tcPr>
          <w:p w14:paraId="14B51316" w14:textId="77777777" w:rsidR="00316424" w:rsidRDefault="00316424" w:rsidP="00584211"/>
        </w:tc>
        <w:tc>
          <w:tcPr>
            <w:tcW w:w="1383" w:type="dxa"/>
          </w:tcPr>
          <w:p w14:paraId="01A9EDAA" w14:textId="77777777" w:rsidR="00316424" w:rsidRDefault="00316424" w:rsidP="00584211"/>
        </w:tc>
        <w:tc>
          <w:tcPr>
            <w:tcW w:w="1383" w:type="dxa"/>
          </w:tcPr>
          <w:p w14:paraId="6F0F4ED9" w14:textId="77777777" w:rsidR="00316424" w:rsidRDefault="00316424" w:rsidP="00584211"/>
        </w:tc>
      </w:tr>
      <w:tr w:rsidR="00316424" w14:paraId="49F09F3C" w14:textId="77777777" w:rsidTr="005570CB">
        <w:tc>
          <w:tcPr>
            <w:tcW w:w="1382" w:type="dxa"/>
          </w:tcPr>
          <w:p w14:paraId="26E2539E" w14:textId="2F19959F" w:rsidR="00316424" w:rsidRDefault="00316424" w:rsidP="0058421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3AE8BFF" w14:textId="77777777" w:rsidR="00316424" w:rsidRDefault="00316424" w:rsidP="00584211"/>
        </w:tc>
        <w:tc>
          <w:tcPr>
            <w:tcW w:w="1383" w:type="dxa"/>
          </w:tcPr>
          <w:p w14:paraId="6A3D86EF" w14:textId="77777777" w:rsidR="00316424" w:rsidRDefault="00316424" w:rsidP="00584211"/>
        </w:tc>
        <w:tc>
          <w:tcPr>
            <w:tcW w:w="1383" w:type="dxa"/>
          </w:tcPr>
          <w:p w14:paraId="556E5BBC" w14:textId="77777777" w:rsidR="00316424" w:rsidRDefault="00316424" w:rsidP="00584211"/>
        </w:tc>
        <w:tc>
          <w:tcPr>
            <w:tcW w:w="1383" w:type="dxa"/>
          </w:tcPr>
          <w:p w14:paraId="05C21E22" w14:textId="77777777" w:rsidR="00316424" w:rsidRDefault="00316424" w:rsidP="00584211"/>
        </w:tc>
        <w:tc>
          <w:tcPr>
            <w:tcW w:w="1383" w:type="dxa"/>
          </w:tcPr>
          <w:p w14:paraId="030AA1DF" w14:textId="77777777" w:rsidR="00316424" w:rsidRDefault="00316424" w:rsidP="00584211"/>
        </w:tc>
      </w:tr>
      <w:tr w:rsidR="00316424" w14:paraId="30A2B43A" w14:textId="77777777" w:rsidTr="005570CB">
        <w:tc>
          <w:tcPr>
            <w:tcW w:w="1382" w:type="dxa"/>
          </w:tcPr>
          <w:p w14:paraId="7F0A5758" w14:textId="6CE8DBA6" w:rsidR="00316424" w:rsidRDefault="00316424" w:rsidP="00584211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AC5C7E0" w14:textId="77777777" w:rsidR="00316424" w:rsidRDefault="00316424" w:rsidP="00584211"/>
        </w:tc>
        <w:tc>
          <w:tcPr>
            <w:tcW w:w="1383" w:type="dxa"/>
          </w:tcPr>
          <w:p w14:paraId="2091AE6C" w14:textId="77777777" w:rsidR="00316424" w:rsidRDefault="00316424" w:rsidP="00584211"/>
        </w:tc>
        <w:tc>
          <w:tcPr>
            <w:tcW w:w="1383" w:type="dxa"/>
          </w:tcPr>
          <w:p w14:paraId="0FDD3B1B" w14:textId="77777777" w:rsidR="00316424" w:rsidRDefault="00316424" w:rsidP="00584211"/>
        </w:tc>
        <w:tc>
          <w:tcPr>
            <w:tcW w:w="1383" w:type="dxa"/>
          </w:tcPr>
          <w:p w14:paraId="3531346E" w14:textId="77777777" w:rsidR="00316424" w:rsidRDefault="00316424" w:rsidP="00584211"/>
        </w:tc>
        <w:tc>
          <w:tcPr>
            <w:tcW w:w="1383" w:type="dxa"/>
          </w:tcPr>
          <w:p w14:paraId="3BB52D96" w14:textId="77777777" w:rsidR="00316424" w:rsidRDefault="00316424" w:rsidP="00584211"/>
        </w:tc>
      </w:tr>
      <w:tr w:rsidR="00C0067E" w14:paraId="296FDDE4" w14:textId="77777777" w:rsidTr="005570CB">
        <w:tc>
          <w:tcPr>
            <w:tcW w:w="1382" w:type="dxa"/>
          </w:tcPr>
          <w:p w14:paraId="048BDAA8" w14:textId="77777777" w:rsidR="00C0067E" w:rsidRDefault="00C0067E" w:rsidP="00584211"/>
        </w:tc>
        <w:tc>
          <w:tcPr>
            <w:tcW w:w="1382" w:type="dxa"/>
          </w:tcPr>
          <w:p w14:paraId="045012E3" w14:textId="77777777" w:rsidR="00C0067E" w:rsidRDefault="00C0067E" w:rsidP="00584211"/>
        </w:tc>
        <w:tc>
          <w:tcPr>
            <w:tcW w:w="1383" w:type="dxa"/>
          </w:tcPr>
          <w:p w14:paraId="0EF13641" w14:textId="77777777" w:rsidR="00C0067E" w:rsidRDefault="00C0067E" w:rsidP="00584211"/>
        </w:tc>
        <w:tc>
          <w:tcPr>
            <w:tcW w:w="1383" w:type="dxa"/>
          </w:tcPr>
          <w:p w14:paraId="56BB2065" w14:textId="77777777" w:rsidR="00C0067E" w:rsidRDefault="00C0067E" w:rsidP="00584211"/>
        </w:tc>
        <w:tc>
          <w:tcPr>
            <w:tcW w:w="1383" w:type="dxa"/>
          </w:tcPr>
          <w:p w14:paraId="63D6B927" w14:textId="77777777" w:rsidR="00C0067E" w:rsidRDefault="00C0067E" w:rsidP="00584211"/>
        </w:tc>
        <w:tc>
          <w:tcPr>
            <w:tcW w:w="1383" w:type="dxa"/>
          </w:tcPr>
          <w:p w14:paraId="3F89EDAD" w14:textId="77777777" w:rsidR="00C0067E" w:rsidRDefault="00C0067E" w:rsidP="00584211"/>
        </w:tc>
      </w:tr>
    </w:tbl>
    <w:p w14:paraId="789D754A" w14:textId="43A037B7" w:rsidR="00584211" w:rsidRDefault="00584211" w:rsidP="00584211"/>
    <w:p w14:paraId="748630AF" w14:textId="6FBEC619" w:rsidR="00C0067E" w:rsidRDefault="00C0067E" w:rsidP="00C006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发送报表邮件</w:t>
      </w:r>
    </w:p>
    <w:p w14:paraId="5FCD722C" w14:textId="383D43C5" w:rsidR="000E0E08" w:rsidRDefault="00C0067E" w:rsidP="000E0E08">
      <w:pPr>
        <w:pStyle w:val="a3"/>
        <w:ind w:left="780" w:firstLineChars="0" w:firstLine="0"/>
      </w:pPr>
      <w:r>
        <w:rPr>
          <w:rFonts w:hint="eastAsia"/>
        </w:rPr>
        <w:t>给谁（</w:t>
      </w:r>
      <w:proofErr w:type="spellStart"/>
      <w:r w:rsidR="00B664A8">
        <w:rPr>
          <w:rFonts w:hint="eastAsia"/>
        </w:rPr>
        <w:t>UserAccount</w:t>
      </w:r>
      <w:proofErr w:type="spellEnd"/>
      <w:r>
        <w:rPr>
          <w:rFonts w:hint="eastAsia"/>
        </w:rPr>
        <w:t>），什么频率（</w:t>
      </w:r>
      <w:r>
        <w:rPr>
          <w:rFonts w:hint="eastAsia"/>
        </w:rPr>
        <w:t>cron</w:t>
      </w:r>
      <w:r>
        <w:rPr>
          <w:rFonts w:hint="eastAsia"/>
        </w:rPr>
        <w:t>）发送哪些机器</w:t>
      </w:r>
      <w:r w:rsidR="00B664A8">
        <w:rPr>
          <w:rFonts w:hint="eastAsia"/>
        </w:rPr>
        <w:t>（</w:t>
      </w:r>
      <w:proofErr w:type="spellStart"/>
      <w:r w:rsidR="00B664A8">
        <w:rPr>
          <w:rFonts w:hint="eastAsia"/>
        </w:rPr>
        <w:t>ServerGrp</w:t>
      </w:r>
      <w:proofErr w:type="spellEnd"/>
      <w:r w:rsidR="00B664A8">
        <w:rPr>
          <w:rFonts w:hint="eastAsia"/>
        </w:rPr>
        <w:t>）</w:t>
      </w:r>
      <w:r>
        <w:rPr>
          <w:rFonts w:hint="eastAsia"/>
        </w:rPr>
        <w:t>的内容。</w:t>
      </w:r>
      <w:r w:rsidR="000E0E08">
        <w:rPr>
          <w:rFonts w:hint="eastAsia"/>
        </w:rPr>
        <w:t>为了决定哪些机器，引入服务器组，组和服务器的关系是多对多，然后将</w:t>
      </w:r>
      <w:r w:rsidR="00B664A8">
        <w:rPr>
          <w:rFonts w:hint="eastAsia"/>
        </w:rPr>
        <w:t>用户</w:t>
      </w:r>
      <w:r w:rsidR="000E0E08">
        <w:rPr>
          <w:rFonts w:hint="eastAsia"/>
        </w:rPr>
        <w:t>、服务器组、</w:t>
      </w:r>
      <w:r w:rsidR="000E0E08">
        <w:rPr>
          <w:rFonts w:hint="eastAsia"/>
        </w:rPr>
        <w:t>cron</w:t>
      </w:r>
      <w:r w:rsidR="000E0E08">
        <w:rPr>
          <w:rFonts w:hint="eastAsia"/>
        </w:rPr>
        <w:t>条目关联起来即可。</w:t>
      </w:r>
      <w:r w:rsidR="00E1110C">
        <w:rPr>
          <w:rFonts w:hint="eastAsia"/>
        </w:rPr>
        <w:t>比如</w:t>
      </w:r>
      <w:r w:rsidR="004B16D8">
        <w:rPr>
          <w:rFonts w:hint="eastAsia"/>
        </w:rPr>
        <w:t>服务器</w:t>
      </w:r>
      <w:r w:rsidR="004B16D8">
        <w:rPr>
          <w:rFonts w:hint="eastAsia"/>
        </w:rPr>
        <w:t>a</w:t>
      </w:r>
      <w:r w:rsidR="004B16D8">
        <w:rPr>
          <w:rFonts w:hint="eastAsia"/>
        </w:rPr>
        <w:t>，</w:t>
      </w:r>
      <w:r w:rsidR="004B16D8">
        <w:rPr>
          <w:rFonts w:hint="eastAsia"/>
        </w:rPr>
        <w:t>b</w:t>
      </w:r>
      <w:r w:rsidR="004B16D8">
        <w:rPr>
          <w:rFonts w:hint="eastAsia"/>
        </w:rPr>
        <w:t>，</w:t>
      </w:r>
      <w:r w:rsidR="004B16D8">
        <w:rPr>
          <w:rFonts w:hint="eastAsia"/>
        </w:rPr>
        <w:t>c</w:t>
      </w:r>
      <w:r w:rsidR="004B16D8">
        <w:rPr>
          <w:rFonts w:hint="eastAsia"/>
        </w:rPr>
        <w:t>组成一个组</w:t>
      </w:r>
      <w:proofErr w:type="spellStart"/>
      <w:r w:rsidR="004B16D8">
        <w:rPr>
          <w:rFonts w:hint="eastAsia"/>
        </w:rPr>
        <w:t>abc</w:t>
      </w:r>
      <w:proofErr w:type="spellEnd"/>
      <w:r w:rsidR="004B16D8">
        <w:rPr>
          <w:rFonts w:hint="eastAsia"/>
        </w:rPr>
        <w:t>，</w:t>
      </w:r>
      <w:r w:rsidR="00B664A8">
        <w:rPr>
          <w:rFonts w:hint="eastAsia"/>
        </w:rPr>
        <w:t>用户</w:t>
      </w:r>
      <w:r w:rsidR="00B664A8">
        <w:rPr>
          <w:rFonts w:hint="eastAsia"/>
        </w:rPr>
        <w:t>xx</w:t>
      </w:r>
      <w:r w:rsidR="004B16D8">
        <w:rPr>
          <w:rFonts w:hint="eastAsia"/>
        </w:rPr>
        <w:t>希望收到这个组信息。</w:t>
      </w:r>
    </w:p>
    <w:p w14:paraId="6DCA4A84" w14:textId="31E450CB" w:rsidR="00870719" w:rsidRDefault="00870719" w:rsidP="00870719">
      <w:pPr>
        <w:pStyle w:val="a3"/>
        <w:ind w:left="780" w:firstLineChars="0" w:firstLine="0"/>
      </w:pPr>
      <w:r>
        <w:rPr>
          <w:rFonts w:hint="eastAsia"/>
        </w:rPr>
        <w:t>5.1</w:t>
      </w:r>
      <w:r>
        <w:rPr>
          <w:rFonts w:hint="eastAsia"/>
        </w:rPr>
        <w:t>．添加一个用户</w:t>
      </w:r>
    </w:p>
    <w:p w14:paraId="1EFC4015" w14:textId="367D5ED2" w:rsidR="00870719" w:rsidRDefault="00870719" w:rsidP="0087071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2AB6C5E" wp14:editId="6B14B007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F55B" w14:textId="77777777" w:rsidR="00870719" w:rsidRDefault="00870719" w:rsidP="00870719">
      <w:pPr>
        <w:pStyle w:val="a3"/>
        <w:ind w:left="780" w:firstLineChars="0" w:firstLine="0"/>
      </w:pPr>
    </w:p>
    <w:p w14:paraId="7445923E" w14:textId="1DA1DD54" w:rsidR="00870719" w:rsidRDefault="00140F3F" w:rsidP="000E0E08">
      <w:pPr>
        <w:pStyle w:val="a3"/>
        <w:ind w:left="780" w:firstLineChars="0" w:firstLine="0"/>
      </w:pPr>
      <w:r>
        <w:rPr>
          <w:rFonts w:hint="eastAsia"/>
        </w:rPr>
        <w:t>5.2.</w:t>
      </w:r>
      <w:r>
        <w:t xml:space="preserve"> </w:t>
      </w:r>
      <w:r>
        <w:rPr>
          <w:rFonts w:hint="eastAsia"/>
        </w:rPr>
        <w:t>新建一个服务器群组，当一个系统为多个客户提供服务时，群组的作用就会凸显。不是某个客户的服务器的信息不应该发送到他那里。</w:t>
      </w:r>
      <w:r>
        <w:t xml:space="preserve"> </w:t>
      </w:r>
    </w:p>
    <w:p w14:paraId="7ADA8A62" w14:textId="65B49982" w:rsidR="00140F3F" w:rsidRDefault="00140F3F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82280C" wp14:editId="4761F699">
            <wp:extent cx="52743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00B1" w14:textId="37373F2D" w:rsidR="00140F3F" w:rsidRDefault="00140F3F" w:rsidP="000E0E08">
      <w:pPr>
        <w:pStyle w:val="a3"/>
        <w:ind w:left="780" w:firstLineChars="0" w:firstLine="0"/>
      </w:pPr>
      <w:r>
        <w:rPr>
          <w:rFonts w:hint="eastAsia"/>
        </w:rPr>
        <w:t>5.3</w:t>
      </w:r>
      <w:r>
        <w:t xml:space="preserve">. </w:t>
      </w:r>
      <w:r>
        <w:rPr>
          <w:rFonts w:hint="eastAsia"/>
        </w:rPr>
        <w:t>关联用户和服务器组</w:t>
      </w:r>
    </w:p>
    <w:p w14:paraId="5D7F71F8" w14:textId="0BF376E0" w:rsidR="00481458" w:rsidRDefault="00481458" w:rsidP="000E0E0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9B7D6D" wp14:editId="6627725E">
            <wp:extent cx="5274310" cy="225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1D16" w14:textId="7C7C61C7" w:rsidR="008D238A" w:rsidRDefault="008D238A" w:rsidP="000E0E08">
      <w:pPr>
        <w:pStyle w:val="a3"/>
        <w:ind w:left="780" w:firstLineChars="0" w:firstLine="0"/>
      </w:pPr>
    </w:p>
    <w:p w14:paraId="4AC012CB" w14:textId="2E67101B" w:rsidR="008D238A" w:rsidRDefault="008D238A" w:rsidP="000E0E08">
      <w:pPr>
        <w:pStyle w:val="a3"/>
        <w:ind w:left="780" w:firstLineChars="0" w:firstLine="0"/>
      </w:pPr>
      <w:r>
        <w:rPr>
          <w:rFonts w:hint="eastAsia"/>
        </w:rPr>
        <w:t>至此，发送邮件所需的条件全部具备，发送邮件的</w:t>
      </w:r>
      <w:r>
        <w:rPr>
          <w:rFonts w:hint="eastAsia"/>
        </w:rPr>
        <w:t>job</w:t>
      </w:r>
      <w:r>
        <w:rPr>
          <w:rFonts w:hint="eastAsia"/>
        </w:rPr>
        <w:t>根据“用户服务器组”的</w:t>
      </w:r>
      <w:r>
        <w:rPr>
          <w:rFonts w:hint="eastAsia"/>
        </w:rPr>
        <w:t>ID</w:t>
      </w:r>
      <w:r>
        <w:rPr>
          <w:rFonts w:hint="eastAsia"/>
        </w:rPr>
        <w:t>，从数据库获取对应条目，从而知道了服务器组，将这些服务器相关信息（备份结果，</w:t>
      </w:r>
      <w:r>
        <w:rPr>
          <w:rFonts w:hint="eastAsia"/>
        </w:rPr>
        <w:t>CPU</w:t>
      </w:r>
      <w:r>
        <w:rPr>
          <w:rFonts w:hint="eastAsia"/>
        </w:rPr>
        <w:t>状态等等）的记录值从数据库中取出来，生成一个报表。</w:t>
      </w:r>
    </w:p>
    <w:p w14:paraId="2CA4825C" w14:textId="77777777" w:rsidR="00140F3F" w:rsidRPr="00870719" w:rsidRDefault="00140F3F" w:rsidP="000E0E08">
      <w:pPr>
        <w:pStyle w:val="a3"/>
        <w:ind w:left="780" w:firstLineChars="0" w:firstLine="0"/>
      </w:pPr>
    </w:p>
    <w:p w14:paraId="25FC4BAB" w14:textId="2421AE17" w:rsidR="00BA4377" w:rsidRDefault="00BA4377" w:rsidP="00BA4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系统更新</w:t>
      </w:r>
    </w:p>
    <w:p w14:paraId="6AADAF0E" w14:textId="5D2A22E5" w:rsidR="00BA4377" w:rsidRDefault="00E0468D" w:rsidP="00BA4377">
      <w:pPr>
        <w:pStyle w:val="a3"/>
        <w:ind w:left="420" w:firstLineChars="0" w:firstLine="0"/>
      </w:pPr>
      <w:r>
        <w:rPr>
          <w:rFonts w:hint="eastAsia"/>
        </w:rPr>
        <w:t>数据库结构的更新有</w:t>
      </w:r>
      <w:r>
        <w:rPr>
          <w:rFonts w:hint="eastAsia"/>
        </w:rPr>
        <w:t>flyway</w:t>
      </w:r>
      <w:r>
        <w:rPr>
          <w:rFonts w:hint="eastAsia"/>
        </w:rPr>
        <w:t>自动完成，因此更新仅仅涉及</w:t>
      </w:r>
      <w:r>
        <w:rPr>
          <w:rFonts w:hint="eastAsia"/>
        </w:rPr>
        <w:t>jar</w:t>
      </w:r>
      <w:r>
        <w:rPr>
          <w:rFonts w:hint="eastAsia"/>
        </w:rPr>
        <w:t>包的更新和</w:t>
      </w:r>
      <w:r>
        <w:rPr>
          <w:rFonts w:hint="eastAsia"/>
        </w:rPr>
        <w:t>applica</w:t>
      </w:r>
      <w:r w:rsidR="007B07C7">
        <w:rPr>
          <w:rFonts w:hint="eastAsia"/>
        </w:rPr>
        <w:t>t</w:t>
      </w:r>
      <w:r>
        <w:rPr>
          <w:rFonts w:hint="eastAsia"/>
        </w:rPr>
        <w:t>ion.</w:t>
      </w:r>
      <w:r w:rsidR="003F5913">
        <w:t>properties</w:t>
      </w:r>
      <w:r>
        <w:rPr>
          <w:rFonts w:hint="eastAsia"/>
        </w:rPr>
        <w:t>的更新。在命令行输入</w:t>
      </w:r>
      <w:r>
        <w:rPr>
          <w:rFonts w:hint="eastAsia"/>
        </w:rPr>
        <w:t>system-upgrade</w:t>
      </w:r>
      <w:r>
        <w:t xml:space="preserve"> –</w:t>
      </w:r>
      <w:proofErr w:type="spellStart"/>
      <w:r>
        <w:rPr>
          <w:rFonts w:hint="eastAsia"/>
        </w:rPr>
        <w:t>zipFile</w:t>
      </w:r>
      <w:proofErr w:type="spellEnd"/>
      <w:r>
        <w:t xml:space="preserve"> </w:t>
      </w:r>
      <w:proofErr w:type="spellStart"/>
      <w:r>
        <w:rPr>
          <w:rFonts w:hint="eastAsia"/>
        </w:rPr>
        <w:t>xxxx</w:t>
      </w:r>
      <w:proofErr w:type="spellEnd"/>
      <w:r w:rsidR="00B87DE8">
        <w:rPr>
          <w:rFonts w:hint="eastAsia"/>
        </w:rPr>
        <w:t>，</w:t>
      </w:r>
      <w:r w:rsidR="0084245A">
        <w:rPr>
          <w:rFonts w:hint="eastAsia"/>
        </w:rPr>
        <w:t>当前程序知道</w:t>
      </w:r>
      <w:r w:rsidR="001E4500">
        <w:rPr>
          <w:rFonts w:hint="eastAsia"/>
        </w:rPr>
        <w:t>了</w:t>
      </w:r>
      <w:r w:rsidR="0084245A">
        <w:rPr>
          <w:rFonts w:hint="eastAsia"/>
        </w:rPr>
        <w:t>某个地方有一个新的版本，</w:t>
      </w:r>
      <w:r w:rsidR="001E4500">
        <w:rPr>
          <w:rFonts w:hint="eastAsia"/>
        </w:rPr>
        <w:t>把这个消息写入到当前目录下</w:t>
      </w:r>
      <w:r w:rsidR="00935C3F">
        <w:t>_upgrade.txt</w:t>
      </w:r>
      <w:r w:rsidR="001E4500">
        <w:rPr>
          <w:rFonts w:hint="eastAsia"/>
        </w:rPr>
        <w:t>，包括当前程序的版本，新程序的版本，新程序的路径等。然后重启新程序，新程序启动之后将接管升级的任务</w:t>
      </w:r>
      <w:r w:rsidR="008C0608">
        <w:rPr>
          <w:rFonts w:hint="eastAsia"/>
        </w:rPr>
        <w:t>。</w:t>
      </w:r>
      <w:r w:rsidR="003861FA">
        <w:rPr>
          <w:rFonts w:hint="eastAsia"/>
        </w:rPr>
        <w:t>升级任务在</w:t>
      </w:r>
      <w:r w:rsidR="003861FA">
        <w:rPr>
          <w:rFonts w:hint="eastAsia"/>
        </w:rPr>
        <w:t>main</w:t>
      </w:r>
      <w:r w:rsidR="003861FA">
        <w:rPr>
          <w:rFonts w:hint="eastAsia"/>
        </w:rPr>
        <w:t>入口的最初启动，此时程序的目录还没有被锁定</w:t>
      </w:r>
      <w:r w:rsidR="00636E6E">
        <w:rPr>
          <w:rFonts w:hint="eastAsia"/>
        </w:rPr>
        <w:t>，因此可以先做升级前的备份。</w:t>
      </w:r>
    </w:p>
    <w:p w14:paraId="156A9B56" w14:textId="77777777" w:rsidR="00E0468D" w:rsidRDefault="00E0468D" w:rsidP="00BA4377">
      <w:pPr>
        <w:pStyle w:val="a3"/>
        <w:ind w:left="420" w:firstLineChars="0" w:firstLine="0"/>
      </w:pPr>
    </w:p>
    <w:p w14:paraId="7BA84D5E" w14:textId="79A38C08" w:rsidR="005F3A0B" w:rsidRDefault="005F3A0B" w:rsidP="00883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</w:t>
      </w:r>
    </w:p>
    <w:p w14:paraId="15069031" w14:textId="413AEC93" w:rsidR="005F3A0B" w:rsidRDefault="005F3A0B" w:rsidP="005F3A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sshKey</w:t>
      </w:r>
      <w:r>
        <w:rPr>
          <w:rFonts w:hint="eastAsia"/>
        </w:rPr>
        <w:t>验证失败。</w:t>
      </w:r>
    </w:p>
    <w:p w14:paraId="5BF42BA3" w14:textId="3BD24B9A" w:rsidR="005F3A0B" w:rsidRDefault="00FE61FD" w:rsidP="00BF6AAA">
      <w:pPr>
        <w:pStyle w:val="a3"/>
        <w:ind w:left="840" w:firstLineChars="0" w:firstLine="60"/>
      </w:pPr>
      <w:r>
        <w:t>J</w:t>
      </w:r>
      <w:r>
        <w:rPr>
          <w:rFonts w:hint="eastAsia"/>
        </w:rPr>
        <w:t>sch</w:t>
      </w:r>
      <w:r>
        <w:rPr>
          <w:rFonts w:hint="eastAsia"/>
        </w:rPr>
        <w:t>不支持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ECDSA fingerprint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，对于这种情况，执行</w:t>
      </w:r>
      <w:r w:rsidRPr="00FE61FD">
        <w:rPr>
          <w:rFonts w:ascii="Arial" w:hAnsi="Arial" w:cs="Arial"/>
          <w:color w:val="242729"/>
          <w:sz w:val="23"/>
          <w:szCs w:val="23"/>
          <w:shd w:val="clear" w:color="auto" w:fill="FFFFFF"/>
        </w:rPr>
        <w:t>ssh-keyscan -H -t rsa 192.168.33.110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即可。</w:t>
      </w:r>
    </w:p>
    <w:sectPr w:rsidR="005F3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63FB" w14:textId="77777777" w:rsidR="00B67F5B" w:rsidRDefault="00B67F5B" w:rsidP="00B419D3">
      <w:r>
        <w:separator/>
      </w:r>
    </w:p>
  </w:endnote>
  <w:endnote w:type="continuationSeparator" w:id="0">
    <w:p w14:paraId="587939C0" w14:textId="77777777" w:rsidR="00B67F5B" w:rsidRDefault="00B67F5B" w:rsidP="00B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2F508" w14:textId="77777777" w:rsidR="00B67F5B" w:rsidRDefault="00B67F5B" w:rsidP="00B419D3">
      <w:r>
        <w:separator/>
      </w:r>
    </w:p>
  </w:footnote>
  <w:footnote w:type="continuationSeparator" w:id="0">
    <w:p w14:paraId="2B535FDC" w14:textId="77777777" w:rsidR="00B67F5B" w:rsidRDefault="00B67F5B" w:rsidP="00B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D4A"/>
    <w:multiLevelType w:val="hybridMultilevel"/>
    <w:tmpl w:val="56D0FB9C"/>
    <w:lvl w:ilvl="0" w:tplc="1038AA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766349"/>
    <w:multiLevelType w:val="hybridMultilevel"/>
    <w:tmpl w:val="F9805F02"/>
    <w:lvl w:ilvl="0" w:tplc="8A4053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9256A1"/>
    <w:multiLevelType w:val="hybridMultilevel"/>
    <w:tmpl w:val="40AC98D0"/>
    <w:lvl w:ilvl="0" w:tplc="4C6E8B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C32BA1"/>
    <w:multiLevelType w:val="hybridMultilevel"/>
    <w:tmpl w:val="E7A43FEA"/>
    <w:lvl w:ilvl="0" w:tplc="787A60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0FB7BC4"/>
    <w:multiLevelType w:val="hybridMultilevel"/>
    <w:tmpl w:val="262E19D6"/>
    <w:lvl w:ilvl="0" w:tplc="EE606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652FC"/>
    <w:multiLevelType w:val="hybridMultilevel"/>
    <w:tmpl w:val="B54230EC"/>
    <w:lvl w:ilvl="0" w:tplc="86EA3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642588"/>
    <w:multiLevelType w:val="hybridMultilevel"/>
    <w:tmpl w:val="CAE8C988"/>
    <w:lvl w:ilvl="0" w:tplc="6CA8D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3A782E"/>
    <w:multiLevelType w:val="hybridMultilevel"/>
    <w:tmpl w:val="1504A210"/>
    <w:lvl w:ilvl="0" w:tplc="9BB0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5"/>
    <w:rsid w:val="00003850"/>
    <w:rsid w:val="00043E7F"/>
    <w:rsid w:val="000522B2"/>
    <w:rsid w:val="00077F2D"/>
    <w:rsid w:val="000864DA"/>
    <w:rsid w:val="00096024"/>
    <w:rsid w:val="000967C7"/>
    <w:rsid w:val="000D4129"/>
    <w:rsid w:val="000E0E08"/>
    <w:rsid w:val="000E3254"/>
    <w:rsid w:val="001053A6"/>
    <w:rsid w:val="00140F3F"/>
    <w:rsid w:val="00170F7A"/>
    <w:rsid w:val="00180A9E"/>
    <w:rsid w:val="00194685"/>
    <w:rsid w:val="001A4B81"/>
    <w:rsid w:val="001C43A9"/>
    <w:rsid w:val="001D5493"/>
    <w:rsid w:val="001E0368"/>
    <w:rsid w:val="001E4500"/>
    <w:rsid w:val="00215F26"/>
    <w:rsid w:val="00242401"/>
    <w:rsid w:val="002544A2"/>
    <w:rsid w:val="00263B70"/>
    <w:rsid w:val="0027402B"/>
    <w:rsid w:val="00282621"/>
    <w:rsid w:val="0028521C"/>
    <w:rsid w:val="00316424"/>
    <w:rsid w:val="00340449"/>
    <w:rsid w:val="00375E24"/>
    <w:rsid w:val="003861FA"/>
    <w:rsid w:val="003B01AD"/>
    <w:rsid w:val="003F5913"/>
    <w:rsid w:val="00440F58"/>
    <w:rsid w:val="0045722E"/>
    <w:rsid w:val="0046336D"/>
    <w:rsid w:val="00463776"/>
    <w:rsid w:val="00481458"/>
    <w:rsid w:val="004B16D8"/>
    <w:rsid w:val="004C46C9"/>
    <w:rsid w:val="004E1CD4"/>
    <w:rsid w:val="00525E09"/>
    <w:rsid w:val="005570CB"/>
    <w:rsid w:val="00584211"/>
    <w:rsid w:val="00585DC6"/>
    <w:rsid w:val="005A6ADA"/>
    <w:rsid w:val="005B739B"/>
    <w:rsid w:val="005F3A0B"/>
    <w:rsid w:val="00623193"/>
    <w:rsid w:val="00636E6E"/>
    <w:rsid w:val="006601ED"/>
    <w:rsid w:val="00664BCE"/>
    <w:rsid w:val="00666D6E"/>
    <w:rsid w:val="00672A96"/>
    <w:rsid w:val="00676441"/>
    <w:rsid w:val="006A00E8"/>
    <w:rsid w:val="006E01B1"/>
    <w:rsid w:val="006F183B"/>
    <w:rsid w:val="00703D4F"/>
    <w:rsid w:val="007303A3"/>
    <w:rsid w:val="007B07C7"/>
    <w:rsid w:val="007C7F65"/>
    <w:rsid w:val="0084245A"/>
    <w:rsid w:val="0084405A"/>
    <w:rsid w:val="008442BC"/>
    <w:rsid w:val="00845288"/>
    <w:rsid w:val="00870719"/>
    <w:rsid w:val="00877D29"/>
    <w:rsid w:val="008838DD"/>
    <w:rsid w:val="008B18F4"/>
    <w:rsid w:val="008C0608"/>
    <w:rsid w:val="008D0036"/>
    <w:rsid w:val="008D238A"/>
    <w:rsid w:val="008D6F28"/>
    <w:rsid w:val="008F7540"/>
    <w:rsid w:val="009111E1"/>
    <w:rsid w:val="00935C3F"/>
    <w:rsid w:val="00966524"/>
    <w:rsid w:val="009A1023"/>
    <w:rsid w:val="009A609A"/>
    <w:rsid w:val="009A7040"/>
    <w:rsid w:val="00A21825"/>
    <w:rsid w:val="00A445B2"/>
    <w:rsid w:val="00A54C11"/>
    <w:rsid w:val="00A74FBF"/>
    <w:rsid w:val="00AA75CC"/>
    <w:rsid w:val="00AD332B"/>
    <w:rsid w:val="00AE4A82"/>
    <w:rsid w:val="00B12537"/>
    <w:rsid w:val="00B419D3"/>
    <w:rsid w:val="00B47862"/>
    <w:rsid w:val="00B63353"/>
    <w:rsid w:val="00B664A8"/>
    <w:rsid w:val="00B67F5B"/>
    <w:rsid w:val="00B87DE8"/>
    <w:rsid w:val="00B96E36"/>
    <w:rsid w:val="00B975A3"/>
    <w:rsid w:val="00BA4377"/>
    <w:rsid w:val="00BF6AAA"/>
    <w:rsid w:val="00C0067E"/>
    <w:rsid w:val="00C26B68"/>
    <w:rsid w:val="00C56906"/>
    <w:rsid w:val="00C954E1"/>
    <w:rsid w:val="00CF2428"/>
    <w:rsid w:val="00CF4643"/>
    <w:rsid w:val="00D05A9C"/>
    <w:rsid w:val="00D14B0F"/>
    <w:rsid w:val="00D4574D"/>
    <w:rsid w:val="00D52B69"/>
    <w:rsid w:val="00D61A18"/>
    <w:rsid w:val="00D97570"/>
    <w:rsid w:val="00DC2FE2"/>
    <w:rsid w:val="00DD1870"/>
    <w:rsid w:val="00DE67B8"/>
    <w:rsid w:val="00DE7CAE"/>
    <w:rsid w:val="00E0468D"/>
    <w:rsid w:val="00E1110C"/>
    <w:rsid w:val="00E3054E"/>
    <w:rsid w:val="00EB27EC"/>
    <w:rsid w:val="00EE7774"/>
    <w:rsid w:val="00F31D71"/>
    <w:rsid w:val="00F858B8"/>
    <w:rsid w:val="00FA76AC"/>
    <w:rsid w:val="00FC7A7C"/>
    <w:rsid w:val="00FD1A26"/>
    <w:rsid w:val="00FD23B0"/>
    <w:rsid w:val="00FE118E"/>
    <w:rsid w:val="00F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8CEF"/>
  <w15:chartTrackingRefBased/>
  <w15:docId w15:val="{6FCE0ABD-B331-42CD-94C7-12F33DA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A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9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9D3"/>
    <w:rPr>
      <w:sz w:val="18"/>
      <w:szCs w:val="18"/>
    </w:rPr>
  </w:style>
  <w:style w:type="table" w:styleId="a8">
    <w:name w:val="Table Grid"/>
    <w:basedOn w:val="a1"/>
    <w:uiPriority w:val="39"/>
    <w:rsid w:val="008B1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16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B16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libo</dc:creator>
  <cp:keywords/>
  <dc:description/>
  <cp:lastModifiedBy>jiang libo</cp:lastModifiedBy>
  <cp:revision>96</cp:revision>
  <dcterms:created xsi:type="dcterms:W3CDTF">2018-05-15T06:12:00Z</dcterms:created>
  <dcterms:modified xsi:type="dcterms:W3CDTF">2018-06-03T06:48:00Z</dcterms:modified>
</cp:coreProperties>
</file>