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5CC3E" w14:textId="2B006E79" w:rsidR="008D6F28" w:rsidRPr="009A1023" w:rsidRDefault="00D61A18" w:rsidP="009A1023">
      <w:pPr>
        <w:jc w:val="center"/>
        <w:rPr>
          <w:rFonts w:asciiTheme="minorEastAsia" w:hAnsiTheme="minorEastAsia"/>
          <w:sz w:val="44"/>
          <w:szCs w:val="44"/>
        </w:rPr>
      </w:pPr>
      <w:r w:rsidRPr="009A1023">
        <w:rPr>
          <w:rFonts w:asciiTheme="minorEastAsia" w:hAnsiTheme="minorEastAsia" w:hint="eastAsia"/>
          <w:sz w:val="44"/>
          <w:szCs w:val="44"/>
        </w:rPr>
        <w:t>备份工具使用说明</w:t>
      </w:r>
    </w:p>
    <w:p w14:paraId="4A9AE761" w14:textId="33AB62C2" w:rsidR="00D61A18" w:rsidRDefault="00D61A18" w:rsidP="009A1023">
      <w:pPr>
        <w:jc w:val="left"/>
      </w:pPr>
    </w:p>
    <w:p w14:paraId="50F8833E" w14:textId="51B4D0AA" w:rsidR="00D61A18" w:rsidRDefault="00D61A18" w:rsidP="00D61A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软件内容</w:t>
      </w:r>
      <w:r w:rsidR="000864DA">
        <w:rPr>
          <w:rFonts w:hint="eastAsia"/>
        </w:rPr>
        <w:t>和环境</w:t>
      </w:r>
    </w:p>
    <w:p w14:paraId="2C0B96FC" w14:textId="6696315F" w:rsidR="00D61A18" w:rsidRDefault="00D97570" w:rsidP="00D61A18">
      <w:pPr>
        <w:pStyle w:val="a3"/>
        <w:ind w:left="420" w:firstLineChars="0" w:firstLine="0"/>
      </w:pPr>
      <w:r>
        <w:rPr>
          <w:rFonts w:hint="eastAsia"/>
        </w:rPr>
        <w:t>软件由一个</w:t>
      </w:r>
      <w:r>
        <w:rPr>
          <w:rFonts w:hint="eastAsia"/>
        </w:rPr>
        <w:t>jar</w:t>
      </w:r>
      <w:r>
        <w:rPr>
          <w:rFonts w:hint="eastAsia"/>
        </w:rPr>
        <w:t>文件和一个</w:t>
      </w:r>
      <w:r>
        <w:rPr>
          <w:rFonts w:hint="eastAsia"/>
        </w:rPr>
        <w:t>run.bat</w:t>
      </w:r>
      <w:r>
        <w:rPr>
          <w:rFonts w:hint="eastAsia"/>
        </w:rPr>
        <w:t>文件组成。</w:t>
      </w:r>
      <w:r w:rsidR="005A6ADA">
        <w:rPr>
          <w:rFonts w:hint="eastAsia"/>
        </w:rPr>
        <w:t>新建一个目录将两者复制过去即可。</w:t>
      </w:r>
      <w:r w:rsidR="000864DA">
        <w:rPr>
          <w:rFonts w:hint="eastAsia"/>
        </w:rPr>
        <w:t>需要</w:t>
      </w:r>
      <w:r w:rsidR="000864DA">
        <w:rPr>
          <w:rFonts w:hint="eastAsia"/>
        </w:rPr>
        <w:t>java8</w:t>
      </w:r>
      <w:r w:rsidR="007303A3">
        <w:rPr>
          <w:rFonts w:hint="eastAsia"/>
        </w:rPr>
        <w:t>及以上。</w:t>
      </w:r>
    </w:p>
    <w:p w14:paraId="1D39497F" w14:textId="39C55B84" w:rsidR="006F183B" w:rsidRDefault="006F183B" w:rsidP="006F18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运行。</w:t>
      </w:r>
    </w:p>
    <w:p w14:paraId="20505D1E" w14:textId="5AE35B86" w:rsidR="00C954E1" w:rsidRDefault="006F183B" w:rsidP="00C954E1">
      <w:pPr>
        <w:pStyle w:val="a3"/>
        <w:ind w:left="420" w:firstLineChars="0" w:firstLine="0"/>
      </w:pPr>
      <w:r>
        <w:rPr>
          <w:rFonts w:hint="eastAsia"/>
        </w:rPr>
        <w:t>执行</w:t>
      </w:r>
      <w:r>
        <w:rPr>
          <w:rFonts w:hint="eastAsia"/>
        </w:rPr>
        <w:t>run.bat</w:t>
      </w:r>
      <w:r>
        <w:rPr>
          <w:rFonts w:hint="eastAsia"/>
        </w:rPr>
        <w:t>即可，如需关闭，请在</w:t>
      </w:r>
      <w:r w:rsidR="00E3054E">
        <w:rPr>
          <w:rFonts w:hint="eastAsia"/>
        </w:rPr>
        <w:t>另</w:t>
      </w:r>
      <w:r>
        <w:rPr>
          <w:rFonts w:hint="eastAsia"/>
        </w:rPr>
        <w:t>一个命令窗口中执行</w:t>
      </w:r>
      <w:r w:rsidR="00E3054E">
        <w:rPr>
          <w:rFonts w:hint="eastAsia"/>
        </w:rPr>
        <w:t>run.bat</w:t>
      </w:r>
      <w:r w:rsidR="00E3054E">
        <w:t xml:space="preserve"> </w:t>
      </w:r>
      <w:r w:rsidR="00E3054E">
        <w:rPr>
          <w:rFonts w:hint="eastAsia"/>
        </w:rPr>
        <w:t>stop</w:t>
      </w:r>
      <w:r w:rsidR="00525E09">
        <w:rPr>
          <w:rFonts w:hint="eastAsia"/>
        </w:rPr>
        <w:t>。</w:t>
      </w:r>
      <w:r w:rsidR="00525E09">
        <w:rPr>
          <w:rFonts w:hint="eastAsia"/>
        </w:rPr>
        <w:t xml:space="preserve"> </w:t>
      </w:r>
      <w:r w:rsidR="00525E09">
        <w:rPr>
          <w:rFonts w:hint="eastAsia"/>
        </w:rPr>
        <w:t>执行</w:t>
      </w:r>
      <w:r w:rsidR="00525E09">
        <w:rPr>
          <w:rFonts w:hint="eastAsia"/>
        </w:rPr>
        <w:t>run.bat</w:t>
      </w:r>
      <w:r w:rsidR="00525E09">
        <w:rPr>
          <w:rFonts w:hint="eastAsia"/>
        </w:rPr>
        <w:t>之后程序进入交互模式。键入</w:t>
      </w:r>
      <w:r w:rsidR="00525E09">
        <w:rPr>
          <w:rFonts w:hint="eastAsia"/>
        </w:rPr>
        <w:t>help</w:t>
      </w:r>
      <w:r w:rsidR="00525E09">
        <w:rPr>
          <w:rFonts w:hint="eastAsia"/>
        </w:rPr>
        <w:t>获取命令列表，键入</w:t>
      </w:r>
      <w:r w:rsidR="00525E09">
        <w:rPr>
          <w:rFonts w:hint="eastAsia"/>
        </w:rPr>
        <w:t>help</w:t>
      </w:r>
      <w:r w:rsidR="00525E09">
        <w:t xml:space="preserve"> </w:t>
      </w:r>
      <w:r w:rsidR="00525E09">
        <w:rPr>
          <w:rFonts w:hint="eastAsia"/>
        </w:rPr>
        <w:t>+</w:t>
      </w:r>
      <w:r w:rsidR="00525E09">
        <w:t xml:space="preserve"> </w:t>
      </w:r>
      <w:r w:rsidR="00525E09">
        <w:rPr>
          <w:rFonts w:hint="eastAsia"/>
        </w:rPr>
        <w:t>命令名</w:t>
      </w:r>
      <w:r w:rsidR="00525E09">
        <w:rPr>
          <w:rFonts w:hint="eastAsia"/>
        </w:rPr>
        <w:t xml:space="preserve"> </w:t>
      </w:r>
      <w:r w:rsidR="00525E09">
        <w:rPr>
          <w:rFonts w:hint="eastAsia"/>
        </w:rPr>
        <w:t>获取该命令的详细帮助。</w:t>
      </w:r>
      <w:r w:rsidR="00FE118E">
        <w:rPr>
          <w:rFonts w:hint="eastAsia"/>
        </w:rPr>
        <w:t>请使用</w:t>
      </w:r>
      <w:r w:rsidR="00FE118E">
        <w:rPr>
          <w:rFonts w:hint="eastAsia"/>
        </w:rPr>
        <w:t>tab</w:t>
      </w:r>
      <w:r w:rsidR="00FE118E">
        <w:rPr>
          <w:rFonts w:hint="eastAsia"/>
        </w:rPr>
        <w:t>键</w:t>
      </w:r>
      <w:r w:rsidR="00C954E1">
        <w:rPr>
          <w:rFonts w:hint="eastAsia"/>
        </w:rPr>
        <w:t>获取输入协助。</w:t>
      </w:r>
      <w:r w:rsidR="00CF2428">
        <w:rPr>
          <w:rFonts w:hint="eastAsia"/>
        </w:rPr>
        <w:t>配置文件是与</w:t>
      </w:r>
      <w:r w:rsidR="00CF2428">
        <w:rPr>
          <w:rFonts w:hint="eastAsia"/>
        </w:rPr>
        <w:t>jar</w:t>
      </w:r>
      <w:r w:rsidR="00CF2428">
        <w:rPr>
          <w:rFonts w:hint="eastAsia"/>
        </w:rPr>
        <w:t>处于同一目录下的</w:t>
      </w:r>
      <w:proofErr w:type="spellStart"/>
      <w:r w:rsidR="00CF2428">
        <w:rPr>
          <w:rFonts w:hint="eastAsia"/>
        </w:rPr>
        <w:t>application.yml</w:t>
      </w:r>
      <w:proofErr w:type="spellEnd"/>
      <w:r w:rsidR="00CF2428">
        <w:rPr>
          <w:rFonts w:hint="eastAsia"/>
        </w:rPr>
        <w:t>。注意</w:t>
      </w:r>
      <w:proofErr w:type="spellStart"/>
      <w:r w:rsidR="00CF2428">
        <w:rPr>
          <w:rFonts w:hint="eastAsia"/>
        </w:rPr>
        <w:t>yml</w:t>
      </w:r>
      <w:proofErr w:type="spellEnd"/>
      <w:r w:rsidR="00CF2428">
        <w:rPr>
          <w:rFonts w:hint="eastAsia"/>
        </w:rPr>
        <w:t>文件的缩进是空格而不是</w:t>
      </w:r>
      <w:r w:rsidR="00CF2428">
        <w:rPr>
          <w:rFonts w:hint="eastAsia"/>
        </w:rPr>
        <w:t>tab</w:t>
      </w:r>
      <w:r w:rsidR="00CF2428">
        <w:rPr>
          <w:rFonts w:hint="eastAsia"/>
        </w:rPr>
        <w:t>。</w:t>
      </w:r>
    </w:p>
    <w:p w14:paraId="7F56B5B5" w14:textId="7E85EBFC" w:rsidR="00C954E1" w:rsidRDefault="00C954E1" w:rsidP="00C954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基础命令</w:t>
      </w:r>
    </w:p>
    <w:p w14:paraId="669BB544" w14:textId="4DB5D272" w:rsidR="00C954E1" w:rsidRDefault="00C954E1" w:rsidP="00C954E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联通服务器</w:t>
      </w:r>
    </w:p>
    <w:p w14:paraId="03CEE030" w14:textId="5B64C035" w:rsidR="00703D4F" w:rsidRDefault="00703D4F" w:rsidP="00CF2428">
      <w:pPr>
        <w:pStyle w:val="a3"/>
        <w:ind w:left="780" w:firstLineChars="0" w:firstLine="0"/>
      </w:pPr>
      <w:r w:rsidRPr="00703D4F">
        <w:t>ping --host 192.168.33.110  --port 22  --username root --</w:t>
      </w:r>
      <w:proofErr w:type="spellStart"/>
      <w:r w:rsidRPr="00703D4F">
        <w:t>ssh</w:t>
      </w:r>
      <w:proofErr w:type="spellEnd"/>
      <w:r w:rsidRPr="00703D4F">
        <w:t>-key-file g:/cygwin64/home/Administrator/.ssh/id_rsa --known-hosts-file g:/cygwin64/home/Administrator/.ssh/known_hosts</w:t>
      </w:r>
      <w:r>
        <w:rPr>
          <w:rFonts w:hint="eastAsia"/>
        </w:rPr>
        <w:t>，此命令用来测试服务器的连通性。如果连接成功，请确认</w:t>
      </w:r>
      <w:r w:rsidR="00CF2428">
        <w:rPr>
          <w:rFonts w:hint="eastAsia"/>
        </w:rPr>
        <w:t>-</w:t>
      </w:r>
      <w:proofErr w:type="spellStart"/>
      <w:r w:rsidR="00CF2428">
        <w:rPr>
          <w:rFonts w:hint="eastAsia"/>
        </w:rPr>
        <w:t>ssh</w:t>
      </w:r>
      <w:proofErr w:type="spellEnd"/>
      <w:r w:rsidR="00CF2428">
        <w:t>-key-file</w:t>
      </w:r>
      <w:r w:rsidR="00CF2428">
        <w:rPr>
          <w:rFonts w:hint="eastAsia"/>
        </w:rPr>
        <w:t>和</w:t>
      </w:r>
      <w:r w:rsidR="00CF2428">
        <w:t>—</w:t>
      </w:r>
      <w:r w:rsidR="00CF2428">
        <w:rPr>
          <w:rFonts w:hint="eastAsia"/>
        </w:rPr>
        <w:t>known-hosts-file</w:t>
      </w:r>
      <w:r w:rsidR="00CF2428">
        <w:rPr>
          <w:rFonts w:hint="eastAsia"/>
        </w:rPr>
        <w:t>和</w:t>
      </w:r>
      <w:proofErr w:type="spellStart"/>
      <w:r w:rsidR="00CF2428">
        <w:rPr>
          <w:rFonts w:hint="eastAsia"/>
        </w:rPr>
        <w:t>application.yaml</w:t>
      </w:r>
      <w:proofErr w:type="spellEnd"/>
      <w:r>
        <w:rPr>
          <w:rFonts w:hint="eastAsia"/>
        </w:rPr>
        <w:t>内的设置与此一致。</w:t>
      </w:r>
    </w:p>
    <w:p w14:paraId="490D3FC6" w14:textId="7DD4D4F3" w:rsidR="00D52B69" w:rsidRDefault="00703D4F" w:rsidP="00703D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新建服务器描述文件</w:t>
      </w:r>
    </w:p>
    <w:p w14:paraId="0DB89911" w14:textId="3A643AB7" w:rsidR="00703D4F" w:rsidRDefault="00703D4F" w:rsidP="00703D4F">
      <w:pPr>
        <w:pStyle w:val="a3"/>
        <w:ind w:left="780" w:firstLineChars="0" w:firstLine="0"/>
      </w:pPr>
      <w:r>
        <w:rPr>
          <w:rFonts w:hint="eastAsia"/>
        </w:rPr>
        <w:t>既然服务器已经联通，让我们新建一个服务器描述文件。</w:t>
      </w:r>
    </w:p>
    <w:p w14:paraId="322D4643" w14:textId="2A0C675C" w:rsidR="00703D4F" w:rsidRDefault="00703D4F" w:rsidP="00703D4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068949B" wp14:editId="2719F658">
            <wp:extent cx="3581400" cy="1619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02A6" w14:textId="586EEC98" w:rsidR="00703D4F" w:rsidRDefault="00703D4F" w:rsidP="00703D4F">
      <w:pPr>
        <w:pStyle w:val="a3"/>
        <w:ind w:left="780" w:firstLineChars="0" w:firstLine="0"/>
      </w:pPr>
      <w:r>
        <w:rPr>
          <w:rFonts w:hint="eastAsia"/>
        </w:rPr>
        <w:t>图中字段的意义，</w:t>
      </w:r>
      <w:r>
        <w:rPr>
          <w:rFonts w:hint="eastAsia"/>
        </w:rPr>
        <w:t>password</w:t>
      </w:r>
      <w:r>
        <w:rPr>
          <w:rFonts w:hint="eastAsia"/>
        </w:rPr>
        <w:t>字段是没有密码，</w:t>
      </w:r>
      <w:proofErr w:type="spellStart"/>
      <w:r>
        <w:rPr>
          <w:rFonts w:hint="eastAsia"/>
        </w:rPr>
        <w:t>sshKeyFile</w:t>
      </w:r>
      <w:proofErr w:type="spellEnd"/>
      <w:r>
        <w:rPr>
          <w:rFonts w:hint="eastAsia"/>
        </w:rPr>
        <w:t>也是空，所以服务器是通过全局设置的</w:t>
      </w:r>
      <w:proofErr w:type="spellStart"/>
      <w:r>
        <w:rPr>
          <w:rFonts w:hint="eastAsia"/>
        </w:rPr>
        <w:t>sshKey</w:t>
      </w:r>
      <w:proofErr w:type="spellEnd"/>
      <w:r>
        <w:rPr>
          <w:rFonts w:hint="eastAsia"/>
        </w:rPr>
        <w:t>来登陆</w:t>
      </w:r>
      <w:r w:rsidR="00666D6E">
        <w:rPr>
          <w:rFonts w:hint="eastAsia"/>
        </w:rPr>
        <w:t>，全局</w:t>
      </w:r>
      <w:proofErr w:type="spellStart"/>
      <w:r w:rsidR="00666D6E">
        <w:rPr>
          <w:rFonts w:hint="eastAsia"/>
        </w:rPr>
        <w:t>sshKey</w:t>
      </w:r>
      <w:proofErr w:type="spellEnd"/>
      <w:r w:rsidR="00666D6E">
        <w:rPr>
          <w:rFonts w:hint="eastAsia"/>
        </w:rPr>
        <w:t>的设置就是上上图中的配置值。</w:t>
      </w:r>
    </w:p>
    <w:p w14:paraId="32777B1B" w14:textId="70450261" w:rsidR="00666D6E" w:rsidRDefault="00242401" w:rsidP="002424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备份</w:t>
      </w:r>
      <w:r>
        <w:rPr>
          <w:rFonts w:hint="eastAsia"/>
        </w:rPr>
        <w:t>MYSQL</w:t>
      </w:r>
    </w:p>
    <w:p w14:paraId="0BBD17C1" w14:textId="2C07DC16" w:rsidR="00242401" w:rsidRDefault="00242401" w:rsidP="002424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描述。</w:t>
      </w:r>
    </w:p>
    <w:p w14:paraId="52052FCE" w14:textId="62187BE4" w:rsidR="00242401" w:rsidRDefault="00242401" w:rsidP="0024240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B3EF772" wp14:editId="69A7B6B0">
            <wp:extent cx="5143500" cy="26003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C0A1" w14:textId="643099C0" w:rsidR="00242401" w:rsidRDefault="00242401" w:rsidP="00242401">
      <w:pPr>
        <w:pStyle w:val="a3"/>
        <w:ind w:left="780" w:firstLineChars="0" w:firstLine="0"/>
      </w:pPr>
      <w:r>
        <w:rPr>
          <w:rFonts w:hint="eastAsia"/>
        </w:rPr>
        <w:t>可见</w:t>
      </w:r>
      <w:proofErr w:type="spellStart"/>
      <w:r>
        <w:rPr>
          <w:rFonts w:hint="eastAsia"/>
        </w:rPr>
        <w:t>mysqlInstance</w:t>
      </w:r>
      <w:proofErr w:type="spellEnd"/>
      <w:r>
        <w:rPr>
          <w:rFonts w:hint="eastAsia"/>
        </w:rPr>
        <w:t>已经生成，但是进一步更改值。</w:t>
      </w:r>
    </w:p>
    <w:p w14:paraId="3787467F" w14:textId="3E19ADAF" w:rsidR="00242401" w:rsidRDefault="00242401" w:rsidP="002424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更新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描述</w:t>
      </w:r>
    </w:p>
    <w:p w14:paraId="62359ECB" w14:textId="2B2A6EF2" w:rsidR="00242401" w:rsidRDefault="00242401" w:rsidP="0024240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FFEBB16" wp14:editId="2A5C1F53">
            <wp:extent cx="8010525" cy="27336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11CF" w14:textId="3949B991" w:rsidR="00242401" w:rsidRDefault="00242401" w:rsidP="00242401">
      <w:pPr>
        <w:pStyle w:val="a3"/>
        <w:ind w:left="780" w:firstLineChars="0" w:firstLine="0"/>
      </w:pPr>
      <w:r>
        <w:rPr>
          <w:rFonts w:hint="eastAsia"/>
        </w:rPr>
        <w:t>注意更新时必须提供所有的字段，看起来觉的需要很多输入，借助</w:t>
      </w:r>
      <w:r>
        <w:rPr>
          <w:rFonts w:hint="eastAsia"/>
        </w:rPr>
        <w:t>Tab</w:t>
      </w:r>
      <w:r>
        <w:rPr>
          <w:rFonts w:hint="eastAsia"/>
        </w:rPr>
        <w:t>键，所有默认值都会自动添加到命令行。现在</w:t>
      </w:r>
      <w:proofErr w:type="spellStart"/>
      <w:r>
        <w:rPr>
          <w:rFonts w:hint="eastAsia"/>
        </w:rPr>
        <w:t>mysqlInstance</w:t>
      </w:r>
      <w:proofErr w:type="spellEnd"/>
      <w:r>
        <w:rPr>
          <w:rFonts w:hint="eastAsia"/>
        </w:rPr>
        <w:t>的配置多了一个</w:t>
      </w:r>
      <w:proofErr w:type="spellStart"/>
      <w:r>
        <w:rPr>
          <w:rFonts w:hint="eastAsia"/>
        </w:rPr>
        <w:t>flushLogCron</w:t>
      </w:r>
      <w:proofErr w:type="spellEnd"/>
      <w:r>
        <w:rPr>
          <w:rFonts w:hint="eastAsia"/>
        </w:rPr>
        <w:t>值，表明每隔</w:t>
      </w:r>
      <w:r>
        <w:rPr>
          <w:rFonts w:hint="eastAsia"/>
        </w:rPr>
        <w:t>5</w:t>
      </w:r>
      <w:r>
        <w:rPr>
          <w:rFonts w:hint="eastAsia"/>
        </w:rPr>
        <w:t>分钟刷一次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5C60B4C2" w14:textId="32727A28" w:rsidR="00242401" w:rsidRDefault="00242401" w:rsidP="002424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启用目标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logbin</w:t>
      </w:r>
      <w:proofErr w:type="spellEnd"/>
      <w:r>
        <w:rPr>
          <w:rFonts w:hint="eastAsia"/>
        </w:rPr>
        <w:t>，如果已经启用，不会做出任何修改。</w:t>
      </w:r>
    </w:p>
    <w:p w14:paraId="3A7B9791" w14:textId="6FD0832E" w:rsidR="00242401" w:rsidRDefault="00242401" w:rsidP="0024240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0FE1919" wp14:editId="3F15ABE6">
            <wp:extent cx="4514850" cy="31432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6D01" w14:textId="05A1B7DD" w:rsidR="00672A96" w:rsidRDefault="00672A96" w:rsidP="00242401">
      <w:pPr>
        <w:pStyle w:val="a3"/>
        <w:ind w:left="780" w:firstLineChars="0" w:firstLine="0"/>
      </w:pPr>
      <w:r>
        <w:rPr>
          <w:rFonts w:hint="eastAsia"/>
        </w:rPr>
        <w:t>现在</w:t>
      </w:r>
      <w:proofErr w:type="spellStart"/>
      <w:r>
        <w:rPr>
          <w:rFonts w:hint="eastAsia"/>
        </w:rPr>
        <w:t>logbin</w:t>
      </w:r>
      <w:proofErr w:type="spellEnd"/>
      <w:r>
        <w:rPr>
          <w:rFonts w:hint="eastAsia"/>
        </w:rPr>
        <w:t>已经启用。</w:t>
      </w:r>
    </w:p>
    <w:p w14:paraId="28173C94" w14:textId="081D0378" w:rsidR="00672A96" w:rsidRDefault="00672A96" w:rsidP="00672A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mysqldump</w:t>
      </w:r>
      <w:proofErr w:type="spellEnd"/>
    </w:p>
    <w:p w14:paraId="1FE7510C" w14:textId="0C0ED846"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734530B" wp14:editId="3D62A2DD">
            <wp:extent cx="2000250" cy="7334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9CB2" w14:textId="003DFBD6" w:rsidR="00672A96" w:rsidRDefault="00672A96" w:rsidP="00672A96">
      <w:pPr>
        <w:pStyle w:val="a3"/>
        <w:ind w:left="780" w:firstLineChars="0" w:firstLine="0"/>
      </w:pPr>
      <w:r>
        <w:rPr>
          <w:rFonts w:hint="eastAsia"/>
        </w:rPr>
        <w:t>除了</w:t>
      </w:r>
      <w:r>
        <w:rPr>
          <w:rFonts w:hint="eastAsia"/>
        </w:rPr>
        <w:t>dump</w:t>
      </w:r>
      <w:r>
        <w:rPr>
          <w:rFonts w:hint="eastAsia"/>
        </w:rPr>
        <w:t>之外，系统已经将</w:t>
      </w:r>
      <w:proofErr w:type="spellStart"/>
      <w:r>
        <w:rPr>
          <w:rFonts w:hint="eastAsia"/>
        </w:rPr>
        <w:t>mysql-dump.sql</w:t>
      </w:r>
      <w:proofErr w:type="spellEnd"/>
      <w:r>
        <w:rPr>
          <w:rFonts w:hint="eastAsia"/>
        </w:rPr>
        <w:t>下载到本地。</w:t>
      </w:r>
    </w:p>
    <w:p w14:paraId="64F2E8D4" w14:textId="671D37AE"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048274A" wp14:editId="7B181CFE">
            <wp:extent cx="2514600" cy="11715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EE58" w14:textId="6F25646E" w:rsidR="00672A96" w:rsidRDefault="00672A96" w:rsidP="00672A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flushlog</w:t>
      </w:r>
      <w:proofErr w:type="spellEnd"/>
    </w:p>
    <w:p w14:paraId="7C65F999" w14:textId="2302B75F"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E66C34E" wp14:editId="775F6DC3">
            <wp:extent cx="2495550" cy="10287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6FC9" w14:textId="22351D91" w:rsidR="00672A96" w:rsidRDefault="00672A96" w:rsidP="00672A96">
      <w:pPr>
        <w:pStyle w:val="a3"/>
        <w:ind w:left="780" w:firstLineChars="0" w:firstLine="0"/>
      </w:pPr>
      <w:r>
        <w:rPr>
          <w:rFonts w:hint="eastAsia"/>
        </w:rPr>
        <w:t>同样文件已经同步到本地。</w:t>
      </w:r>
    </w:p>
    <w:p w14:paraId="6ABBFC8B" w14:textId="393B077A"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67C9D45" wp14:editId="15AA16D8">
            <wp:extent cx="2952750" cy="2286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B734" w14:textId="194F3A5B" w:rsidR="00672A96" w:rsidRDefault="00672A96" w:rsidP="00672A96">
      <w:pPr>
        <w:pStyle w:val="a3"/>
        <w:ind w:left="780" w:firstLineChars="0" w:firstLine="0"/>
      </w:pPr>
      <w:r>
        <w:rPr>
          <w:rFonts w:hint="eastAsia"/>
        </w:rPr>
        <w:t>根据上面的配置，每个</w:t>
      </w:r>
      <w:r>
        <w:rPr>
          <w:rFonts w:hint="eastAsia"/>
        </w:rPr>
        <w:t>5</w:t>
      </w:r>
      <w:r>
        <w:rPr>
          <w:rFonts w:hint="eastAsia"/>
        </w:rPr>
        <w:t>分钟就会</w:t>
      </w:r>
      <w:r>
        <w:rPr>
          <w:rFonts w:hint="eastAsia"/>
        </w:rPr>
        <w:t>flush</w:t>
      </w:r>
      <w:r>
        <w:rPr>
          <w:rFonts w:hint="eastAsia"/>
        </w:rPr>
        <w:t>一次</w:t>
      </w:r>
      <w:r>
        <w:rPr>
          <w:rFonts w:hint="eastAsia"/>
        </w:rPr>
        <w:t>log</w:t>
      </w:r>
      <w:r>
        <w:rPr>
          <w:rFonts w:hint="eastAsia"/>
        </w:rPr>
        <w:t>。</w:t>
      </w:r>
      <w:r>
        <w:rPr>
          <w:rFonts w:hint="eastAsia"/>
        </w:rPr>
        <w:t>MYSQL</w:t>
      </w:r>
      <w:r>
        <w:rPr>
          <w:rFonts w:hint="eastAsia"/>
        </w:rPr>
        <w:t>的备份已完成。</w:t>
      </w:r>
    </w:p>
    <w:p w14:paraId="0F7E6D42" w14:textId="49F5604E" w:rsidR="00672A96" w:rsidRDefault="00672A96" w:rsidP="00672A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备份文件系统</w:t>
      </w:r>
    </w:p>
    <w:p w14:paraId="2D26F0EC" w14:textId="2B353672" w:rsidR="00672A96" w:rsidRDefault="00672A96" w:rsidP="00672A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borg</w:t>
      </w:r>
      <w:proofErr w:type="spellEnd"/>
      <w:r>
        <w:rPr>
          <w:rFonts w:hint="eastAsia"/>
        </w:rPr>
        <w:t>备份配置</w:t>
      </w:r>
    </w:p>
    <w:p w14:paraId="38DDACA6" w14:textId="72E2D411"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791A176" wp14:editId="58EC0E06">
            <wp:extent cx="3838575" cy="31242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92DB" w14:textId="4FBA3449" w:rsidR="00672A96" w:rsidRDefault="00672A96" w:rsidP="00672A96">
      <w:pPr>
        <w:pStyle w:val="a3"/>
        <w:ind w:left="780" w:firstLineChars="0" w:firstLine="0"/>
      </w:pPr>
      <w:r>
        <w:rPr>
          <w:rFonts w:hint="eastAsia"/>
        </w:rPr>
        <w:t>可见</w:t>
      </w:r>
      <w:proofErr w:type="spellStart"/>
      <w:r>
        <w:rPr>
          <w:rFonts w:hint="eastAsia"/>
        </w:rPr>
        <w:t>borgBackup</w:t>
      </w:r>
      <w:proofErr w:type="spellEnd"/>
      <w:r>
        <w:rPr>
          <w:rFonts w:hint="eastAsia"/>
        </w:rPr>
        <w:t>还没有配置。</w:t>
      </w:r>
    </w:p>
    <w:p w14:paraId="3574BCE5" w14:textId="5B433A45"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B230BD3" wp14:editId="0A8995C4">
            <wp:extent cx="4181475" cy="40862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6081" w14:textId="1AF2A853" w:rsidR="00672A96" w:rsidRDefault="00672A96" w:rsidP="00672A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更新</w:t>
      </w:r>
      <w:proofErr w:type="spellStart"/>
      <w:r>
        <w:rPr>
          <w:rFonts w:hint="eastAsia"/>
        </w:rPr>
        <w:t>borg</w:t>
      </w:r>
      <w:proofErr w:type="spellEnd"/>
      <w:r>
        <w:rPr>
          <w:rFonts w:hint="eastAsia"/>
        </w:rPr>
        <w:t>配置</w:t>
      </w:r>
    </w:p>
    <w:p w14:paraId="19B6F571" w14:textId="00D89877" w:rsidR="00672A96" w:rsidRDefault="005F3A0B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9C4B7EA" wp14:editId="5AD036F1">
            <wp:extent cx="8029575" cy="41624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295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C9B3" w14:textId="33013951" w:rsidR="005F3A0B" w:rsidRDefault="005F3A0B" w:rsidP="00672A96">
      <w:pPr>
        <w:pStyle w:val="a3"/>
        <w:ind w:left="780" w:firstLineChars="0" w:firstLine="0"/>
      </w:pPr>
      <w:r>
        <w:rPr>
          <w:rFonts w:hint="eastAsia"/>
        </w:rPr>
        <w:t>同样需要指定所有的字段，特备需要注意的是</w:t>
      </w: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>表达式，如果出错的话会抛出异常。但是现在备份目录</w:t>
      </w:r>
      <w:r>
        <w:rPr>
          <w:rFonts w:hint="eastAsia"/>
        </w:rPr>
        <w:t>includes</w:t>
      </w:r>
      <w:r>
        <w:rPr>
          <w:rFonts w:hint="eastAsia"/>
        </w:rPr>
        <w:t>为空，所以还需要进一步配置。</w:t>
      </w:r>
    </w:p>
    <w:p w14:paraId="51009425" w14:textId="6E0531A2" w:rsidR="005F3A0B" w:rsidRDefault="005F3A0B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612A8C3" wp14:editId="24E13043">
            <wp:extent cx="5476875" cy="41910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1600" w14:textId="5A3C3724" w:rsidR="005F3A0B" w:rsidRDefault="005F3A0B" w:rsidP="00672A96">
      <w:pPr>
        <w:pStyle w:val="a3"/>
        <w:ind w:left="780" w:firstLineChars="0" w:firstLine="0"/>
      </w:pPr>
      <w:r>
        <w:rPr>
          <w:rFonts w:hint="eastAsia"/>
        </w:rPr>
        <w:t>现在</w:t>
      </w:r>
      <w:r>
        <w:rPr>
          <w:rFonts w:hint="eastAsia"/>
        </w:rPr>
        <w:t>include</w:t>
      </w:r>
      <w:r>
        <w:rPr>
          <w:rFonts w:hint="eastAsia"/>
        </w:rPr>
        <w:t>字段已经具备。</w:t>
      </w:r>
    </w:p>
    <w:p w14:paraId="531C5797" w14:textId="4CE9BC2C" w:rsidR="005F3A0B" w:rsidRDefault="005F3A0B" w:rsidP="005F3A0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archive</w:t>
      </w:r>
      <w:r>
        <w:rPr>
          <w:rFonts w:hint="eastAsia"/>
        </w:rPr>
        <w:t>。</w:t>
      </w:r>
    </w:p>
    <w:p w14:paraId="30AF3750" w14:textId="6737F86A" w:rsidR="005F3A0B" w:rsidRDefault="005F3A0B" w:rsidP="005F3A0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923C3C0" wp14:editId="2C197205">
            <wp:extent cx="5791200" cy="23717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E91A" w14:textId="3B4A5BAA" w:rsidR="005F3A0B" w:rsidRDefault="005F3A0B" w:rsidP="005F3A0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下载备份仓库</w:t>
      </w:r>
    </w:p>
    <w:p w14:paraId="05662948" w14:textId="388C6578" w:rsidR="005F3A0B" w:rsidRDefault="005F3A0B" w:rsidP="005F3A0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CBAB032" wp14:editId="110644DC">
            <wp:extent cx="4171950" cy="9715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733F" w14:textId="7C36BC4B" w:rsidR="005F3A0B" w:rsidRDefault="005F3A0B" w:rsidP="005F3A0B">
      <w:pPr>
        <w:pStyle w:val="a3"/>
        <w:ind w:left="780" w:firstLineChars="0" w:firstLine="0"/>
      </w:pPr>
      <w:r>
        <w:rPr>
          <w:rFonts w:hint="eastAsia"/>
        </w:rPr>
        <w:t>在计划任务中，新建</w:t>
      </w:r>
      <w:r>
        <w:rPr>
          <w:rFonts w:hint="eastAsia"/>
        </w:rPr>
        <w:t>archive</w:t>
      </w:r>
      <w:r>
        <w:rPr>
          <w:rFonts w:hint="eastAsia"/>
        </w:rPr>
        <w:t>和下载仓库是合在一起的。可以看到</w:t>
      </w:r>
      <w:r>
        <w:rPr>
          <w:rFonts w:hint="eastAsia"/>
        </w:rPr>
        <w:t>repo</w:t>
      </w:r>
      <w:r>
        <w:rPr>
          <w:rFonts w:hint="eastAsia"/>
        </w:rPr>
        <w:t>已经下载。</w:t>
      </w:r>
    </w:p>
    <w:p w14:paraId="5AE282A1" w14:textId="1C303C12" w:rsidR="005F3A0B" w:rsidRDefault="005F3A0B" w:rsidP="005F3A0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A670A90" wp14:editId="0E0D3073">
            <wp:extent cx="3038475" cy="34385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FD47" w14:textId="58A26A1E" w:rsidR="008838DD" w:rsidRDefault="008838DD" w:rsidP="008838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关于计划任务</w:t>
      </w:r>
    </w:p>
    <w:p w14:paraId="69CDF39D" w14:textId="312BD29C" w:rsidR="008838DD" w:rsidRDefault="008838DD" w:rsidP="008838DD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borg</w:t>
      </w:r>
      <w:proofErr w:type="spellEnd"/>
      <w:r>
        <w:rPr>
          <w:rFonts w:hint="eastAsia"/>
        </w:rPr>
        <w:t>卷的生成和下载，</w:t>
      </w:r>
      <w:proofErr w:type="spellStart"/>
      <w:r>
        <w:rPr>
          <w:rFonts w:hint="eastAsia"/>
        </w:rPr>
        <w:t>BorgArchiveJob</w:t>
      </w:r>
      <w:proofErr w:type="spellEnd"/>
    </w:p>
    <w:p w14:paraId="4C5D44F9" w14:textId="3F76A832" w:rsidR="008838DD" w:rsidRDefault="008838DD" w:rsidP="008838DD">
      <w:pPr>
        <w:pStyle w:val="a3"/>
        <w:ind w:left="780" w:firstLineChars="0" w:firstLine="0"/>
      </w:pPr>
      <w:r>
        <w:rPr>
          <w:rFonts w:hint="eastAsia"/>
        </w:rPr>
        <w:t>该计划任务可以通过</w:t>
      </w:r>
      <w:proofErr w:type="spellStart"/>
      <w:r w:rsidRPr="008838DD">
        <w:t>borg</w:t>
      </w:r>
      <w:proofErr w:type="spellEnd"/>
      <w:r w:rsidRPr="008838DD">
        <w:t>-description-update</w:t>
      </w:r>
      <w:r>
        <w:rPr>
          <w:rFonts w:hint="eastAsia"/>
        </w:rPr>
        <w:t>命令对单个服务器进行调整，每次任务结束都会保留一个结果到数据库。</w:t>
      </w:r>
    </w:p>
    <w:p w14:paraId="461F5E34" w14:textId="02DC9CB3" w:rsidR="008838DD" w:rsidRDefault="008838DD" w:rsidP="008838DD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039422A" wp14:editId="7FABF4D5">
            <wp:extent cx="3438525" cy="1714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727B" w14:textId="13675474" w:rsidR="008838DD" w:rsidRDefault="008838DD" w:rsidP="008838DD">
      <w:pPr>
        <w:pStyle w:val="a3"/>
        <w:ind w:left="780" w:firstLineChars="0" w:firstLine="0"/>
      </w:pPr>
      <w:r>
        <w:rPr>
          <w:rFonts w:hint="eastAsia"/>
        </w:rPr>
        <w:t>其中记录了什么时候运行，花了多少时间，总共多少文件，下载了多少文件，总共文件的容量，下载的容量等，该数据可以大致反映出备份目标文件增长的速度。</w:t>
      </w:r>
    </w:p>
    <w:p w14:paraId="7E1FB0B1" w14:textId="5773666F" w:rsidR="008838DD" w:rsidRPr="008838DD" w:rsidRDefault="008838DD" w:rsidP="008838DD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proofErr w:type="spellStart"/>
      <w:r>
        <w:rPr>
          <w:rFonts w:hint="eastAsia"/>
        </w:rPr>
        <w:t>borg</w:t>
      </w:r>
      <w:proofErr w:type="spellEnd"/>
      <w:r>
        <w:rPr>
          <w:rFonts w:hint="eastAsia"/>
        </w:rPr>
        <w:t>卷的修剪，</w:t>
      </w:r>
      <w:proofErr w:type="spellStart"/>
      <w:r w:rsidRPr="008838DD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BorgPruneJob</w:t>
      </w:r>
      <w:proofErr w:type="spellEnd"/>
    </w:p>
    <w:p w14:paraId="62FE78F6" w14:textId="4CBDCC9E" w:rsidR="008838DD" w:rsidRDefault="008838DD" w:rsidP="008838DD">
      <w:pPr>
        <w:pStyle w:val="a3"/>
        <w:ind w:left="780" w:firstLineChars="0" w:firstLine="0"/>
      </w:pPr>
      <w:r>
        <w:rPr>
          <w:rFonts w:hint="eastAsia"/>
        </w:rPr>
        <w:t>每次运行</w:t>
      </w:r>
      <w:proofErr w:type="spellStart"/>
      <w:r>
        <w:rPr>
          <w:rFonts w:hint="eastAsia"/>
        </w:rPr>
        <w:t>borg</w:t>
      </w:r>
      <w:proofErr w:type="spellEnd"/>
      <w:r>
        <w:rPr>
          <w:rFonts w:hint="eastAsia"/>
        </w:rPr>
        <w:t>卷都会产生一个新的卷文件，修剪就是合并和整理</w:t>
      </w:r>
      <w:r w:rsidR="00584211">
        <w:rPr>
          <w:rFonts w:hint="eastAsia"/>
        </w:rPr>
        <w:t>。比如保留</w:t>
      </w:r>
      <w:r w:rsidR="00584211">
        <w:rPr>
          <w:rFonts w:hint="eastAsia"/>
        </w:rPr>
        <w:t>6</w:t>
      </w:r>
      <w:r w:rsidR="00584211">
        <w:rPr>
          <w:rFonts w:hint="eastAsia"/>
        </w:rPr>
        <w:t>个月的月卷，</w:t>
      </w:r>
      <w:r w:rsidR="00584211">
        <w:rPr>
          <w:rFonts w:hint="eastAsia"/>
        </w:rPr>
        <w:t>4</w:t>
      </w:r>
      <w:r w:rsidR="00584211">
        <w:rPr>
          <w:rFonts w:hint="eastAsia"/>
        </w:rPr>
        <w:t>个星期的星期卷，</w:t>
      </w:r>
      <w:r w:rsidR="00584211">
        <w:rPr>
          <w:rFonts w:hint="eastAsia"/>
        </w:rPr>
        <w:t>7</w:t>
      </w:r>
      <w:r w:rsidR="00584211">
        <w:rPr>
          <w:rFonts w:hint="eastAsia"/>
        </w:rPr>
        <w:t>天</w:t>
      </w:r>
      <w:proofErr w:type="gramStart"/>
      <w:r w:rsidR="00584211">
        <w:rPr>
          <w:rFonts w:hint="eastAsia"/>
        </w:rPr>
        <w:t>的日卷等等</w:t>
      </w:r>
      <w:proofErr w:type="gramEnd"/>
      <w:r w:rsidR="00584211">
        <w:rPr>
          <w:rFonts w:hint="eastAsia"/>
        </w:rPr>
        <w:t>。</w:t>
      </w:r>
    </w:p>
    <w:p w14:paraId="285F9A53" w14:textId="4A6568B3" w:rsidR="00584211" w:rsidRPr="00584211" w:rsidRDefault="00584211" w:rsidP="0058421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磁盘容量监测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DiskfreeJob</w:t>
      </w:r>
      <w:proofErr w:type="spellEnd"/>
    </w:p>
    <w:p w14:paraId="2F6E6788" w14:textId="33110F4D" w:rsidR="00584211" w:rsidRDefault="00584211" w:rsidP="00584211">
      <w:pPr>
        <w:pStyle w:val="a3"/>
        <w:ind w:left="780" w:firstLineChars="0" w:firstLine="0"/>
      </w:pPr>
      <w:r>
        <w:rPr>
          <w:rFonts w:hint="eastAsia"/>
        </w:rPr>
        <w:t>该任务列出每个磁盘的容量和剩余容量，根据增长率可以提前警示磁盘容量。</w:t>
      </w:r>
    </w:p>
    <w:p w14:paraId="3084D0BE" w14:textId="36C701A3" w:rsidR="00584211" w:rsidRDefault="00584211" w:rsidP="0058421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55148A3" wp14:editId="2A5C6CCF">
            <wp:extent cx="3228975" cy="1819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AC26" w14:textId="5B36FF65" w:rsidR="00584211" w:rsidRPr="00584211" w:rsidRDefault="00584211" w:rsidP="00584211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>
        <w:rPr>
          <w:rFonts w:hint="eastAsia"/>
        </w:rPr>
        <w:t>主机负载监测</w:t>
      </w:r>
      <w:r>
        <w:rPr>
          <w:rFonts w:hint="eastAsia"/>
        </w:rPr>
        <w:t xml:space="preserve"> </w:t>
      </w:r>
      <w:proofErr w:type="spellStart"/>
      <w:r w:rsidRPr="00584211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UpTimeJob</w:t>
      </w:r>
      <w:proofErr w:type="spellEnd"/>
    </w:p>
    <w:p w14:paraId="6E0F4781" w14:textId="56F46397" w:rsidR="00584211" w:rsidRDefault="00584211" w:rsidP="0058421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020CFCB" wp14:editId="75D06660">
            <wp:extent cx="3190875" cy="1257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754A" w14:textId="0F64A487" w:rsidR="00584211" w:rsidRDefault="00584211" w:rsidP="0058421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bookmarkStart w:id="0" w:name="_GoBack"/>
      <w:bookmarkEnd w:id="0"/>
    </w:p>
    <w:p w14:paraId="7BA84D5E" w14:textId="79A38C08" w:rsidR="005F3A0B" w:rsidRDefault="005F3A0B" w:rsidP="008838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常见问题</w:t>
      </w:r>
    </w:p>
    <w:p w14:paraId="15069031" w14:textId="413AEC93" w:rsidR="005F3A0B" w:rsidRDefault="005F3A0B" w:rsidP="005F3A0B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sshKey</w:t>
      </w:r>
      <w:proofErr w:type="spellEnd"/>
      <w:r>
        <w:rPr>
          <w:rFonts w:hint="eastAsia"/>
        </w:rPr>
        <w:t>验证失败。</w:t>
      </w:r>
    </w:p>
    <w:p w14:paraId="5BF42BA3" w14:textId="3BD24B9A" w:rsidR="005F3A0B" w:rsidRDefault="00FE61FD" w:rsidP="008838DD">
      <w:pPr>
        <w:pStyle w:val="a3"/>
        <w:ind w:left="780" w:firstLineChars="0" w:firstLine="60"/>
      </w:pPr>
      <w:proofErr w:type="spellStart"/>
      <w:r>
        <w:t>J</w:t>
      </w:r>
      <w:r>
        <w:rPr>
          <w:rFonts w:hint="eastAsia"/>
        </w:rPr>
        <w:t>sch</w:t>
      </w:r>
      <w:proofErr w:type="spellEnd"/>
      <w:r>
        <w:rPr>
          <w:rFonts w:hint="eastAsia"/>
        </w:rPr>
        <w:t>不支持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ECDSA fingerprint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，对于这种情况，执行</w:t>
      </w:r>
      <w:proofErr w:type="spellStart"/>
      <w:r w:rsidRPr="00FE61FD">
        <w:rPr>
          <w:rFonts w:ascii="Arial" w:hAnsi="Arial" w:cs="Arial"/>
          <w:color w:val="242729"/>
          <w:sz w:val="23"/>
          <w:szCs w:val="23"/>
          <w:shd w:val="clear" w:color="auto" w:fill="FFFFFF"/>
        </w:rPr>
        <w:t>ssh-keyscan</w:t>
      </w:r>
      <w:proofErr w:type="spellEnd"/>
      <w:r w:rsidRPr="00FE61FD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-H -t </w:t>
      </w:r>
      <w:proofErr w:type="spellStart"/>
      <w:r w:rsidRPr="00FE61FD">
        <w:rPr>
          <w:rFonts w:ascii="Arial" w:hAnsi="Arial" w:cs="Arial"/>
          <w:color w:val="242729"/>
          <w:sz w:val="23"/>
          <w:szCs w:val="23"/>
          <w:shd w:val="clear" w:color="auto" w:fill="FFFFFF"/>
        </w:rPr>
        <w:t>rsa</w:t>
      </w:r>
      <w:proofErr w:type="spellEnd"/>
      <w:r w:rsidRPr="00FE61FD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192.168.33.110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即可。</w:t>
      </w:r>
    </w:p>
    <w:sectPr w:rsidR="005F3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526B9" w14:textId="77777777" w:rsidR="00440F58" w:rsidRDefault="00440F58" w:rsidP="00B419D3">
      <w:r>
        <w:separator/>
      </w:r>
    </w:p>
  </w:endnote>
  <w:endnote w:type="continuationSeparator" w:id="0">
    <w:p w14:paraId="025083F5" w14:textId="77777777" w:rsidR="00440F58" w:rsidRDefault="00440F58" w:rsidP="00B41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FFF8B" w14:textId="77777777" w:rsidR="00440F58" w:rsidRDefault="00440F58" w:rsidP="00B419D3">
      <w:r>
        <w:separator/>
      </w:r>
    </w:p>
  </w:footnote>
  <w:footnote w:type="continuationSeparator" w:id="0">
    <w:p w14:paraId="3AA84949" w14:textId="77777777" w:rsidR="00440F58" w:rsidRDefault="00440F58" w:rsidP="00B41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26D4A"/>
    <w:multiLevelType w:val="hybridMultilevel"/>
    <w:tmpl w:val="56D0FB9C"/>
    <w:lvl w:ilvl="0" w:tplc="1038AA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3766349"/>
    <w:multiLevelType w:val="hybridMultilevel"/>
    <w:tmpl w:val="F9805F02"/>
    <w:lvl w:ilvl="0" w:tplc="8A4053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49256A1"/>
    <w:multiLevelType w:val="hybridMultilevel"/>
    <w:tmpl w:val="40AC98D0"/>
    <w:lvl w:ilvl="0" w:tplc="4C6E8B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4C32BA1"/>
    <w:multiLevelType w:val="hybridMultilevel"/>
    <w:tmpl w:val="E7A43FEA"/>
    <w:lvl w:ilvl="0" w:tplc="787A601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50FB7BC4"/>
    <w:multiLevelType w:val="hybridMultilevel"/>
    <w:tmpl w:val="262E19D6"/>
    <w:lvl w:ilvl="0" w:tplc="EE60685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35652FC"/>
    <w:multiLevelType w:val="hybridMultilevel"/>
    <w:tmpl w:val="B54230EC"/>
    <w:lvl w:ilvl="0" w:tplc="86EA33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3642588"/>
    <w:multiLevelType w:val="hybridMultilevel"/>
    <w:tmpl w:val="CAE8C988"/>
    <w:lvl w:ilvl="0" w:tplc="6CA8D92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3A782E"/>
    <w:multiLevelType w:val="hybridMultilevel"/>
    <w:tmpl w:val="1504A210"/>
    <w:lvl w:ilvl="0" w:tplc="9BB038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685"/>
    <w:rsid w:val="00003850"/>
    <w:rsid w:val="00043E7F"/>
    <w:rsid w:val="00077F2D"/>
    <w:rsid w:val="000864DA"/>
    <w:rsid w:val="00096024"/>
    <w:rsid w:val="000967C7"/>
    <w:rsid w:val="000D4129"/>
    <w:rsid w:val="000E3254"/>
    <w:rsid w:val="001053A6"/>
    <w:rsid w:val="00194685"/>
    <w:rsid w:val="001C43A9"/>
    <w:rsid w:val="001D5493"/>
    <w:rsid w:val="001E0368"/>
    <w:rsid w:val="00215F26"/>
    <w:rsid w:val="00242401"/>
    <w:rsid w:val="002544A2"/>
    <w:rsid w:val="00263B70"/>
    <w:rsid w:val="00340449"/>
    <w:rsid w:val="00440F58"/>
    <w:rsid w:val="0046336D"/>
    <w:rsid w:val="00463776"/>
    <w:rsid w:val="00525E09"/>
    <w:rsid w:val="00584211"/>
    <w:rsid w:val="00585DC6"/>
    <w:rsid w:val="005A6ADA"/>
    <w:rsid w:val="005F3A0B"/>
    <w:rsid w:val="006601ED"/>
    <w:rsid w:val="00664BCE"/>
    <w:rsid w:val="00666D6E"/>
    <w:rsid w:val="00672A96"/>
    <w:rsid w:val="00676441"/>
    <w:rsid w:val="006F183B"/>
    <w:rsid w:val="00703D4F"/>
    <w:rsid w:val="007303A3"/>
    <w:rsid w:val="007C7F65"/>
    <w:rsid w:val="008442BC"/>
    <w:rsid w:val="00845288"/>
    <w:rsid w:val="008838DD"/>
    <w:rsid w:val="008D6F28"/>
    <w:rsid w:val="009111E1"/>
    <w:rsid w:val="00966524"/>
    <w:rsid w:val="009A1023"/>
    <w:rsid w:val="00A21825"/>
    <w:rsid w:val="00A445B2"/>
    <w:rsid w:val="00A54C11"/>
    <w:rsid w:val="00A74FBF"/>
    <w:rsid w:val="00AA75CC"/>
    <w:rsid w:val="00AD332B"/>
    <w:rsid w:val="00AE4A82"/>
    <w:rsid w:val="00B12537"/>
    <w:rsid w:val="00B419D3"/>
    <w:rsid w:val="00B47862"/>
    <w:rsid w:val="00B96E36"/>
    <w:rsid w:val="00C56906"/>
    <w:rsid w:val="00C954E1"/>
    <w:rsid w:val="00CF2428"/>
    <w:rsid w:val="00D14B0F"/>
    <w:rsid w:val="00D4574D"/>
    <w:rsid w:val="00D52B69"/>
    <w:rsid w:val="00D61A18"/>
    <w:rsid w:val="00D97570"/>
    <w:rsid w:val="00DC2FE2"/>
    <w:rsid w:val="00DD1870"/>
    <w:rsid w:val="00DE7CAE"/>
    <w:rsid w:val="00E3054E"/>
    <w:rsid w:val="00EB27EC"/>
    <w:rsid w:val="00FC7A7C"/>
    <w:rsid w:val="00FD1A26"/>
    <w:rsid w:val="00FE118E"/>
    <w:rsid w:val="00FE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D8CEF"/>
  <w15:chartTrackingRefBased/>
  <w15:docId w15:val="{6FCE0ABD-B331-42CD-94C7-12F33DA4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A1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41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419D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41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419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libo</dc:creator>
  <cp:keywords/>
  <dc:description/>
  <cp:lastModifiedBy>jiang libo</cp:lastModifiedBy>
  <cp:revision>60</cp:revision>
  <dcterms:created xsi:type="dcterms:W3CDTF">2018-05-15T06:12:00Z</dcterms:created>
  <dcterms:modified xsi:type="dcterms:W3CDTF">2018-05-22T12:00:00Z</dcterms:modified>
</cp:coreProperties>
</file>