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44284C1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14:paraId="58FB4539" w14:textId="64176D18" w:rsidR="00BF6AAA" w:rsidRDefault="00BF6AAA" w:rsidP="00BF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13018AC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3FEFA0DC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54DA4243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r>
        <w:rPr>
          <w:rFonts w:hint="eastAsia"/>
        </w:rPr>
        <w:t>mysql</w:t>
      </w:r>
      <w:r w:rsidR="004C46C9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的配置多了一个</w:t>
      </w:r>
      <w:r>
        <w:rPr>
          <w:rFonts w:hint="eastAsia"/>
        </w:rPr>
        <w:t>flushLogCron</w:t>
      </w:r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14:paraId="28173C94" w14:textId="75463C33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092FCB2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r>
        <w:rPr>
          <w:rFonts w:hint="eastAsia"/>
        </w:rPr>
        <w:t>cron</w:t>
      </w:r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  <w:bookmarkStart w:id="0" w:name="_GoBack"/>
        <w:bookmarkEnd w:id="0"/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5FCD722C" w14:textId="1E7D7233" w:rsidR="000E0E08" w:rsidRPr="00E1110C" w:rsidRDefault="00C0067E" w:rsidP="000E0E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给谁（</w:t>
      </w:r>
      <w:r>
        <w:rPr>
          <w:rFonts w:hint="eastAsia"/>
        </w:rPr>
        <w:t>email</w:t>
      </w:r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）发送哪些机器的内容。</w:t>
      </w:r>
      <w:r w:rsidR="000E0E08">
        <w:rPr>
          <w:rFonts w:hint="eastAsia"/>
        </w:rPr>
        <w:t>为了决定哪些机器，引入服务器组，组和服务器的关系是多对多，然后将邮件、服务器组、</w:t>
      </w:r>
      <w:r w:rsidR="000E0E08">
        <w:rPr>
          <w:rFonts w:hint="eastAsia"/>
        </w:rPr>
        <w:t>cron</w:t>
      </w:r>
      <w:r w:rsidR="000E0E08">
        <w:rPr>
          <w:rFonts w:hint="eastAsia"/>
        </w:rPr>
        <w:t>条目关联起来即可。</w:t>
      </w:r>
      <w:r w:rsidR="00E1110C">
        <w:rPr>
          <w:rFonts w:hint="eastAsia"/>
        </w:rPr>
        <w:t>比如</w:t>
      </w:r>
      <w:r w:rsidR="004B16D8">
        <w:rPr>
          <w:rFonts w:hint="eastAsia"/>
        </w:rPr>
        <w:t>服务器</w:t>
      </w:r>
      <w:r w:rsidR="004B16D8">
        <w:rPr>
          <w:rFonts w:hint="eastAsia"/>
        </w:rPr>
        <w:t>a</w:t>
      </w:r>
      <w:r w:rsidR="004B16D8">
        <w:rPr>
          <w:rFonts w:hint="eastAsia"/>
        </w:rPr>
        <w:t>，</w:t>
      </w:r>
      <w:r w:rsidR="004B16D8">
        <w:rPr>
          <w:rFonts w:hint="eastAsia"/>
        </w:rPr>
        <w:t>b</w:t>
      </w:r>
      <w:r w:rsidR="004B16D8">
        <w:rPr>
          <w:rFonts w:hint="eastAsia"/>
        </w:rPr>
        <w:t>，</w:t>
      </w:r>
      <w:r w:rsidR="004B16D8">
        <w:rPr>
          <w:rFonts w:hint="eastAsia"/>
        </w:rPr>
        <w:t>c</w:t>
      </w:r>
      <w:r w:rsidR="004B16D8">
        <w:rPr>
          <w:rFonts w:hint="eastAsia"/>
        </w:rPr>
        <w:t>组成一个组</w:t>
      </w:r>
      <w:proofErr w:type="spellStart"/>
      <w:r w:rsidR="004B16D8">
        <w:rPr>
          <w:rFonts w:hint="eastAsia"/>
        </w:rPr>
        <w:t>abc</w:t>
      </w:r>
      <w:proofErr w:type="spellEnd"/>
      <w:r w:rsidR="004B16D8">
        <w:rPr>
          <w:rFonts w:hint="eastAsia"/>
        </w:rPr>
        <w:t>，</w:t>
      </w:r>
      <w:r w:rsidR="004B16D8" w:rsidRPr="00F31D71">
        <w:rPr>
          <w:rFonts w:hint="eastAsia"/>
        </w:rPr>
        <w:t>邮件</w:t>
      </w:r>
      <w:r w:rsidR="004B16D8" w:rsidRPr="00F31D71">
        <w:rPr>
          <w:rFonts w:hint="eastAsia"/>
        </w:rPr>
        <w:t>xx@xx.xx</w:t>
      </w:r>
      <w:r w:rsidR="004B16D8">
        <w:rPr>
          <w:rFonts w:hint="eastAsia"/>
        </w:rPr>
        <w:t>希望收到这个组信息。</w:t>
      </w: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5D2A22E5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14:paraId="5BF42BA3" w14:textId="3BD24B9A" w:rsidR="005F3A0B" w:rsidRDefault="00FE61FD" w:rsidP="00BF6AAA">
      <w:pPr>
        <w:pStyle w:val="a3"/>
        <w:ind w:left="840" w:firstLineChars="0" w:firstLine="60"/>
      </w:pPr>
      <w:r>
        <w:t>J</w:t>
      </w:r>
      <w:r>
        <w:rPr>
          <w:rFonts w:hint="eastAsia"/>
        </w:rPr>
        <w:t>sch</w:t>
      </w:r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 -H -t rsa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2D96" w14:textId="77777777" w:rsidR="00C26B68" w:rsidRDefault="00C26B68" w:rsidP="00B419D3">
      <w:r>
        <w:separator/>
      </w:r>
    </w:p>
  </w:endnote>
  <w:endnote w:type="continuationSeparator" w:id="0">
    <w:p w14:paraId="167B0A53" w14:textId="77777777" w:rsidR="00C26B68" w:rsidRDefault="00C26B68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A620" w14:textId="77777777" w:rsidR="00C26B68" w:rsidRDefault="00C26B68" w:rsidP="00B419D3">
      <w:r>
        <w:separator/>
      </w:r>
    </w:p>
  </w:footnote>
  <w:footnote w:type="continuationSeparator" w:id="0">
    <w:p w14:paraId="603A46FD" w14:textId="77777777" w:rsidR="00C26B68" w:rsidRDefault="00C26B68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0E08"/>
    <w:rsid w:val="000E3254"/>
    <w:rsid w:val="001053A6"/>
    <w:rsid w:val="00170F7A"/>
    <w:rsid w:val="00180A9E"/>
    <w:rsid w:val="00194685"/>
    <w:rsid w:val="001C43A9"/>
    <w:rsid w:val="001D5493"/>
    <w:rsid w:val="001E0368"/>
    <w:rsid w:val="001E4500"/>
    <w:rsid w:val="00215F26"/>
    <w:rsid w:val="00242401"/>
    <w:rsid w:val="002544A2"/>
    <w:rsid w:val="00263B70"/>
    <w:rsid w:val="0028521C"/>
    <w:rsid w:val="00316424"/>
    <w:rsid w:val="00340449"/>
    <w:rsid w:val="00375E24"/>
    <w:rsid w:val="003861FA"/>
    <w:rsid w:val="003B01AD"/>
    <w:rsid w:val="003F5913"/>
    <w:rsid w:val="00440F58"/>
    <w:rsid w:val="0046336D"/>
    <w:rsid w:val="00463776"/>
    <w:rsid w:val="004B16D8"/>
    <w:rsid w:val="004C46C9"/>
    <w:rsid w:val="004E1CD4"/>
    <w:rsid w:val="00525E09"/>
    <w:rsid w:val="005570CB"/>
    <w:rsid w:val="00584211"/>
    <w:rsid w:val="00585DC6"/>
    <w:rsid w:val="005A6ADA"/>
    <w:rsid w:val="005B739B"/>
    <w:rsid w:val="005F3A0B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7D29"/>
    <w:rsid w:val="008838DD"/>
    <w:rsid w:val="008B18F4"/>
    <w:rsid w:val="008C0608"/>
    <w:rsid w:val="008D0036"/>
    <w:rsid w:val="008D6F28"/>
    <w:rsid w:val="008F7540"/>
    <w:rsid w:val="009111E1"/>
    <w:rsid w:val="00935C3F"/>
    <w:rsid w:val="00966524"/>
    <w:rsid w:val="009A1023"/>
    <w:rsid w:val="009A609A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87DE8"/>
    <w:rsid w:val="00B96E36"/>
    <w:rsid w:val="00B975A3"/>
    <w:rsid w:val="00BA4377"/>
    <w:rsid w:val="00BF6AAA"/>
    <w:rsid w:val="00C0067E"/>
    <w:rsid w:val="00C26B68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1110C"/>
    <w:rsid w:val="00E3054E"/>
    <w:rsid w:val="00EB27EC"/>
    <w:rsid w:val="00EE7774"/>
    <w:rsid w:val="00F31D71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16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1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91</cp:revision>
  <dcterms:created xsi:type="dcterms:W3CDTF">2018-05-15T06:12:00Z</dcterms:created>
  <dcterms:modified xsi:type="dcterms:W3CDTF">2018-05-27T12:11:00Z</dcterms:modified>
</cp:coreProperties>
</file>