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D19C" w14:textId="77777777" w:rsidR="00151145" w:rsidRPr="00D404BF" w:rsidRDefault="00151145" w:rsidP="00151145"/>
    <w:p w14:paraId="75CF053A" w14:textId="063196FE" w:rsidR="00151145" w:rsidRDefault="00151145" w:rsidP="00151145">
      <w:pPr>
        <w:pStyle w:val="1"/>
      </w:pPr>
      <w:r>
        <w:t>A</w:t>
      </w:r>
      <w:r>
        <w:rPr>
          <w:rFonts w:hint="eastAsia"/>
        </w:rPr>
        <w:t>nnotation</w:t>
      </w:r>
      <w:r>
        <w:rPr>
          <w:rFonts w:hint="eastAsia"/>
        </w:rPr>
        <w:t>注解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源码分析</w:t>
      </w:r>
      <w:r>
        <w:t>:</w:t>
      </w:r>
    </w:p>
    <w:p w14:paraId="377A3277" w14:textId="35E0B467" w:rsidR="005E02B8" w:rsidRPr="005E02B8" w:rsidRDefault="005E02B8" w:rsidP="005E02B8">
      <w:pPr>
        <w:rPr>
          <w:rFonts w:hint="eastAsia"/>
        </w:rPr>
      </w:pPr>
      <w:r>
        <w:rPr>
          <w:noProof/>
        </w:rPr>
        <w:drawing>
          <wp:inline distT="0" distB="0" distL="0" distR="0" wp14:anchorId="087596C8" wp14:editId="7B124539">
            <wp:extent cx="5274310" cy="710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AB1" w14:textId="1E0588D1" w:rsidR="005E02B8" w:rsidRPr="005E02B8" w:rsidRDefault="005E02B8" w:rsidP="005E02B8">
      <w:pPr>
        <w:rPr>
          <w:rFonts w:hint="eastAsia"/>
        </w:rPr>
      </w:pPr>
      <w:r>
        <w:rPr>
          <w:noProof/>
        </w:rPr>
        <w:drawing>
          <wp:inline distT="0" distB="0" distL="0" distR="0" wp14:anchorId="555E7D96" wp14:editId="7EF488D0">
            <wp:extent cx="5274310" cy="139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65A4" w14:textId="083D2F93" w:rsidR="00CF6225" w:rsidRPr="00CF6225" w:rsidRDefault="00CF6225" w:rsidP="00CF6225"/>
    <w:p w14:paraId="2208896E" w14:textId="77777777" w:rsidR="00151145" w:rsidRDefault="00151145" w:rsidP="00151145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和</w:t>
      </w:r>
      <w:r>
        <w:rPr>
          <w:rFonts w:hint="eastAsia"/>
        </w:rPr>
        <w:t>Annotation|</w:t>
      </w:r>
      <w:r>
        <w:rPr>
          <w:rFonts w:hint="eastAsia"/>
        </w:rPr>
        <w:t>优缺点</w:t>
      </w:r>
    </w:p>
    <w:p w14:paraId="15835FAD" w14:textId="2E56C56A" w:rsidR="00151145" w:rsidRDefault="00151145" w:rsidP="008A6674">
      <w:r>
        <w:rPr>
          <w:rFonts w:hint="eastAsia"/>
        </w:rPr>
        <w:t xml:space="preserve">  </w:t>
      </w:r>
    </w:p>
    <w:p w14:paraId="54300E97" w14:textId="77777777" w:rsidR="000074BE" w:rsidRDefault="000074BE" w:rsidP="000074B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Annotaion</w:t>
      </w:r>
      <w:proofErr w:type="spellEnd"/>
      <w:r>
        <w:rPr>
          <w:rFonts w:hint="eastAsia"/>
        </w:rPr>
        <w:t>方式：</w:t>
      </w:r>
    </w:p>
    <w:p w14:paraId="52AC87AA" w14:textId="77777777" w:rsidR="000074BE" w:rsidRDefault="000074BE" w:rsidP="000074BE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不适合比较复杂的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比如关联查询</w:t>
      </w:r>
    </w:p>
    <w:p w14:paraId="3FDD6DF5" w14:textId="77777777" w:rsidR="000074BE" w:rsidRDefault="000074BE" w:rsidP="000074BE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不方便（收集）管理</w:t>
      </w:r>
      <w:proofErr w:type="spellStart"/>
      <w:r>
        <w:rPr>
          <w:rFonts w:hint="eastAsia"/>
        </w:rPr>
        <w:t>sql</w:t>
      </w:r>
      <w:proofErr w:type="spellEnd"/>
    </w:p>
    <w:p w14:paraId="2CD02ABE" w14:textId="77777777" w:rsidR="000074BE" w:rsidRDefault="000074BE" w:rsidP="000074BE">
      <w:pPr>
        <w:ind w:leftChars="200" w:left="420"/>
      </w:pPr>
    </w:p>
    <w:p w14:paraId="49049397" w14:textId="77777777" w:rsidR="000074BE" w:rsidRDefault="000074BE" w:rsidP="000074BE">
      <w:p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方法：</w:t>
      </w:r>
    </w:p>
    <w:p w14:paraId="4F9ED628" w14:textId="77777777" w:rsidR="000074BE" w:rsidRDefault="000074BE" w:rsidP="000074BE">
      <w:pPr>
        <w:numPr>
          <w:ilvl w:val="0"/>
          <w:numId w:val="3"/>
        </w:num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繁琐、麻烦</w:t>
      </w:r>
    </w:p>
    <w:p w14:paraId="1B8A8F41" w14:textId="77777777" w:rsidR="000074BE" w:rsidRDefault="000074BE" w:rsidP="000074BE">
      <w:pPr>
        <w:numPr>
          <w:ilvl w:val="0"/>
          <w:numId w:val="3"/>
        </w:numPr>
        <w:ind w:leftChars="200" w:left="420"/>
      </w:pPr>
      <w:r>
        <w:rPr>
          <w:rFonts w:hint="eastAsia"/>
        </w:rPr>
        <w:t>条件不确定的查询</w:t>
      </w:r>
    </w:p>
    <w:p w14:paraId="2DA67879" w14:textId="77777777" w:rsidR="000074BE" w:rsidRDefault="000074BE" w:rsidP="000074BE">
      <w:pPr>
        <w:numPr>
          <w:ilvl w:val="0"/>
          <w:numId w:val="3"/>
        </w:numPr>
        <w:ind w:leftChars="200" w:left="420"/>
      </w:pPr>
      <w:r>
        <w:rPr>
          <w:rFonts w:hint="eastAsia"/>
        </w:rPr>
        <w:t>容易出错写错，特殊字符转义</w:t>
      </w:r>
    </w:p>
    <w:p w14:paraId="6BFA239F" w14:textId="77777777" w:rsidR="00151145" w:rsidRPr="000074BE" w:rsidRDefault="00151145" w:rsidP="00151145"/>
    <w:p w14:paraId="17FEB336" w14:textId="2401A3A5" w:rsidR="00151145" w:rsidRDefault="00151145" w:rsidP="00160D3B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源码分析之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和自定义方法区别：</w:t>
      </w:r>
    </w:p>
    <w:p w14:paraId="6DEFA803" w14:textId="5AD4D32A" w:rsidR="000074BE" w:rsidRDefault="000074BE" w:rsidP="000074BE">
      <w:proofErr w:type="spellStart"/>
      <w:r w:rsidRPr="000074BE">
        <w:t>bat.ke.qq.com.mapper.BlogMapper#selectBlog</w:t>
      </w:r>
      <w:proofErr w:type="spellEnd"/>
    </w:p>
    <w:p w14:paraId="31B5CC8C" w14:textId="724E449A" w:rsidR="000074BE" w:rsidRDefault="000074BE" w:rsidP="000074BE">
      <w:proofErr w:type="spellStart"/>
      <w:r w:rsidRPr="000074BE">
        <w:t>org.apache.ibatis.session.SqlSession#selectOne</w:t>
      </w:r>
      <w:proofErr w:type="spellEnd"/>
      <w:r w:rsidRPr="000074BE">
        <w:t>(</w:t>
      </w:r>
      <w:proofErr w:type="spellStart"/>
      <w:r w:rsidRPr="000074BE">
        <w:t>java.lang.String</w:t>
      </w:r>
      <w:proofErr w:type="spellEnd"/>
      <w:r w:rsidRPr="000074BE">
        <w:t>)</w:t>
      </w:r>
    </w:p>
    <w:p w14:paraId="3FAAAA07" w14:textId="23D50FD6" w:rsidR="00D81E09" w:rsidRPr="000074BE" w:rsidRDefault="00D81E09" w:rsidP="00007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CD4B40" wp14:editId="1839ACF3">
            <wp:extent cx="5274310" cy="2054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AAAA" w14:textId="094594CA" w:rsidR="004F10BC" w:rsidRDefault="00160D3B" w:rsidP="00160D3B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全局配置详解</w:t>
      </w:r>
      <w:r w:rsidR="00151145">
        <w:rPr>
          <w:rFonts w:hint="eastAsia"/>
        </w:rPr>
        <w:t>：</w:t>
      </w:r>
    </w:p>
    <w:p w14:paraId="4D69C9E5" w14:textId="4BE5B1E2" w:rsidR="00EE7692" w:rsidRPr="00EE7692" w:rsidRDefault="00EE7692" w:rsidP="00EE7692">
      <w:pPr>
        <w:rPr>
          <w:rFonts w:hint="eastAsia"/>
        </w:rPr>
      </w:pPr>
      <w:r>
        <w:rPr>
          <w:rFonts w:hint="eastAsia"/>
        </w:rPr>
        <w:t>分页、监控、日志、记录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、数据埋点</w:t>
      </w:r>
    </w:p>
    <w:p w14:paraId="0897329E" w14:textId="30B44540" w:rsidR="0027447A" w:rsidRDefault="0027447A" w:rsidP="009950D8"/>
    <w:p w14:paraId="0ED16984" w14:textId="091EED37" w:rsidR="002F1E5B" w:rsidRDefault="002F1E5B" w:rsidP="009950D8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记录、统计慢</w:t>
      </w:r>
      <w:proofErr w:type="spellStart"/>
      <w:r>
        <w:rPr>
          <w:rFonts w:hint="eastAsia"/>
        </w:rPr>
        <w:t>sql</w:t>
      </w:r>
      <w:proofErr w:type="spellEnd"/>
    </w:p>
    <w:p w14:paraId="027EFBA0" w14:textId="5F4D84A5" w:rsidR="00F90BEF" w:rsidRDefault="003D7094" w:rsidP="009950D8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解析</w:t>
      </w:r>
      <w:r w:rsidR="00F90BEF">
        <w:rPr>
          <w:rFonts w:hint="eastAsia"/>
        </w:rPr>
        <w:t>原理：</w:t>
      </w:r>
    </w:p>
    <w:p w14:paraId="6C0A86C5" w14:textId="0E527B69" w:rsidR="003D7094" w:rsidRPr="009950D8" w:rsidRDefault="003D7094" w:rsidP="009950D8">
      <w:pPr>
        <w:rPr>
          <w:rFonts w:hint="eastAsia"/>
        </w:rPr>
      </w:pPr>
      <w:r>
        <w:rPr>
          <w:noProof/>
        </w:rPr>
        <w:drawing>
          <wp:inline distT="0" distB="0" distL="0" distR="0" wp14:anchorId="0D551DA6" wp14:editId="6CD7DDCE">
            <wp:extent cx="5274310" cy="2063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8BEE" w14:textId="1659D9C1" w:rsidR="000B0F9E" w:rsidRDefault="000B0F9E" w:rsidP="000B0F9E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执行器</w:t>
      </w:r>
      <w:r w:rsidR="00151145">
        <w:rPr>
          <w:rFonts w:hint="eastAsia"/>
        </w:rPr>
        <w:t>：</w:t>
      </w:r>
    </w:p>
    <w:p w14:paraId="71EF9BC1" w14:textId="77777777" w:rsidR="00FB2AE2" w:rsidRDefault="00FB2AE2" w:rsidP="00FB2AE2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缓存：</w:t>
      </w:r>
    </w:p>
    <w:p w14:paraId="1003841A" w14:textId="77777777" w:rsidR="00FB2AE2" w:rsidRPr="00FB2AE2" w:rsidRDefault="00FB2AE2" w:rsidP="00FB2AE2"/>
    <w:sectPr w:rsidR="00FB2AE2" w:rsidRPr="00FB2AE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CFF9C" w14:textId="77777777" w:rsidR="009F3FC6" w:rsidRDefault="009F3FC6">
      <w:r>
        <w:separator/>
      </w:r>
    </w:p>
  </w:endnote>
  <w:endnote w:type="continuationSeparator" w:id="0">
    <w:p w14:paraId="157892C4" w14:textId="77777777" w:rsidR="009F3FC6" w:rsidRDefault="009F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BC32C" w14:textId="77777777" w:rsidR="004F10BC" w:rsidRDefault="004F10BC">
    <w:pPr>
      <w:pStyle w:val="a3"/>
      <w:tabs>
        <w:tab w:val="clear" w:pos="4153"/>
      </w:tabs>
      <w:ind w:firstLine="43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09A61" w14:textId="77777777" w:rsidR="009F3FC6" w:rsidRDefault="009F3FC6">
      <w:r>
        <w:separator/>
      </w:r>
    </w:p>
  </w:footnote>
  <w:footnote w:type="continuationSeparator" w:id="0">
    <w:p w14:paraId="29380B16" w14:textId="77777777" w:rsidR="009F3FC6" w:rsidRDefault="009F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5513" w14:textId="77777777" w:rsidR="004F10BC" w:rsidRDefault="00B86026">
    <w:pPr>
      <w:pStyle w:val="a4"/>
    </w:pPr>
    <w:r>
      <w:rPr>
        <w:rFonts w:hint="eastAsia"/>
      </w:rPr>
      <w:t>源码学院</w:t>
    </w:r>
    <w:r>
      <w:rPr>
        <w:rFonts w:hint="eastAsia"/>
      </w:rPr>
      <w:t xml:space="preserve"> bat.ke.qq.com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5A451"/>
    <w:multiLevelType w:val="singleLevel"/>
    <w:tmpl w:val="4C15A45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CC7B0A3"/>
    <w:multiLevelType w:val="singleLevel"/>
    <w:tmpl w:val="5CC7B0A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BC"/>
    <w:rsid w:val="000074BE"/>
    <w:rsid w:val="0001053D"/>
    <w:rsid w:val="0003184F"/>
    <w:rsid w:val="000B0F9E"/>
    <w:rsid w:val="00107380"/>
    <w:rsid w:val="00151145"/>
    <w:rsid w:val="00160D3B"/>
    <w:rsid w:val="00187789"/>
    <w:rsid w:val="0027447A"/>
    <w:rsid w:val="002F1E5B"/>
    <w:rsid w:val="00333D88"/>
    <w:rsid w:val="003A3B0A"/>
    <w:rsid w:val="003D7094"/>
    <w:rsid w:val="00440BC8"/>
    <w:rsid w:val="004A7A80"/>
    <w:rsid w:val="004F10BC"/>
    <w:rsid w:val="00571D3F"/>
    <w:rsid w:val="005E02B8"/>
    <w:rsid w:val="0064425D"/>
    <w:rsid w:val="006B5467"/>
    <w:rsid w:val="006C14B3"/>
    <w:rsid w:val="0079390E"/>
    <w:rsid w:val="007B1FD6"/>
    <w:rsid w:val="007D53A7"/>
    <w:rsid w:val="00827921"/>
    <w:rsid w:val="00872C46"/>
    <w:rsid w:val="008A6674"/>
    <w:rsid w:val="008D3EDC"/>
    <w:rsid w:val="00964CFC"/>
    <w:rsid w:val="009950D8"/>
    <w:rsid w:val="009E11A4"/>
    <w:rsid w:val="009F3FC6"/>
    <w:rsid w:val="00A2472C"/>
    <w:rsid w:val="00A63669"/>
    <w:rsid w:val="00AA6A3E"/>
    <w:rsid w:val="00AE558B"/>
    <w:rsid w:val="00AE6BBD"/>
    <w:rsid w:val="00AF1BD9"/>
    <w:rsid w:val="00AF3690"/>
    <w:rsid w:val="00B5379A"/>
    <w:rsid w:val="00B86026"/>
    <w:rsid w:val="00C843E8"/>
    <w:rsid w:val="00CF6225"/>
    <w:rsid w:val="00D81E09"/>
    <w:rsid w:val="00E03711"/>
    <w:rsid w:val="00E44407"/>
    <w:rsid w:val="00EE7692"/>
    <w:rsid w:val="00F144A9"/>
    <w:rsid w:val="00F24FB3"/>
    <w:rsid w:val="00F83D82"/>
    <w:rsid w:val="00F90BEF"/>
    <w:rsid w:val="00FB2AE2"/>
    <w:rsid w:val="00FF24F0"/>
    <w:rsid w:val="021A41B5"/>
    <w:rsid w:val="0254721E"/>
    <w:rsid w:val="025E7E10"/>
    <w:rsid w:val="027D26AD"/>
    <w:rsid w:val="02AA6C3A"/>
    <w:rsid w:val="034B1BCE"/>
    <w:rsid w:val="03D813A2"/>
    <w:rsid w:val="050A37D7"/>
    <w:rsid w:val="05BB7755"/>
    <w:rsid w:val="05D84B38"/>
    <w:rsid w:val="064233C3"/>
    <w:rsid w:val="06F15DEB"/>
    <w:rsid w:val="06F74F69"/>
    <w:rsid w:val="07245DD1"/>
    <w:rsid w:val="073B5E35"/>
    <w:rsid w:val="074746CA"/>
    <w:rsid w:val="074938FD"/>
    <w:rsid w:val="076B4011"/>
    <w:rsid w:val="07B47207"/>
    <w:rsid w:val="08173662"/>
    <w:rsid w:val="08291F07"/>
    <w:rsid w:val="082E0630"/>
    <w:rsid w:val="085652D9"/>
    <w:rsid w:val="08E1575F"/>
    <w:rsid w:val="08E97FD6"/>
    <w:rsid w:val="092F5499"/>
    <w:rsid w:val="09305050"/>
    <w:rsid w:val="094258B1"/>
    <w:rsid w:val="094E10FF"/>
    <w:rsid w:val="095F5627"/>
    <w:rsid w:val="09CD5854"/>
    <w:rsid w:val="0A38125A"/>
    <w:rsid w:val="0A9F1E97"/>
    <w:rsid w:val="0AB71FB0"/>
    <w:rsid w:val="0BF142C8"/>
    <w:rsid w:val="0C4E1AC4"/>
    <w:rsid w:val="0CA46D88"/>
    <w:rsid w:val="0D800FC1"/>
    <w:rsid w:val="0D8E1608"/>
    <w:rsid w:val="0DEA2DF2"/>
    <w:rsid w:val="0E326194"/>
    <w:rsid w:val="0E365896"/>
    <w:rsid w:val="0ED2708F"/>
    <w:rsid w:val="0FD032A1"/>
    <w:rsid w:val="10535900"/>
    <w:rsid w:val="1102246E"/>
    <w:rsid w:val="114F2288"/>
    <w:rsid w:val="12053739"/>
    <w:rsid w:val="12A94924"/>
    <w:rsid w:val="12BE1CAB"/>
    <w:rsid w:val="134B7BED"/>
    <w:rsid w:val="136A4468"/>
    <w:rsid w:val="153616B9"/>
    <w:rsid w:val="153A6ED1"/>
    <w:rsid w:val="155B55AE"/>
    <w:rsid w:val="1594731A"/>
    <w:rsid w:val="15E83E7F"/>
    <w:rsid w:val="15FA55AC"/>
    <w:rsid w:val="163D1187"/>
    <w:rsid w:val="16526E12"/>
    <w:rsid w:val="16C00818"/>
    <w:rsid w:val="1785292A"/>
    <w:rsid w:val="178F0114"/>
    <w:rsid w:val="17AA4512"/>
    <w:rsid w:val="17C55762"/>
    <w:rsid w:val="17CE76E8"/>
    <w:rsid w:val="17FB154A"/>
    <w:rsid w:val="1843564D"/>
    <w:rsid w:val="185072C7"/>
    <w:rsid w:val="189D1987"/>
    <w:rsid w:val="18B1104D"/>
    <w:rsid w:val="18C05281"/>
    <w:rsid w:val="19564162"/>
    <w:rsid w:val="19A47529"/>
    <w:rsid w:val="1A206D6D"/>
    <w:rsid w:val="1AAB2A69"/>
    <w:rsid w:val="1AF304FD"/>
    <w:rsid w:val="1AFD3042"/>
    <w:rsid w:val="1BAB4395"/>
    <w:rsid w:val="1BC71163"/>
    <w:rsid w:val="1BDD368F"/>
    <w:rsid w:val="1C3B39C4"/>
    <w:rsid w:val="1C472D89"/>
    <w:rsid w:val="1C837371"/>
    <w:rsid w:val="1D0832DE"/>
    <w:rsid w:val="1D481B71"/>
    <w:rsid w:val="1E040645"/>
    <w:rsid w:val="1E4E603B"/>
    <w:rsid w:val="1E55583C"/>
    <w:rsid w:val="1EBE5EB8"/>
    <w:rsid w:val="1EEE5544"/>
    <w:rsid w:val="1F375A0F"/>
    <w:rsid w:val="1F9B4E10"/>
    <w:rsid w:val="207A025D"/>
    <w:rsid w:val="21880A9F"/>
    <w:rsid w:val="21FA3D7D"/>
    <w:rsid w:val="225B1307"/>
    <w:rsid w:val="22D11171"/>
    <w:rsid w:val="22D64395"/>
    <w:rsid w:val="22DD316A"/>
    <w:rsid w:val="23027C84"/>
    <w:rsid w:val="230B4BE0"/>
    <w:rsid w:val="231D4E92"/>
    <w:rsid w:val="233F4EE8"/>
    <w:rsid w:val="24926518"/>
    <w:rsid w:val="249D1DD9"/>
    <w:rsid w:val="24AF26E9"/>
    <w:rsid w:val="24CA080C"/>
    <w:rsid w:val="25046AB9"/>
    <w:rsid w:val="257971C8"/>
    <w:rsid w:val="258279C8"/>
    <w:rsid w:val="25AD0625"/>
    <w:rsid w:val="26434152"/>
    <w:rsid w:val="26AB1349"/>
    <w:rsid w:val="27534056"/>
    <w:rsid w:val="279C23D5"/>
    <w:rsid w:val="27F87CB4"/>
    <w:rsid w:val="289B3051"/>
    <w:rsid w:val="29673955"/>
    <w:rsid w:val="29A7087E"/>
    <w:rsid w:val="29ED2AB0"/>
    <w:rsid w:val="2AB75F15"/>
    <w:rsid w:val="2AC763DC"/>
    <w:rsid w:val="2AFC6BED"/>
    <w:rsid w:val="2BB861BD"/>
    <w:rsid w:val="2CC71606"/>
    <w:rsid w:val="2E7B2DB5"/>
    <w:rsid w:val="2E8776CA"/>
    <w:rsid w:val="2E900AF3"/>
    <w:rsid w:val="2EEF454C"/>
    <w:rsid w:val="2F1F319D"/>
    <w:rsid w:val="2F5A5E39"/>
    <w:rsid w:val="2FAA0F02"/>
    <w:rsid w:val="2FB5211F"/>
    <w:rsid w:val="2FD95C89"/>
    <w:rsid w:val="2FDA4443"/>
    <w:rsid w:val="2FE071B0"/>
    <w:rsid w:val="30051692"/>
    <w:rsid w:val="302857E2"/>
    <w:rsid w:val="308F4EAA"/>
    <w:rsid w:val="30C15BE3"/>
    <w:rsid w:val="31343957"/>
    <w:rsid w:val="315E2113"/>
    <w:rsid w:val="32031B53"/>
    <w:rsid w:val="32836352"/>
    <w:rsid w:val="3360625A"/>
    <w:rsid w:val="338650D5"/>
    <w:rsid w:val="33A27D13"/>
    <w:rsid w:val="33A8162A"/>
    <w:rsid w:val="33E002CC"/>
    <w:rsid w:val="34176B90"/>
    <w:rsid w:val="34CE64A0"/>
    <w:rsid w:val="34EE5822"/>
    <w:rsid w:val="34FB704A"/>
    <w:rsid w:val="350914B6"/>
    <w:rsid w:val="352B1AF7"/>
    <w:rsid w:val="35BB40E6"/>
    <w:rsid w:val="35DB1D89"/>
    <w:rsid w:val="369235B5"/>
    <w:rsid w:val="36E06D1B"/>
    <w:rsid w:val="36F8509E"/>
    <w:rsid w:val="371174A7"/>
    <w:rsid w:val="371950FC"/>
    <w:rsid w:val="37540BC3"/>
    <w:rsid w:val="3795067D"/>
    <w:rsid w:val="3795348A"/>
    <w:rsid w:val="37B0627C"/>
    <w:rsid w:val="37DC6B17"/>
    <w:rsid w:val="38086773"/>
    <w:rsid w:val="38384840"/>
    <w:rsid w:val="385E38A7"/>
    <w:rsid w:val="388943D2"/>
    <w:rsid w:val="38AA214F"/>
    <w:rsid w:val="38AE4C28"/>
    <w:rsid w:val="38D55936"/>
    <w:rsid w:val="39C23B80"/>
    <w:rsid w:val="39CB141E"/>
    <w:rsid w:val="3A23537C"/>
    <w:rsid w:val="3A3C16A3"/>
    <w:rsid w:val="3A884A20"/>
    <w:rsid w:val="3C0204EB"/>
    <w:rsid w:val="3C830BF5"/>
    <w:rsid w:val="3DC314CD"/>
    <w:rsid w:val="3DC73C0B"/>
    <w:rsid w:val="3EBC7A8F"/>
    <w:rsid w:val="3F41341F"/>
    <w:rsid w:val="3F502EC9"/>
    <w:rsid w:val="3F591CD5"/>
    <w:rsid w:val="407127ED"/>
    <w:rsid w:val="407C3878"/>
    <w:rsid w:val="41331446"/>
    <w:rsid w:val="4216162D"/>
    <w:rsid w:val="4251011D"/>
    <w:rsid w:val="42954A92"/>
    <w:rsid w:val="42B50CAB"/>
    <w:rsid w:val="42CC2775"/>
    <w:rsid w:val="42F13887"/>
    <w:rsid w:val="430F75E2"/>
    <w:rsid w:val="432338A5"/>
    <w:rsid w:val="43A0556A"/>
    <w:rsid w:val="449813AE"/>
    <w:rsid w:val="44DE3966"/>
    <w:rsid w:val="451903DF"/>
    <w:rsid w:val="458F5B64"/>
    <w:rsid w:val="45B835A2"/>
    <w:rsid w:val="46290DC4"/>
    <w:rsid w:val="467C79B2"/>
    <w:rsid w:val="46C16C73"/>
    <w:rsid w:val="478668F8"/>
    <w:rsid w:val="47E22CF7"/>
    <w:rsid w:val="47FD0B07"/>
    <w:rsid w:val="482275FD"/>
    <w:rsid w:val="48313F51"/>
    <w:rsid w:val="485E05B4"/>
    <w:rsid w:val="48D22874"/>
    <w:rsid w:val="491E4F0D"/>
    <w:rsid w:val="4A4B21F5"/>
    <w:rsid w:val="4A8A4EA8"/>
    <w:rsid w:val="4A9D4E24"/>
    <w:rsid w:val="4AD1780E"/>
    <w:rsid w:val="4B0478E3"/>
    <w:rsid w:val="4B18135D"/>
    <w:rsid w:val="4B4C225A"/>
    <w:rsid w:val="4B522370"/>
    <w:rsid w:val="4BB2555F"/>
    <w:rsid w:val="4BBD408D"/>
    <w:rsid w:val="4C0D4D64"/>
    <w:rsid w:val="4C7861D8"/>
    <w:rsid w:val="4C8D397D"/>
    <w:rsid w:val="4C8F6739"/>
    <w:rsid w:val="4CDD2285"/>
    <w:rsid w:val="4D0806E3"/>
    <w:rsid w:val="4E4F1F8A"/>
    <w:rsid w:val="4E634E63"/>
    <w:rsid w:val="4EBA7ABF"/>
    <w:rsid w:val="4ECB79F9"/>
    <w:rsid w:val="4EDD627E"/>
    <w:rsid w:val="4EE24057"/>
    <w:rsid w:val="4F3A0823"/>
    <w:rsid w:val="4FF767FD"/>
    <w:rsid w:val="50117A66"/>
    <w:rsid w:val="51296FC1"/>
    <w:rsid w:val="51614E21"/>
    <w:rsid w:val="519A5B5D"/>
    <w:rsid w:val="51E4307D"/>
    <w:rsid w:val="52E011A8"/>
    <w:rsid w:val="52E07F59"/>
    <w:rsid w:val="5318598B"/>
    <w:rsid w:val="53480E11"/>
    <w:rsid w:val="536B3A2F"/>
    <w:rsid w:val="537054BC"/>
    <w:rsid w:val="53834E8E"/>
    <w:rsid w:val="53D93EAD"/>
    <w:rsid w:val="5462757A"/>
    <w:rsid w:val="546E7501"/>
    <w:rsid w:val="54743755"/>
    <w:rsid w:val="5475250E"/>
    <w:rsid w:val="563230EB"/>
    <w:rsid w:val="57826096"/>
    <w:rsid w:val="58087F95"/>
    <w:rsid w:val="58AF4C60"/>
    <w:rsid w:val="592C2FF9"/>
    <w:rsid w:val="5947174D"/>
    <w:rsid w:val="599E15AC"/>
    <w:rsid w:val="59C3173A"/>
    <w:rsid w:val="5A7438DF"/>
    <w:rsid w:val="5AB809C3"/>
    <w:rsid w:val="5ABF5700"/>
    <w:rsid w:val="5CE25A57"/>
    <w:rsid w:val="5D49661D"/>
    <w:rsid w:val="5D682A0E"/>
    <w:rsid w:val="5E09615C"/>
    <w:rsid w:val="5E254840"/>
    <w:rsid w:val="5F0F7296"/>
    <w:rsid w:val="5F585EE4"/>
    <w:rsid w:val="5F857435"/>
    <w:rsid w:val="5F9609F4"/>
    <w:rsid w:val="5FB670E8"/>
    <w:rsid w:val="5FB725FB"/>
    <w:rsid w:val="5FEA02C2"/>
    <w:rsid w:val="6065042E"/>
    <w:rsid w:val="60653142"/>
    <w:rsid w:val="60735A99"/>
    <w:rsid w:val="60EE1D45"/>
    <w:rsid w:val="610C2203"/>
    <w:rsid w:val="613E6176"/>
    <w:rsid w:val="614840D5"/>
    <w:rsid w:val="618D29FB"/>
    <w:rsid w:val="619B4614"/>
    <w:rsid w:val="62BB297F"/>
    <w:rsid w:val="62D04F8E"/>
    <w:rsid w:val="638B5BDF"/>
    <w:rsid w:val="6390760D"/>
    <w:rsid w:val="63F667C1"/>
    <w:rsid w:val="6409126B"/>
    <w:rsid w:val="64543C3B"/>
    <w:rsid w:val="64E6399B"/>
    <w:rsid w:val="659C144F"/>
    <w:rsid w:val="659D2C3D"/>
    <w:rsid w:val="665C30E1"/>
    <w:rsid w:val="66787A6B"/>
    <w:rsid w:val="66EC748E"/>
    <w:rsid w:val="66F74F18"/>
    <w:rsid w:val="678D2C05"/>
    <w:rsid w:val="678F59EB"/>
    <w:rsid w:val="686035D9"/>
    <w:rsid w:val="69135C0C"/>
    <w:rsid w:val="69232C66"/>
    <w:rsid w:val="696045B0"/>
    <w:rsid w:val="69854D57"/>
    <w:rsid w:val="699A5BF0"/>
    <w:rsid w:val="69BD46B9"/>
    <w:rsid w:val="6B235A7D"/>
    <w:rsid w:val="6B450311"/>
    <w:rsid w:val="6B5A431E"/>
    <w:rsid w:val="6B752F25"/>
    <w:rsid w:val="6C102244"/>
    <w:rsid w:val="6C126404"/>
    <w:rsid w:val="6C263981"/>
    <w:rsid w:val="6E0B12C4"/>
    <w:rsid w:val="6E1067C8"/>
    <w:rsid w:val="6E241F88"/>
    <w:rsid w:val="6EEF1A02"/>
    <w:rsid w:val="6EFB3675"/>
    <w:rsid w:val="6F2677F1"/>
    <w:rsid w:val="6F455FEE"/>
    <w:rsid w:val="6F56075E"/>
    <w:rsid w:val="6F5D1089"/>
    <w:rsid w:val="6FB70FF9"/>
    <w:rsid w:val="6FC84829"/>
    <w:rsid w:val="6FD957CF"/>
    <w:rsid w:val="70BE78F2"/>
    <w:rsid w:val="70C80D9B"/>
    <w:rsid w:val="716E5255"/>
    <w:rsid w:val="719B7193"/>
    <w:rsid w:val="71DF7C15"/>
    <w:rsid w:val="71EC056D"/>
    <w:rsid w:val="720B7BEA"/>
    <w:rsid w:val="724A06A0"/>
    <w:rsid w:val="7363401B"/>
    <w:rsid w:val="73AF71D5"/>
    <w:rsid w:val="73D74B4E"/>
    <w:rsid w:val="749C24C6"/>
    <w:rsid w:val="74D24AF6"/>
    <w:rsid w:val="75054D83"/>
    <w:rsid w:val="752D0CE3"/>
    <w:rsid w:val="754C742E"/>
    <w:rsid w:val="756F31D4"/>
    <w:rsid w:val="76761267"/>
    <w:rsid w:val="76AC326C"/>
    <w:rsid w:val="77E23BB0"/>
    <w:rsid w:val="786B3864"/>
    <w:rsid w:val="79E1174D"/>
    <w:rsid w:val="7A2417EC"/>
    <w:rsid w:val="7A3D7EBC"/>
    <w:rsid w:val="7A9E6320"/>
    <w:rsid w:val="7AB9572B"/>
    <w:rsid w:val="7ACA3C76"/>
    <w:rsid w:val="7B4659E5"/>
    <w:rsid w:val="7B5F7F0C"/>
    <w:rsid w:val="7B715CB4"/>
    <w:rsid w:val="7BC660C3"/>
    <w:rsid w:val="7C646669"/>
    <w:rsid w:val="7C784B9F"/>
    <w:rsid w:val="7D4404A3"/>
    <w:rsid w:val="7D840F8D"/>
    <w:rsid w:val="7DD84ED1"/>
    <w:rsid w:val="7DE42C28"/>
    <w:rsid w:val="7F4619BE"/>
    <w:rsid w:val="7F8F06D0"/>
    <w:rsid w:val="7FC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98BDF"/>
  <w15:docId w15:val="{A44946F9-C1AD-4285-B2AC-73413032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Title"/>
    <w:basedOn w:val="a"/>
    <w:next w:val="a"/>
    <w:link w:val="a9"/>
    <w:qFormat/>
    <w:rsid w:val="0016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60D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151145"/>
    <w:rPr>
      <w:rFonts w:asciiTheme="minorHAnsi" w:eastAsiaTheme="minorEastAsia" w:hAnsiTheme="minorHAnsi" w:cstheme="minorBidi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monkey 源码学院</cp:lastModifiedBy>
  <cp:revision>40</cp:revision>
  <dcterms:created xsi:type="dcterms:W3CDTF">2014-10-29T12:08:00Z</dcterms:created>
  <dcterms:modified xsi:type="dcterms:W3CDTF">2020-05-12T14:14:00Z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