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B446E" w14:textId="5FD7478C" w:rsidR="00385F27" w:rsidRDefault="00385F27" w:rsidP="00316ECC">
      <w:pPr>
        <w:pStyle w:val="1"/>
      </w:pPr>
      <w:r>
        <w:t>Mybatis-</w:t>
      </w:r>
      <w:r w:rsidR="00112FEB">
        <w:t>S</w:t>
      </w:r>
      <w:r>
        <w:t>pring</w:t>
      </w:r>
    </w:p>
    <w:p w14:paraId="60E0BC8B" w14:textId="7E04C45C" w:rsidR="00510D9A" w:rsidRDefault="00EF5258" w:rsidP="00510D9A">
      <w:r w:rsidRPr="00EF5258">
        <w:t>org.mybatis.spring.SqlSessionFactoryBean#afterPropertiesSet</w:t>
      </w:r>
    </w:p>
    <w:p w14:paraId="08990143" w14:textId="77777777" w:rsidR="006064A4" w:rsidRDefault="006064A4" w:rsidP="006064A4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>SqlSessionTemplate</w:t>
      </w:r>
      <w:r>
        <w:rPr>
          <w:rFonts w:hint="eastAsia"/>
        </w:rPr>
        <w:t>源码</w:t>
      </w:r>
    </w:p>
    <w:p w14:paraId="70D22BAC" w14:textId="77777777" w:rsidR="006064A4" w:rsidRDefault="006064A4" w:rsidP="006064A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org.mybatis.spring.SqlSessionTemplate#SqlSessionTemplate(org.apache.ibatis.session.SqlSessionFactory, org.apache.ibatis.session.ExecutorType, org.springframework.dao.support.PersistenceExceptionTranslator)</w:t>
      </w:r>
    </w:p>
    <w:p w14:paraId="49E25880" w14:textId="77777777" w:rsidR="006064A4" w:rsidRDefault="006064A4" w:rsidP="006064A4">
      <w:pPr>
        <w:rPr>
          <w:rFonts w:ascii="宋体" w:eastAsia="宋体" w:hAnsi="宋体" w:cs="宋体"/>
          <w:sz w:val="24"/>
        </w:rPr>
      </w:pPr>
    </w:p>
    <w:p w14:paraId="0B69F973" w14:textId="77777777" w:rsidR="006064A4" w:rsidRDefault="006064A4" w:rsidP="006064A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为什么mybatis的缓存失效</w:t>
      </w:r>
    </w:p>
    <w:p w14:paraId="7B93672C" w14:textId="77777777" w:rsidR="006064A4" w:rsidRDefault="006064A4" w:rsidP="006064A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org.mybatis.spring.SqlSessionTemplate.SqlSessionInterceptor#invoke</w:t>
      </w:r>
    </w:p>
    <w:p w14:paraId="60E9FE3D" w14:textId="77777777" w:rsidR="006064A4" w:rsidRDefault="006064A4" w:rsidP="006064A4">
      <w:pPr>
        <w:rPr>
          <w:rFonts w:ascii="宋体" w:eastAsia="宋体" w:hAnsi="宋体" w:cs="宋体"/>
          <w:sz w:val="24"/>
        </w:rPr>
      </w:pPr>
    </w:p>
    <w:p w14:paraId="0BCB62B9" w14:textId="77777777" w:rsidR="006064A4" w:rsidRDefault="006064A4" w:rsidP="006064A4">
      <w:pPr>
        <w:pStyle w:val="1"/>
        <w:rPr>
          <w:rFonts w:ascii="宋体" w:eastAsia="宋体" w:hAnsi="宋体" w:cs="宋体"/>
        </w:rPr>
      </w:pPr>
      <w:r>
        <w:t>SqlSessionDaoSupport</w:t>
      </w:r>
    </w:p>
    <w:p w14:paraId="149710A7" w14:textId="77777777" w:rsidR="006064A4" w:rsidRDefault="006064A4" w:rsidP="006064A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org.mybatis.spring.support.SqlSessionDaoSupport</w:t>
      </w:r>
    </w:p>
    <w:p w14:paraId="58FFF879" w14:textId="60872B36" w:rsidR="00385F27" w:rsidRPr="002C26B6" w:rsidRDefault="006064A4" w:rsidP="002C26B6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底层实际就是</w:t>
      </w:r>
      <w:r>
        <w:rPr>
          <w:rFonts w:ascii="宋体" w:eastAsia="宋体" w:hAnsi="宋体" w:cs="宋体"/>
          <w:sz w:val="24"/>
        </w:rPr>
        <w:t>SqlSessionTemplate</w:t>
      </w:r>
    </w:p>
    <w:p w14:paraId="617D79FE" w14:textId="3F81E5C3" w:rsidR="009D03CA" w:rsidRDefault="009D03CA" w:rsidP="00316ECC">
      <w:pPr>
        <w:pStyle w:val="1"/>
      </w:pPr>
      <w:r>
        <w:t>M</w:t>
      </w:r>
      <w:r>
        <w:rPr>
          <w:rFonts w:hint="eastAsia"/>
        </w:rPr>
        <w:t>ybatis-</w:t>
      </w:r>
      <w:r w:rsidR="003756F2">
        <w:t>P</w:t>
      </w:r>
      <w:r>
        <w:rPr>
          <w:rFonts w:hint="eastAsia"/>
        </w:rPr>
        <w:t>lus</w:t>
      </w:r>
    </w:p>
    <w:p w14:paraId="5F0D555C" w14:textId="77777777" w:rsidR="006064A4" w:rsidRPr="00933101" w:rsidRDefault="00056B7A" w:rsidP="006064A4">
      <w:pPr>
        <w:pStyle w:val="ql-long-8051257"/>
        <w:spacing w:before="0" w:beforeAutospacing="0" w:after="0" w:afterAutospacing="0"/>
        <w:rPr>
          <w:rFonts w:ascii="KaiTi" w:eastAsia="KaiTi" w:hAnsi="KaiTi"/>
          <w:color w:val="494949"/>
          <w:sz w:val="22"/>
          <w:szCs w:val="22"/>
        </w:rPr>
      </w:pPr>
      <w:hyperlink r:id="rId8" w:tgtFrame="_blank" w:history="1">
        <w:r w:rsidR="006064A4" w:rsidRPr="00933101">
          <w:rPr>
            <w:rStyle w:val="a7"/>
            <w:rFonts w:ascii="KaiTi" w:eastAsia="KaiTi" w:hAnsi="KaiTi"/>
            <w:color w:val="70B1E7"/>
            <w:sz w:val="22"/>
            <w:szCs w:val="22"/>
          </w:rPr>
          <w:t>MyBatis-Plus</w:t>
        </w:r>
      </w:hyperlink>
      <w:r w:rsidR="006064A4" w:rsidRPr="00933101">
        <w:rPr>
          <w:rStyle w:val="ql-author-8051257"/>
          <w:rFonts w:ascii="KaiTi" w:eastAsia="KaiTi" w:hAnsi="KaiTi"/>
          <w:color w:val="494949"/>
          <w:sz w:val="22"/>
          <w:szCs w:val="22"/>
        </w:rPr>
        <w:t>（简称 MP）是一个</w:t>
      </w:r>
      <w:r w:rsidR="006064A4" w:rsidRPr="00933101">
        <w:rPr>
          <w:rStyle w:val="ql-author-8051257"/>
          <w:rFonts w:ascii="Calibri" w:eastAsia="KaiTi" w:hAnsi="Calibri" w:cs="Calibri"/>
          <w:color w:val="494949"/>
          <w:sz w:val="22"/>
          <w:szCs w:val="22"/>
        </w:rPr>
        <w:t> </w:t>
      </w:r>
      <w:hyperlink r:id="rId9" w:tgtFrame="_blank" w:history="1">
        <w:r w:rsidR="006064A4" w:rsidRPr="00933101">
          <w:rPr>
            <w:rStyle w:val="a7"/>
            <w:rFonts w:ascii="KaiTi" w:eastAsia="KaiTi" w:hAnsi="KaiTi"/>
            <w:color w:val="70B1E7"/>
            <w:sz w:val="22"/>
            <w:szCs w:val="22"/>
          </w:rPr>
          <w:t>MyBatis</w:t>
        </w:r>
      </w:hyperlink>
      <w:r w:rsidR="006064A4" w:rsidRPr="00933101">
        <w:rPr>
          <w:rStyle w:val="ql-author-8051257"/>
          <w:rFonts w:ascii="Calibri" w:eastAsia="KaiTi" w:hAnsi="Calibri" w:cs="Calibri"/>
          <w:color w:val="494949"/>
          <w:sz w:val="22"/>
          <w:szCs w:val="22"/>
        </w:rPr>
        <w:t> </w:t>
      </w:r>
      <w:r w:rsidR="006064A4" w:rsidRPr="00933101">
        <w:rPr>
          <w:rStyle w:val="ql-author-8051257"/>
          <w:rFonts w:ascii="KaiTi" w:eastAsia="KaiTi" w:hAnsi="KaiTi"/>
          <w:color w:val="494949"/>
          <w:sz w:val="22"/>
          <w:szCs w:val="22"/>
        </w:rPr>
        <w:t>的增强工具，在 MyBatis 的基础上只做增强不做改变，为简化开发、提高效率而生。</w:t>
      </w:r>
    </w:p>
    <w:p w14:paraId="75584CF8" w14:textId="77777777" w:rsidR="006064A4" w:rsidRPr="006064A4" w:rsidRDefault="006064A4" w:rsidP="006064A4"/>
    <w:p w14:paraId="6E595603" w14:textId="728AC9D2" w:rsidR="006064A4" w:rsidRPr="006064A4" w:rsidRDefault="00056B7A" w:rsidP="006064A4">
      <w:hyperlink r:id="rId10" w:history="1">
        <w:r w:rsidR="006064A4">
          <w:rPr>
            <w:rStyle w:val="a7"/>
          </w:rPr>
          <w:t>https://github.com/baomidou/mybatis-plus</w:t>
        </w:r>
      </w:hyperlink>
    </w:p>
    <w:p w14:paraId="5674A8EA" w14:textId="7138C540" w:rsidR="00CB4317" w:rsidRPr="003C5B5F" w:rsidRDefault="00CB4317" w:rsidP="00CB4317">
      <w:pPr>
        <w:rPr>
          <w:b/>
          <w:bCs/>
        </w:rPr>
      </w:pPr>
      <w:r w:rsidRPr="003C5B5F">
        <w:rPr>
          <w:rFonts w:hint="eastAsia"/>
          <w:b/>
          <w:bCs/>
        </w:rPr>
        <w:t>快速入门：</w:t>
      </w:r>
    </w:p>
    <w:p w14:paraId="63225BD5" w14:textId="15D1ECCE" w:rsidR="00CB4317" w:rsidRDefault="002E032F" w:rsidP="00CB4317">
      <w:pPr>
        <w:rPr>
          <w:rFonts w:hint="eastAsia"/>
        </w:rPr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ybatis</w:t>
      </w:r>
      <w:r>
        <w:t>06</w:t>
      </w:r>
    </w:p>
    <w:p w14:paraId="614756B2" w14:textId="08D5CF99" w:rsidR="00CB4317" w:rsidRDefault="00CB4317" w:rsidP="00CB4317"/>
    <w:p w14:paraId="0D89C766" w14:textId="0087DD38" w:rsidR="00CB4317" w:rsidRPr="003C5B5F" w:rsidRDefault="00CB4317" w:rsidP="00CB4317">
      <w:pPr>
        <w:rPr>
          <w:b/>
          <w:bCs/>
        </w:rPr>
      </w:pPr>
      <w:r w:rsidRPr="003C5B5F">
        <w:rPr>
          <w:rFonts w:hint="eastAsia"/>
          <w:b/>
          <w:bCs/>
        </w:rPr>
        <w:t>源码分析：</w:t>
      </w:r>
    </w:p>
    <w:p w14:paraId="773E66E3" w14:textId="77777777" w:rsidR="00EE1964" w:rsidRPr="00CB4317" w:rsidRDefault="00EE1964" w:rsidP="00CB4317"/>
    <w:p w14:paraId="34CFFBA3" w14:textId="47E9629F" w:rsidR="00E2202E" w:rsidRDefault="00C6464A" w:rsidP="00E2202E">
      <w:r w:rsidRPr="00C6464A">
        <w:t>com.baomidou.mybatisplus.core.injector.AbstractMethod</w:t>
      </w:r>
    </w:p>
    <w:p w14:paraId="5F795982" w14:textId="5A2BA07E" w:rsidR="00005882" w:rsidRDefault="00005882" w:rsidP="00E2202E">
      <w:r>
        <w:rPr>
          <w:noProof/>
        </w:rPr>
        <w:lastRenderedPageBreak/>
        <w:drawing>
          <wp:inline distT="0" distB="0" distL="0" distR="0" wp14:anchorId="56B8EF78" wp14:editId="6D29288A">
            <wp:extent cx="3050519" cy="3204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733" cy="32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2A8" w14:textId="6416F8C9" w:rsidR="00005882" w:rsidRDefault="0071598B" w:rsidP="00E2202E">
      <w:r w:rsidRPr="0071598B">
        <w:t>com.baomidou.mybatisplus.core.MybatisMapperRegistry</w:t>
      </w:r>
    </w:p>
    <w:p w14:paraId="59B201C2" w14:textId="77777777" w:rsidR="0071598B" w:rsidRDefault="0071598B" w:rsidP="00E2202E">
      <w:pPr>
        <w:rPr>
          <w:rFonts w:hint="eastAsia"/>
        </w:rPr>
      </w:pPr>
    </w:p>
    <w:p w14:paraId="333A4F72" w14:textId="1025F2F0" w:rsidR="00080C3C" w:rsidRDefault="00080C3C" w:rsidP="00E2202E">
      <w:r w:rsidRPr="00080C3C">
        <w:t>com.baomidou.mybatisplus.core.injector.AbstractSqlInjector</w:t>
      </w:r>
      <w:r w:rsidR="0063309F">
        <w:t xml:space="preserve"> </w:t>
      </w:r>
      <w:r w:rsidR="0063309F">
        <w:rPr>
          <w:rFonts w:hint="eastAsia"/>
        </w:rPr>
        <w:t>sql</w:t>
      </w:r>
      <w:r w:rsidR="0063309F">
        <w:rPr>
          <w:rFonts w:hint="eastAsia"/>
        </w:rPr>
        <w:t>注入器</w:t>
      </w:r>
    </w:p>
    <w:p w14:paraId="1AE5AA9F" w14:textId="32C4AD54" w:rsidR="004C49A2" w:rsidRDefault="004C49A2" w:rsidP="00E2202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mp</w:t>
      </w:r>
      <w:r>
        <w:rPr>
          <w:rFonts w:ascii="Segoe UI Emoji" w:hAnsi="Segoe UI Emoji"/>
          <w:color w:val="404040"/>
          <w:shd w:val="clear" w:color="auto" w:fill="FFFFFF"/>
        </w:rPr>
        <w:t>也是遵循</w:t>
      </w:r>
      <w:r>
        <w:rPr>
          <w:rFonts w:ascii="Segoe UI Emoji" w:hAnsi="Segoe UI Emoji"/>
          <w:color w:val="404040"/>
          <w:shd w:val="clear" w:color="auto" w:fill="FFFFFF"/>
        </w:rPr>
        <w:t>mybatis</w:t>
      </w:r>
      <w:r>
        <w:rPr>
          <w:rFonts w:ascii="Segoe UI Emoji" w:hAnsi="Segoe UI Emoji"/>
          <w:color w:val="404040"/>
          <w:shd w:val="clear" w:color="auto" w:fill="FFFFFF"/>
        </w:rPr>
        <w:t>设计理念，通过设置注解的方法实现加载动态</w:t>
      </w:r>
      <w:r>
        <w:rPr>
          <w:rFonts w:ascii="Segoe UI Emoji" w:hAnsi="Segoe UI Emoji"/>
          <w:color w:val="404040"/>
          <w:shd w:val="clear" w:color="auto" w:fill="FFFFFF"/>
        </w:rPr>
        <w:t>sql</w:t>
      </w:r>
      <w:r>
        <w:rPr>
          <w:rFonts w:ascii="Segoe UI Emoji" w:hAnsi="Segoe UI Emoji"/>
          <w:color w:val="404040"/>
          <w:shd w:val="clear" w:color="auto" w:fill="FFFFFF"/>
        </w:rPr>
        <w:t>语句</w:t>
      </w:r>
    </w:p>
    <w:p w14:paraId="3E3A4648" w14:textId="5CA71F08" w:rsidR="00872381" w:rsidRDefault="00872381" w:rsidP="00E2202E">
      <w:pPr>
        <w:rPr>
          <w:rFonts w:ascii="Segoe UI Emoji" w:hAnsi="Segoe UI Emoji"/>
          <w:color w:val="404040"/>
          <w:shd w:val="clear" w:color="auto" w:fill="FFFFFF"/>
        </w:rPr>
      </w:pPr>
    </w:p>
    <w:p w14:paraId="125E5ECF" w14:textId="7EDD08AE" w:rsidR="00872381" w:rsidRPr="00392285" w:rsidRDefault="00872381" w:rsidP="00392285">
      <w:pPr>
        <w:pStyle w:val="HTML"/>
        <w:shd w:val="clear" w:color="auto" w:fill="FFFFFF"/>
        <w:rPr>
          <w:rFonts w:cs="宋体"/>
          <w:color w:val="000000"/>
        </w:rPr>
      </w:pPr>
      <w:r w:rsidRPr="00872381">
        <w:rPr>
          <w:rFonts w:ascii="Segoe UI Emoji" w:hAnsi="Segoe UI Emoji"/>
          <w:color w:val="404040"/>
          <w:shd w:val="clear" w:color="auto" w:fill="FFFFFF"/>
        </w:rPr>
        <w:t>com.baomidou.mybatisplus.core.injector.DefaultSqlInjector</w:t>
      </w:r>
      <w:r w:rsidR="005A2F32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5A2F32" w:rsidRPr="005A2F32">
        <w:rPr>
          <w:rFonts w:cs="宋体"/>
          <w:i/>
          <w:iCs/>
          <w:color w:val="808080"/>
        </w:rPr>
        <w:t>SQL 默认注入器</w:t>
      </w:r>
    </w:p>
    <w:p w14:paraId="21623C11" w14:textId="77777777" w:rsidR="004C49A2" w:rsidRDefault="004C49A2" w:rsidP="00E2202E"/>
    <w:p w14:paraId="17685CF7" w14:textId="4AFF7A39" w:rsidR="00D9000F" w:rsidRDefault="00D9000F" w:rsidP="00E2202E">
      <w:pPr>
        <w:rPr>
          <w:rFonts w:ascii="宋体" w:eastAsia="宋体" w:hAnsi="宋体" w:cs="宋体"/>
          <w:color w:val="000000"/>
          <w:kern w:val="0"/>
          <w:sz w:val="24"/>
        </w:rPr>
      </w:pPr>
      <w:r w:rsidRPr="00D9000F">
        <w:rPr>
          <w:rFonts w:ascii="宋体" w:eastAsia="宋体" w:hAnsi="宋体" w:cs="宋体"/>
          <w:color w:val="000000"/>
          <w:kern w:val="0"/>
          <w:sz w:val="24"/>
        </w:rPr>
        <w:t>com.baomidou.mybatisplus.core.MybatisMapperAnnotationBuilder#parse</w:t>
      </w:r>
    </w:p>
    <w:p w14:paraId="4600BA84" w14:textId="76FEC714" w:rsidR="00967B49" w:rsidRPr="00E2202E" w:rsidRDefault="00967B49" w:rsidP="00E2202E">
      <w:r w:rsidRPr="00967B49">
        <w:t>com.baomidou.mybatisplus.core.mapper.BaseMapper</w:t>
      </w:r>
    </w:p>
    <w:p w14:paraId="6A13AF08" w14:textId="102EC18B" w:rsidR="00E2202E" w:rsidRDefault="00E2202E" w:rsidP="00E2202E"/>
    <w:p w14:paraId="6CC399BB" w14:textId="26ED8988" w:rsidR="00E2202E" w:rsidRDefault="00E2202E" w:rsidP="00E2202E"/>
    <w:p w14:paraId="01C1DDC8" w14:textId="77777777" w:rsidR="00E2202E" w:rsidRPr="00E2202E" w:rsidRDefault="00E2202E" w:rsidP="00E2202E"/>
    <w:p w14:paraId="31889668" w14:textId="1E75A854" w:rsidR="002D707B" w:rsidRPr="00437FC6" w:rsidRDefault="009D03CA" w:rsidP="002A62EB">
      <w:pPr>
        <w:pStyle w:val="2"/>
      </w:pPr>
      <w:r>
        <w:rPr>
          <w:rFonts w:hint="eastAsia"/>
        </w:rPr>
        <w:t>手写实现</w:t>
      </w:r>
      <w:r w:rsidR="0006099D">
        <w:rPr>
          <w:rFonts w:hint="eastAsia"/>
        </w:rPr>
        <w:t>Mybatis</w:t>
      </w:r>
    </w:p>
    <w:sectPr w:rsidR="002D707B" w:rsidRPr="00437FC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4A3B6" w14:textId="77777777" w:rsidR="00056B7A" w:rsidRDefault="00056B7A">
      <w:r>
        <w:separator/>
      </w:r>
    </w:p>
  </w:endnote>
  <w:endnote w:type="continuationSeparator" w:id="0">
    <w:p w14:paraId="597234A0" w14:textId="77777777" w:rsidR="00056B7A" w:rsidRDefault="0005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BC32C" w14:textId="77777777" w:rsidR="004F10BC" w:rsidRDefault="004F10BC">
    <w:pPr>
      <w:pStyle w:val="a3"/>
      <w:tabs>
        <w:tab w:val="clear" w:pos="4153"/>
      </w:tabs>
      <w:ind w:firstLine="43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ABA93" w14:textId="77777777" w:rsidR="00056B7A" w:rsidRDefault="00056B7A">
      <w:r>
        <w:separator/>
      </w:r>
    </w:p>
  </w:footnote>
  <w:footnote w:type="continuationSeparator" w:id="0">
    <w:p w14:paraId="6CB5B19B" w14:textId="77777777" w:rsidR="00056B7A" w:rsidRDefault="00056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5513" w14:textId="77777777" w:rsidR="004F10BC" w:rsidRDefault="00B86026">
    <w:pPr>
      <w:pStyle w:val="a4"/>
    </w:pPr>
    <w:r>
      <w:rPr>
        <w:rFonts w:hint="eastAsia"/>
      </w:rPr>
      <w:t>源码学院</w:t>
    </w:r>
    <w:r>
      <w:rPr>
        <w:rFonts w:hint="eastAsia"/>
      </w:rPr>
      <w:t xml:space="preserve"> bat.ke.qq.com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A00D3"/>
    <w:multiLevelType w:val="multilevel"/>
    <w:tmpl w:val="AEC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51A65"/>
    <w:multiLevelType w:val="multilevel"/>
    <w:tmpl w:val="A2C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5A451"/>
    <w:multiLevelType w:val="singleLevel"/>
    <w:tmpl w:val="4C15A45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2386CA2"/>
    <w:multiLevelType w:val="multilevel"/>
    <w:tmpl w:val="91B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E19E2"/>
    <w:multiLevelType w:val="multilevel"/>
    <w:tmpl w:val="525E19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CC7B0A3"/>
    <w:multiLevelType w:val="singleLevel"/>
    <w:tmpl w:val="5CC7B0A3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BC"/>
    <w:rsid w:val="00001B45"/>
    <w:rsid w:val="000043DE"/>
    <w:rsid w:val="00005882"/>
    <w:rsid w:val="000074BE"/>
    <w:rsid w:val="0001053D"/>
    <w:rsid w:val="00013B03"/>
    <w:rsid w:val="0003184F"/>
    <w:rsid w:val="000555A5"/>
    <w:rsid w:val="00056B7A"/>
    <w:rsid w:val="0006099D"/>
    <w:rsid w:val="00080C3C"/>
    <w:rsid w:val="000A5247"/>
    <w:rsid w:val="000B0F9E"/>
    <w:rsid w:val="000E103C"/>
    <w:rsid w:val="000E7936"/>
    <w:rsid w:val="000F41A3"/>
    <w:rsid w:val="00107380"/>
    <w:rsid w:val="00112FEB"/>
    <w:rsid w:val="00114194"/>
    <w:rsid w:val="00141463"/>
    <w:rsid w:val="00151145"/>
    <w:rsid w:val="00160D3B"/>
    <w:rsid w:val="00187789"/>
    <w:rsid w:val="00190F7F"/>
    <w:rsid w:val="001F1B0E"/>
    <w:rsid w:val="002051FB"/>
    <w:rsid w:val="00227D64"/>
    <w:rsid w:val="0027447A"/>
    <w:rsid w:val="0027768E"/>
    <w:rsid w:val="002A429E"/>
    <w:rsid w:val="002A4C62"/>
    <w:rsid w:val="002A62EB"/>
    <w:rsid w:val="002B0B1F"/>
    <w:rsid w:val="002B7147"/>
    <w:rsid w:val="002C26B6"/>
    <w:rsid w:val="002D707B"/>
    <w:rsid w:val="002E032F"/>
    <w:rsid w:val="002F1E5B"/>
    <w:rsid w:val="00316ECC"/>
    <w:rsid w:val="00333D88"/>
    <w:rsid w:val="00343BEA"/>
    <w:rsid w:val="00351C27"/>
    <w:rsid w:val="003756F2"/>
    <w:rsid w:val="00383674"/>
    <w:rsid w:val="00385F27"/>
    <w:rsid w:val="00392285"/>
    <w:rsid w:val="003A3B0A"/>
    <w:rsid w:val="003C5B5F"/>
    <w:rsid w:val="003C683C"/>
    <w:rsid w:val="003D7094"/>
    <w:rsid w:val="00400381"/>
    <w:rsid w:val="00401C7C"/>
    <w:rsid w:val="00427A0B"/>
    <w:rsid w:val="00437FC6"/>
    <w:rsid w:val="00440BC8"/>
    <w:rsid w:val="004537FF"/>
    <w:rsid w:val="004A423C"/>
    <w:rsid w:val="004A7A80"/>
    <w:rsid w:val="004C49A2"/>
    <w:rsid w:val="004F10BC"/>
    <w:rsid w:val="004F694E"/>
    <w:rsid w:val="00510D9A"/>
    <w:rsid w:val="00571D3F"/>
    <w:rsid w:val="005751C7"/>
    <w:rsid w:val="00596ADA"/>
    <w:rsid w:val="005A2F32"/>
    <w:rsid w:val="005C74FE"/>
    <w:rsid w:val="005E02B8"/>
    <w:rsid w:val="005E2483"/>
    <w:rsid w:val="006064A4"/>
    <w:rsid w:val="0063309F"/>
    <w:rsid w:val="0064425D"/>
    <w:rsid w:val="00695ED8"/>
    <w:rsid w:val="006B5467"/>
    <w:rsid w:val="006C14B3"/>
    <w:rsid w:val="006C21B0"/>
    <w:rsid w:val="006D47B4"/>
    <w:rsid w:val="006F1C3A"/>
    <w:rsid w:val="006F6EE2"/>
    <w:rsid w:val="0071598B"/>
    <w:rsid w:val="0072719D"/>
    <w:rsid w:val="00740E34"/>
    <w:rsid w:val="007900CF"/>
    <w:rsid w:val="00790629"/>
    <w:rsid w:val="0079390E"/>
    <w:rsid w:val="007B1FD6"/>
    <w:rsid w:val="007B3C6B"/>
    <w:rsid w:val="007D53A7"/>
    <w:rsid w:val="00827921"/>
    <w:rsid w:val="0087111F"/>
    <w:rsid w:val="00872381"/>
    <w:rsid w:val="00872C46"/>
    <w:rsid w:val="008A6674"/>
    <w:rsid w:val="008D3EDC"/>
    <w:rsid w:val="00920A71"/>
    <w:rsid w:val="00933101"/>
    <w:rsid w:val="00964CFC"/>
    <w:rsid w:val="00967B49"/>
    <w:rsid w:val="00991070"/>
    <w:rsid w:val="009950D8"/>
    <w:rsid w:val="009D03CA"/>
    <w:rsid w:val="009E11A4"/>
    <w:rsid w:val="009F3FC6"/>
    <w:rsid w:val="00A160B8"/>
    <w:rsid w:val="00A2472C"/>
    <w:rsid w:val="00A27C3D"/>
    <w:rsid w:val="00A36F13"/>
    <w:rsid w:val="00A45C3B"/>
    <w:rsid w:val="00A52331"/>
    <w:rsid w:val="00A558EA"/>
    <w:rsid w:val="00A63669"/>
    <w:rsid w:val="00AA6A3E"/>
    <w:rsid w:val="00AE558B"/>
    <w:rsid w:val="00AE6BBD"/>
    <w:rsid w:val="00AF1BD9"/>
    <w:rsid w:val="00AF3041"/>
    <w:rsid w:val="00AF3690"/>
    <w:rsid w:val="00B01BCD"/>
    <w:rsid w:val="00B505BD"/>
    <w:rsid w:val="00B5379A"/>
    <w:rsid w:val="00B6096B"/>
    <w:rsid w:val="00B702FA"/>
    <w:rsid w:val="00B724B6"/>
    <w:rsid w:val="00B86026"/>
    <w:rsid w:val="00BC5DE7"/>
    <w:rsid w:val="00BE37F9"/>
    <w:rsid w:val="00C03354"/>
    <w:rsid w:val="00C0426D"/>
    <w:rsid w:val="00C41672"/>
    <w:rsid w:val="00C6464A"/>
    <w:rsid w:val="00C843E8"/>
    <w:rsid w:val="00CA60EF"/>
    <w:rsid w:val="00CB0345"/>
    <w:rsid w:val="00CB2C4F"/>
    <w:rsid w:val="00CB4317"/>
    <w:rsid w:val="00CF6225"/>
    <w:rsid w:val="00D61989"/>
    <w:rsid w:val="00D70117"/>
    <w:rsid w:val="00D81E09"/>
    <w:rsid w:val="00D9000F"/>
    <w:rsid w:val="00E03711"/>
    <w:rsid w:val="00E11523"/>
    <w:rsid w:val="00E2202E"/>
    <w:rsid w:val="00E259F7"/>
    <w:rsid w:val="00E361AB"/>
    <w:rsid w:val="00E41832"/>
    <w:rsid w:val="00E44407"/>
    <w:rsid w:val="00E6658D"/>
    <w:rsid w:val="00E75462"/>
    <w:rsid w:val="00EA0CEE"/>
    <w:rsid w:val="00ED4718"/>
    <w:rsid w:val="00EE1964"/>
    <w:rsid w:val="00EE42BA"/>
    <w:rsid w:val="00EE7692"/>
    <w:rsid w:val="00EF5258"/>
    <w:rsid w:val="00F022F0"/>
    <w:rsid w:val="00F144A9"/>
    <w:rsid w:val="00F24FB3"/>
    <w:rsid w:val="00F30052"/>
    <w:rsid w:val="00F65230"/>
    <w:rsid w:val="00F73EA2"/>
    <w:rsid w:val="00F75B61"/>
    <w:rsid w:val="00F83D82"/>
    <w:rsid w:val="00F90BEF"/>
    <w:rsid w:val="00FB2AE2"/>
    <w:rsid w:val="00FF24F0"/>
    <w:rsid w:val="00FF49DC"/>
    <w:rsid w:val="021A41B5"/>
    <w:rsid w:val="0254721E"/>
    <w:rsid w:val="025E7E10"/>
    <w:rsid w:val="027D26AD"/>
    <w:rsid w:val="02AA6C3A"/>
    <w:rsid w:val="034B1BCE"/>
    <w:rsid w:val="03D813A2"/>
    <w:rsid w:val="050A37D7"/>
    <w:rsid w:val="05BB7755"/>
    <w:rsid w:val="05D84B38"/>
    <w:rsid w:val="064233C3"/>
    <w:rsid w:val="06F15DEB"/>
    <w:rsid w:val="06F74F69"/>
    <w:rsid w:val="07245DD1"/>
    <w:rsid w:val="073B5E35"/>
    <w:rsid w:val="074746CA"/>
    <w:rsid w:val="074938FD"/>
    <w:rsid w:val="076B4011"/>
    <w:rsid w:val="07B47207"/>
    <w:rsid w:val="08173662"/>
    <w:rsid w:val="08291F07"/>
    <w:rsid w:val="082E0630"/>
    <w:rsid w:val="085652D9"/>
    <w:rsid w:val="08E1575F"/>
    <w:rsid w:val="08E97FD6"/>
    <w:rsid w:val="092F5499"/>
    <w:rsid w:val="09305050"/>
    <w:rsid w:val="094258B1"/>
    <w:rsid w:val="094E10FF"/>
    <w:rsid w:val="095F5627"/>
    <w:rsid w:val="09CD5854"/>
    <w:rsid w:val="0A38125A"/>
    <w:rsid w:val="0A9F1E97"/>
    <w:rsid w:val="0AB71FB0"/>
    <w:rsid w:val="0BF142C8"/>
    <w:rsid w:val="0C4E1AC4"/>
    <w:rsid w:val="0CA46D88"/>
    <w:rsid w:val="0D800FC1"/>
    <w:rsid w:val="0D8E1608"/>
    <w:rsid w:val="0DEA2DF2"/>
    <w:rsid w:val="0E326194"/>
    <w:rsid w:val="0E365896"/>
    <w:rsid w:val="0ED2708F"/>
    <w:rsid w:val="0FD032A1"/>
    <w:rsid w:val="10535900"/>
    <w:rsid w:val="1102246E"/>
    <w:rsid w:val="114F2288"/>
    <w:rsid w:val="12053739"/>
    <w:rsid w:val="12A94924"/>
    <w:rsid w:val="12BE1CAB"/>
    <w:rsid w:val="134B7BED"/>
    <w:rsid w:val="136A4468"/>
    <w:rsid w:val="153616B9"/>
    <w:rsid w:val="153A6ED1"/>
    <w:rsid w:val="155B55AE"/>
    <w:rsid w:val="1594731A"/>
    <w:rsid w:val="15E83E7F"/>
    <w:rsid w:val="15FA55AC"/>
    <w:rsid w:val="163D1187"/>
    <w:rsid w:val="16526E12"/>
    <w:rsid w:val="16C00818"/>
    <w:rsid w:val="1785292A"/>
    <w:rsid w:val="178F0114"/>
    <w:rsid w:val="17AA4512"/>
    <w:rsid w:val="17C55762"/>
    <w:rsid w:val="17CE76E8"/>
    <w:rsid w:val="17FB154A"/>
    <w:rsid w:val="1843564D"/>
    <w:rsid w:val="185072C7"/>
    <w:rsid w:val="189D1987"/>
    <w:rsid w:val="18B1104D"/>
    <w:rsid w:val="18C05281"/>
    <w:rsid w:val="19564162"/>
    <w:rsid w:val="19A47529"/>
    <w:rsid w:val="1A206D6D"/>
    <w:rsid w:val="1AAB2A69"/>
    <w:rsid w:val="1AF304FD"/>
    <w:rsid w:val="1AFD3042"/>
    <w:rsid w:val="1BAB4395"/>
    <w:rsid w:val="1BC71163"/>
    <w:rsid w:val="1BDD368F"/>
    <w:rsid w:val="1C3B39C4"/>
    <w:rsid w:val="1C472D89"/>
    <w:rsid w:val="1C837371"/>
    <w:rsid w:val="1D0832DE"/>
    <w:rsid w:val="1D481B71"/>
    <w:rsid w:val="1E040645"/>
    <w:rsid w:val="1E4E603B"/>
    <w:rsid w:val="1E55583C"/>
    <w:rsid w:val="1EBE5EB8"/>
    <w:rsid w:val="1EEE5544"/>
    <w:rsid w:val="1F375A0F"/>
    <w:rsid w:val="1F9B4E10"/>
    <w:rsid w:val="207A025D"/>
    <w:rsid w:val="21880A9F"/>
    <w:rsid w:val="21FA3D7D"/>
    <w:rsid w:val="225B1307"/>
    <w:rsid w:val="22D11171"/>
    <w:rsid w:val="22D64395"/>
    <w:rsid w:val="22DD316A"/>
    <w:rsid w:val="23027C84"/>
    <w:rsid w:val="230B4BE0"/>
    <w:rsid w:val="231D4E92"/>
    <w:rsid w:val="233F4EE8"/>
    <w:rsid w:val="24926518"/>
    <w:rsid w:val="249D1DD9"/>
    <w:rsid w:val="24AF26E9"/>
    <w:rsid w:val="24CA080C"/>
    <w:rsid w:val="25046AB9"/>
    <w:rsid w:val="257971C8"/>
    <w:rsid w:val="258279C8"/>
    <w:rsid w:val="25AD0625"/>
    <w:rsid w:val="26434152"/>
    <w:rsid w:val="26AB1349"/>
    <w:rsid w:val="27534056"/>
    <w:rsid w:val="279C23D5"/>
    <w:rsid w:val="27F87CB4"/>
    <w:rsid w:val="289B3051"/>
    <w:rsid w:val="29673955"/>
    <w:rsid w:val="29A7087E"/>
    <w:rsid w:val="29ED2AB0"/>
    <w:rsid w:val="2AB75F15"/>
    <w:rsid w:val="2AC763DC"/>
    <w:rsid w:val="2AFC6BED"/>
    <w:rsid w:val="2BB861BD"/>
    <w:rsid w:val="2CC71606"/>
    <w:rsid w:val="2E7B2DB5"/>
    <w:rsid w:val="2E8776CA"/>
    <w:rsid w:val="2E900AF3"/>
    <w:rsid w:val="2EEF454C"/>
    <w:rsid w:val="2F1F319D"/>
    <w:rsid w:val="2F5A5E39"/>
    <w:rsid w:val="2FAA0F02"/>
    <w:rsid w:val="2FB5211F"/>
    <w:rsid w:val="2FD95C89"/>
    <w:rsid w:val="2FDA4443"/>
    <w:rsid w:val="2FE071B0"/>
    <w:rsid w:val="30051692"/>
    <w:rsid w:val="302857E2"/>
    <w:rsid w:val="308F4EAA"/>
    <w:rsid w:val="30C15BE3"/>
    <w:rsid w:val="31343957"/>
    <w:rsid w:val="315E2113"/>
    <w:rsid w:val="32031B53"/>
    <w:rsid w:val="32836352"/>
    <w:rsid w:val="3360625A"/>
    <w:rsid w:val="338650D5"/>
    <w:rsid w:val="33A27D13"/>
    <w:rsid w:val="33A8162A"/>
    <w:rsid w:val="33E002CC"/>
    <w:rsid w:val="34176B90"/>
    <w:rsid w:val="34CE64A0"/>
    <w:rsid w:val="34EE5822"/>
    <w:rsid w:val="34FB704A"/>
    <w:rsid w:val="350914B6"/>
    <w:rsid w:val="352B1AF7"/>
    <w:rsid w:val="35BB40E6"/>
    <w:rsid w:val="35DB1D89"/>
    <w:rsid w:val="369235B5"/>
    <w:rsid w:val="36E06D1B"/>
    <w:rsid w:val="36F8509E"/>
    <w:rsid w:val="371174A7"/>
    <w:rsid w:val="371950FC"/>
    <w:rsid w:val="37540BC3"/>
    <w:rsid w:val="3795067D"/>
    <w:rsid w:val="3795348A"/>
    <w:rsid w:val="37B0627C"/>
    <w:rsid w:val="37DC6B17"/>
    <w:rsid w:val="38086773"/>
    <w:rsid w:val="38384840"/>
    <w:rsid w:val="385E38A7"/>
    <w:rsid w:val="388943D2"/>
    <w:rsid w:val="38AA214F"/>
    <w:rsid w:val="38AE4C28"/>
    <w:rsid w:val="38D55936"/>
    <w:rsid w:val="39C23B80"/>
    <w:rsid w:val="39CB141E"/>
    <w:rsid w:val="3A23537C"/>
    <w:rsid w:val="3A3C16A3"/>
    <w:rsid w:val="3A884A20"/>
    <w:rsid w:val="3C0204EB"/>
    <w:rsid w:val="3C830BF5"/>
    <w:rsid w:val="3DC314CD"/>
    <w:rsid w:val="3DC73C0B"/>
    <w:rsid w:val="3EBC7A8F"/>
    <w:rsid w:val="3F41341F"/>
    <w:rsid w:val="3F502EC9"/>
    <w:rsid w:val="3F591CD5"/>
    <w:rsid w:val="407127ED"/>
    <w:rsid w:val="407C3878"/>
    <w:rsid w:val="41331446"/>
    <w:rsid w:val="4216162D"/>
    <w:rsid w:val="4251011D"/>
    <w:rsid w:val="42954A92"/>
    <w:rsid w:val="42B50CAB"/>
    <w:rsid w:val="42CC2775"/>
    <w:rsid w:val="42F13887"/>
    <w:rsid w:val="430F75E2"/>
    <w:rsid w:val="432338A5"/>
    <w:rsid w:val="43A0556A"/>
    <w:rsid w:val="449813AE"/>
    <w:rsid w:val="44DE3966"/>
    <w:rsid w:val="451903DF"/>
    <w:rsid w:val="458F5B64"/>
    <w:rsid w:val="45B835A2"/>
    <w:rsid w:val="46290DC4"/>
    <w:rsid w:val="467C79B2"/>
    <w:rsid w:val="46C16C73"/>
    <w:rsid w:val="478668F8"/>
    <w:rsid w:val="47E22CF7"/>
    <w:rsid w:val="47FD0B07"/>
    <w:rsid w:val="482275FD"/>
    <w:rsid w:val="48313F51"/>
    <w:rsid w:val="485E05B4"/>
    <w:rsid w:val="48D22874"/>
    <w:rsid w:val="491E4F0D"/>
    <w:rsid w:val="4A4B21F5"/>
    <w:rsid w:val="4A8A4EA8"/>
    <w:rsid w:val="4A9D4E24"/>
    <w:rsid w:val="4AD1780E"/>
    <w:rsid w:val="4B0478E3"/>
    <w:rsid w:val="4B18135D"/>
    <w:rsid w:val="4B4C225A"/>
    <w:rsid w:val="4B522370"/>
    <w:rsid w:val="4BB2555F"/>
    <w:rsid w:val="4BBD408D"/>
    <w:rsid w:val="4C0D4D64"/>
    <w:rsid w:val="4C7861D8"/>
    <w:rsid w:val="4C8D397D"/>
    <w:rsid w:val="4C8F6739"/>
    <w:rsid w:val="4CDD2285"/>
    <w:rsid w:val="4D0806E3"/>
    <w:rsid w:val="4E4F1F8A"/>
    <w:rsid w:val="4E634E63"/>
    <w:rsid w:val="4EBA7ABF"/>
    <w:rsid w:val="4ECB79F9"/>
    <w:rsid w:val="4EDD627E"/>
    <w:rsid w:val="4EE24057"/>
    <w:rsid w:val="4F3A0823"/>
    <w:rsid w:val="4FF767FD"/>
    <w:rsid w:val="50117A66"/>
    <w:rsid w:val="51296FC1"/>
    <w:rsid w:val="51614E21"/>
    <w:rsid w:val="519A5B5D"/>
    <w:rsid w:val="51E4307D"/>
    <w:rsid w:val="52E011A8"/>
    <w:rsid w:val="52E07F59"/>
    <w:rsid w:val="5318598B"/>
    <w:rsid w:val="53480E11"/>
    <w:rsid w:val="536B3A2F"/>
    <w:rsid w:val="537054BC"/>
    <w:rsid w:val="53834E8E"/>
    <w:rsid w:val="53D93EAD"/>
    <w:rsid w:val="5462757A"/>
    <w:rsid w:val="546E7501"/>
    <w:rsid w:val="54743755"/>
    <w:rsid w:val="5475250E"/>
    <w:rsid w:val="563230EB"/>
    <w:rsid w:val="57826096"/>
    <w:rsid w:val="58087F95"/>
    <w:rsid w:val="58AF4C60"/>
    <w:rsid w:val="592C2FF9"/>
    <w:rsid w:val="5947174D"/>
    <w:rsid w:val="599E15AC"/>
    <w:rsid w:val="59C3173A"/>
    <w:rsid w:val="5A7438DF"/>
    <w:rsid w:val="5AB809C3"/>
    <w:rsid w:val="5ABF5700"/>
    <w:rsid w:val="5CE25A57"/>
    <w:rsid w:val="5D49661D"/>
    <w:rsid w:val="5D682A0E"/>
    <w:rsid w:val="5E09615C"/>
    <w:rsid w:val="5E254840"/>
    <w:rsid w:val="5F0F7296"/>
    <w:rsid w:val="5F585EE4"/>
    <w:rsid w:val="5F857435"/>
    <w:rsid w:val="5F9609F4"/>
    <w:rsid w:val="5FB670E8"/>
    <w:rsid w:val="5FB725FB"/>
    <w:rsid w:val="5FEA02C2"/>
    <w:rsid w:val="6065042E"/>
    <w:rsid w:val="60653142"/>
    <w:rsid w:val="60735A99"/>
    <w:rsid w:val="60EE1D45"/>
    <w:rsid w:val="610C2203"/>
    <w:rsid w:val="613E6176"/>
    <w:rsid w:val="614840D5"/>
    <w:rsid w:val="618D29FB"/>
    <w:rsid w:val="619B4614"/>
    <w:rsid w:val="62BB297F"/>
    <w:rsid w:val="62D04F8E"/>
    <w:rsid w:val="638B5BDF"/>
    <w:rsid w:val="6390760D"/>
    <w:rsid w:val="63F667C1"/>
    <w:rsid w:val="6409126B"/>
    <w:rsid w:val="64543C3B"/>
    <w:rsid w:val="64E6399B"/>
    <w:rsid w:val="659C144F"/>
    <w:rsid w:val="659D2C3D"/>
    <w:rsid w:val="665C30E1"/>
    <w:rsid w:val="66787A6B"/>
    <w:rsid w:val="66EC748E"/>
    <w:rsid w:val="66F74F18"/>
    <w:rsid w:val="678D2C05"/>
    <w:rsid w:val="678F59EB"/>
    <w:rsid w:val="686035D9"/>
    <w:rsid w:val="69135C0C"/>
    <w:rsid w:val="69232C66"/>
    <w:rsid w:val="696045B0"/>
    <w:rsid w:val="69854D57"/>
    <w:rsid w:val="699A5BF0"/>
    <w:rsid w:val="69BD46B9"/>
    <w:rsid w:val="6B235A7D"/>
    <w:rsid w:val="6B450311"/>
    <w:rsid w:val="6B5A431E"/>
    <w:rsid w:val="6B752F25"/>
    <w:rsid w:val="6C102244"/>
    <w:rsid w:val="6C126404"/>
    <w:rsid w:val="6C263981"/>
    <w:rsid w:val="6E0B12C4"/>
    <w:rsid w:val="6E1067C8"/>
    <w:rsid w:val="6E241F88"/>
    <w:rsid w:val="6EEF1A02"/>
    <w:rsid w:val="6EFB3675"/>
    <w:rsid w:val="6F2677F1"/>
    <w:rsid w:val="6F455FEE"/>
    <w:rsid w:val="6F56075E"/>
    <w:rsid w:val="6F5D1089"/>
    <w:rsid w:val="6FB70FF9"/>
    <w:rsid w:val="6FC84829"/>
    <w:rsid w:val="6FD957CF"/>
    <w:rsid w:val="70BE78F2"/>
    <w:rsid w:val="70C80D9B"/>
    <w:rsid w:val="716E5255"/>
    <w:rsid w:val="719B7193"/>
    <w:rsid w:val="71DF7C15"/>
    <w:rsid w:val="71EC056D"/>
    <w:rsid w:val="720B7BEA"/>
    <w:rsid w:val="724A06A0"/>
    <w:rsid w:val="7363401B"/>
    <w:rsid w:val="73AF71D5"/>
    <w:rsid w:val="73D74B4E"/>
    <w:rsid w:val="749C24C6"/>
    <w:rsid w:val="74D24AF6"/>
    <w:rsid w:val="75054D83"/>
    <w:rsid w:val="752D0CE3"/>
    <w:rsid w:val="754C742E"/>
    <w:rsid w:val="756F31D4"/>
    <w:rsid w:val="76761267"/>
    <w:rsid w:val="76AC326C"/>
    <w:rsid w:val="77E23BB0"/>
    <w:rsid w:val="786B3864"/>
    <w:rsid w:val="79E1174D"/>
    <w:rsid w:val="7A2417EC"/>
    <w:rsid w:val="7A3D7EBC"/>
    <w:rsid w:val="7A9E6320"/>
    <w:rsid w:val="7AB9572B"/>
    <w:rsid w:val="7ACA3C76"/>
    <w:rsid w:val="7B4659E5"/>
    <w:rsid w:val="7B5F7F0C"/>
    <w:rsid w:val="7B715CB4"/>
    <w:rsid w:val="7BC660C3"/>
    <w:rsid w:val="7C646669"/>
    <w:rsid w:val="7C784B9F"/>
    <w:rsid w:val="7D4404A3"/>
    <w:rsid w:val="7D840F8D"/>
    <w:rsid w:val="7DD84ED1"/>
    <w:rsid w:val="7DE42C28"/>
    <w:rsid w:val="7F4619BE"/>
    <w:rsid w:val="7F8F06D0"/>
    <w:rsid w:val="7FC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498BDF"/>
  <w15:docId w15:val="{A44946F9-C1AD-4285-B2AC-73413032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Title"/>
    <w:basedOn w:val="a"/>
    <w:next w:val="a"/>
    <w:link w:val="a9"/>
    <w:qFormat/>
    <w:rsid w:val="0016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60D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qFormat/>
    <w:rsid w:val="00151145"/>
    <w:rPr>
      <w:rFonts w:asciiTheme="minorHAnsi" w:eastAsiaTheme="minorEastAsia" w:hAnsiTheme="minorHAnsi" w:cstheme="minorBidi"/>
      <w:b/>
      <w:kern w:val="44"/>
      <w:sz w:val="28"/>
      <w:szCs w:val="24"/>
    </w:rPr>
  </w:style>
  <w:style w:type="character" w:customStyle="1" w:styleId="HTML0">
    <w:name w:val="HTML 预设格式 字符"/>
    <w:basedOn w:val="a0"/>
    <w:link w:val="HTML"/>
    <w:uiPriority w:val="99"/>
    <w:rsid w:val="002051FB"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rsid w:val="00EA0CEE"/>
    <w:rPr>
      <w:rFonts w:ascii="Arial" w:eastAsia="黑体" w:hAnsi="Arial" w:cstheme="minorBidi"/>
      <w:b/>
      <w:kern w:val="2"/>
      <w:sz w:val="24"/>
      <w:szCs w:val="24"/>
    </w:rPr>
  </w:style>
  <w:style w:type="paragraph" w:customStyle="1" w:styleId="ql-long-8051257">
    <w:name w:val="ql-long-8051257"/>
    <w:basedOn w:val="a"/>
    <w:rsid w:val="00606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8051257">
    <w:name w:val="ql-author-8051257"/>
    <w:basedOn w:val="a0"/>
    <w:rsid w:val="0060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midou/mybatis-plu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omidou/mybatis-pl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monkey 源码学院</cp:lastModifiedBy>
  <cp:revision>151</cp:revision>
  <dcterms:created xsi:type="dcterms:W3CDTF">2014-10-29T12:08:00Z</dcterms:created>
  <dcterms:modified xsi:type="dcterms:W3CDTF">2020-05-17T11:45:00Z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