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9EF04" w14:textId="00FD77A8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创建基本表：</w:t>
      </w:r>
    </w:p>
    <w:p w14:paraId="75B32ADF" w14:textId="45E55C12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</w:p>
    <w:p w14:paraId="7580B46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595DC4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131BD8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C3FF2E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product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C56571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758F38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A82CBB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Sh</w:t>
      </w:r>
      <w:proofErr w:type="spellEnd"/>
    </w:p>
    <w:p w14:paraId="06CE379A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ShNo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037B5D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Shname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44790A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884720B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C17C5A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</w:p>
    <w:p w14:paraId="370626E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20E5AC9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BBD8AB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17F631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F08C38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E41833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253639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42081C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E208F8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</w:t>
      </w:r>
      <w:proofErr w:type="spellEnd"/>
    </w:p>
    <w:p w14:paraId="422F412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9E2580C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B587BA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Rday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C8CB7D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7D74BA65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21F9CF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1D6901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F63B28E" w14:textId="37075BF4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插入信息：</w:t>
      </w:r>
    </w:p>
    <w:p w14:paraId="5EC5D26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66253A3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</w:t>
      </w:r>
      <w:proofErr w:type="spellEnd"/>
    </w:p>
    <w:p w14:paraId="3D38364A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'bb'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0877F96" w14:textId="6E231230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删除信息：</w:t>
      </w:r>
    </w:p>
    <w:p w14:paraId="59367B00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1A19A33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</w:p>
    <w:p w14:paraId="6497444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CkNo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'1909'</w:t>
      </w:r>
    </w:p>
    <w:p w14:paraId="1A225233" w14:textId="48738980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修改信息：</w:t>
      </w:r>
    </w:p>
    <w:p w14:paraId="31B8272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  <w:proofErr w:type="spellEnd"/>
    </w:p>
    <w:p w14:paraId="00C3A91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'401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D3B871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'Sp8'</w:t>
      </w:r>
    </w:p>
    <w:p w14:paraId="1FBB4B9D" w14:textId="29DDE1A2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商品出入库信息：</w:t>
      </w:r>
    </w:p>
    <w:p w14:paraId="6F50909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spname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Cday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Rday</w:t>
      </w:r>
      <w:proofErr w:type="spellEnd"/>
    </w:p>
    <w:p w14:paraId="00C7C06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  <w:proofErr w:type="spellEnd"/>
    </w:p>
    <w:p w14:paraId="0A2E1235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</w:p>
    <w:p w14:paraId="247D315B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proofErr w:type="gramEnd"/>
    </w:p>
    <w:p w14:paraId="71DB349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</w:t>
      </w:r>
      <w:proofErr w:type="spellEnd"/>
    </w:p>
    <w:p w14:paraId="017D030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proofErr w:type="gramEnd"/>
    </w:p>
    <w:p w14:paraId="33E9B29B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-----------------</w:t>
      </w:r>
    </w:p>
    <w:p w14:paraId="2775AB5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</w:p>
    <w:p w14:paraId="683B1570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ChNo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DB2504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SpNo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CBF7DA0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Cyear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943534B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Cmouth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6DF3AF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CE4E919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4CF2AB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AA7798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5ED8329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3CD9D4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21871E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</w:p>
    <w:p w14:paraId="0ED6B07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D3BACC0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55F297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Ryear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EC6099A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Rmouth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E6B373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Rdate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231B31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7AF393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833BD7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3F95D9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08778DC" w14:textId="4558EBC9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按年出库信息：</w:t>
      </w:r>
    </w:p>
    <w:p w14:paraId="1834936C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Cyear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Cquality</w:t>
      </w:r>
      <w:proofErr w:type="spellEnd"/>
    </w:p>
    <w:p w14:paraId="340867A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</w:p>
    <w:p w14:paraId="417E690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Cyear</w:t>
      </w:r>
      <w:proofErr w:type="spellEnd"/>
    </w:p>
    <w:p w14:paraId="29913F0A" w14:textId="0A3D7003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按年入库信息：</w:t>
      </w:r>
    </w:p>
    <w:p w14:paraId="442C2D4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Ryear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Rquality</w:t>
      </w:r>
      <w:proofErr w:type="spellEnd"/>
    </w:p>
    <w:p w14:paraId="6DD139E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</w:p>
    <w:p w14:paraId="0EA66514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Ryear</w:t>
      </w:r>
      <w:proofErr w:type="spellEnd"/>
    </w:p>
    <w:p w14:paraId="208058F4" w14:textId="4C88229A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按月出库信息：</w:t>
      </w:r>
    </w:p>
    <w:p w14:paraId="76E1545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Cmouth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Cquality</w:t>
      </w:r>
      <w:proofErr w:type="spellEnd"/>
    </w:p>
    <w:p w14:paraId="3D6C92CC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</w:p>
    <w:p w14:paraId="0948813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Cmouth</w:t>
      </w:r>
      <w:proofErr w:type="spellEnd"/>
    </w:p>
    <w:p w14:paraId="3D90E98D" w14:textId="0A221C1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按月入库信息：</w:t>
      </w:r>
    </w:p>
    <w:p w14:paraId="7B5C9B4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Rmouth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Rquality</w:t>
      </w:r>
      <w:proofErr w:type="spellEnd"/>
    </w:p>
    <w:p w14:paraId="2ABD5FC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</w:p>
    <w:p w14:paraId="3E0F909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Rmouth</w:t>
      </w:r>
      <w:proofErr w:type="spellEnd"/>
    </w:p>
    <w:p w14:paraId="762A8EAD" w14:textId="1BBEC2D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按日出库信息：</w:t>
      </w:r>
    </w:p>
    <w:p w14:paraId="59B067E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Cquality</w:t>
      </w:r>
      <w:proofErr w:type="spellEnd"/>
    </w:p>
    <w:p w14:paraId="5F8FCA49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Ck1</w:t>
      </w:r>
    </w:p>
    <w:p w14:paraId="2A502E8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Cdate</w:t>
      </w:r>
      <w:proofErr w:type="spellEnd"/>
    </w:p>
    <w:p w14:paraId="6115F357" w14:textId="37FCDF06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按日入库信息：</w:t>
      </w:r>
    </w:p>
    <w:p w14:paraId="22254BF1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Rdate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Rquality</w:t>
      </w:r>
      <w:proofErr w:type="spellEnd"/>
    </w:p>
    <w:p w14:paraId="0BDF0F4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Rk1</w:t>
      </w:r>
    </w:p>
    <w:p w14:paraId="0759EF8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Rdate</w:t>
      </w:r>
      <w:proofErr w:type="spellEnd"/>
    </w:p>
    <w:p w14:paraId="3ED7E1B6" w14:textId="6EDEF6B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创建商品视图：</w:t>
      </w:r>
    </w:p>
    <w:p w14:paraId="7AFACBB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Sp_view</w:t>
      </w:r>
      <w:proofErr w:type="spellEnd"/>
    </w:p>
    <w:p w14:paraId="0266526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14:paraId="2A74C76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CkNo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Spname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proofErr w:type="spellEnd"/>
    </w:p>
    <w:p w14:paraId="5D11E5C0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  <w:proofErr w:type="spellEnd"/>
      <w:proofErr w:type="gramEnd"/>
    </w:p>
    <w:p w14:paraId="12A7DDDB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spellEnd"/>
      <w:proofErr w:type="gramEnd"/>
    </w:p>
    <w:p w14:paraId="4CF6CBA3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查询视图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</w:p>
    <w:p w14:paraId="32EF0515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7BD74349" w14:textId="767D9E21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Sp_view</w:t>
      </w:r>
      <w:proofErr w:type="spellEnd"/>
    </w:p>
    <w:p w14:paraId="0C3D373E" w14:textId="381BE38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lastRenderedPageBreak/>
        <w:t>创建出库视图：</w:t>
      </w:r>
    </w:p>
    <w:p w14:paraId="237CF26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Ck_view</w:t>
      </w:r>
      <w:proofErr w:type="spellEnd"/>
    </w:p>
    <w:p w14:paraId="0B6C520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5594A77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CkNo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proofErr w:type="spellEnd"/>
    </w:p>
    <w:p w14:paraId="42EA86C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Ck</w:t>
      </w:r>
    </w:p>
    <w:p w14:paraId="3A408F3A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查询视图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</w:p>
    <w:p w14:paraId="59C37A3D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B354BA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Ck_view</w:t>
      </w:r>
      <w:proofErr w:type="spellEnd"/>
    </w:p>
    <w:p w14:paraId="700B2454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创建入库视图：</w:t>
      </w:r>
    </w:p>
    <w:p w14:paraId="62CC5F37" w14:textId="72959893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Rk_view</w:t>
      </w:r>
      <w:proofErr w:type="spellEnd"/>
    </w:p>
    <w:p w14:paraId="556D9FD7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6999D34B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RkNo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SpNo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Rday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quality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Sname</w:t>
      </w:r>
      <w:proofErr w:type="spellEnd"/>
    </w:p>
    <w:p w14:paraId="4D4BDC6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</w:t>
      </w:r>
      <w:proofErr w:type="spellEnd"/>
    </w:p>
    <w:p w14:paraId="72544F49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查询视图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</w:p>
    <w:p w14:paraId="27728FDE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7106044C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Rk_view</w:t>
      </w:r>
      <w:proofErr w:type="spellEnd"/>
    </w:p>
    <w:p w14:paraId="57D6BB47" w14:textId="39B77330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创建</w:t>
      </w:r>
      <w:r>
        <w:rPr>
          <w:rFonts w:ascii="新宋体" w:eastAsia="新宋体" w:cs="新宋体" w:hint="eastAsia"/>
          <w:kern w:val="0"/>
          <w:sz w:val="19"/>
          <w:szCs w:val="19"/>
        </w:rPr>
        <w:t>仓</w:t>
      </w:r>
      <w:r w:rsidRPr="0028741E">
        <w:rPr>
          <w:rFonts w:ascii="新宋体" w:eastAsia="新宋体" w:cs="新宋体" w:hint="eastAsia"/>
          <w:kern w:val="0"/>
          <w:sz w:val="19"/>
          <w:szCs w:val="19"/>
        </w:rPr>
        <w:t>库视图：</w:t>
      </w:r>
    </w:p>
    <w:p w14:paraId="3B5BC46A" w14:textId="1D68C83E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Sh_view</w:t>
      </w:r>
      <w:proofErr w:type="spellEnd"/>
    </w:p>
    <w:p w14:paraId="4A8AD718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4B6AA396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ShNo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Shname</w:t>
      </w:r>
      <w:proofErr w:type="spellEnd"/>
      <w:proofErr w:type="gramEnd"/>
    </w:p>
    <w:p w14:paraId="55129299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Sh</w:t>
      </w:r>
      <w:proofErr w:type="spellEnd"/>
    </w:p>
    <w:p w14:paraId="448EE10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查询信息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</w:p>
    <w:p w14:paraId="385AD302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0F5DBFEF" w14:textId="77777777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Sh_view</w:t>
      </w:r>
      <w:proofErr w:type="spellEnd"/>
    </w:p>
    <w:p w14:paraId="1A98DCE3" w14:textId="3981E1ED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创建入库后在商品信息表中的触发器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5D2BB3E4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create trigger 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Rk_Store</w:t>
      </w:r>
      <w:proofErr w:type="spellEnd"/>
    </w:p>
    <w:p w14:paraId="70A106CB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on 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Rk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 xml:space="preserve"> after insert</w:t>
      </w:r>
    </w:p>
    <w:p w14:paraId="6C8E9932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>AS</w:t>
      </w:r>
    </w:p>
    <w:p w14:paraId="35981251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>declare @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SpNo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Pr="0028741E">
        <w:rPr>
          <w:rFonts w:ascii="新宋体" w:eastAsia="新宋体" w:cs="新宋体"/>
          <w:kern w:val="0"/>
          <w:sz w:val="19"/>
          <w:szCs w:val="19"/>
        </w:rPr>
        <w:t>char(</w:t>
      </w:r>
      <w:proofErr w:type="gramEnd"/>
      <w:r w:rsidRPr="0028741E">
        <w:rPr>
          <w:rFonts w:ascii="新宋体" w:eastAsia="新宋体" w:cs="新宋体"/>
          <w:kern w:val="0"/>
          <w:sz w:val="19"/>
          <w:szCs w:val="19"/>
        </w:rPr>
        <w:t>20),@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Rquality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 xml:space="preserve"> int</w:t>
      </w:r>
    </w:p>
    <w:p w14:paraId="260390B5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>select @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SpNo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proofErr w:type="gramStart"/>
      <w:r w:rsidRPr="0028741E">
        <w:rPr>
          <w:rFonts w:ascii="新宋体" w:eastAsia="新宋体" w:cs="新宋体"/>
          <w:kern w:val="0"/>
          <w:sz w:val="19"/>
          <w:szCs w:val="19"/>
        </w:rPr>
        <w:t>SpNo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>,@</w:t>
      </w:r>
      <w:proofErr w:type="spellStart"/>
      <w:proofErr w:type="gramEnd"/>
      <w:r w:rsidRPr="0028741E">
        <w:rPr>
          <w:rFonts w:ascii="新宋体" w:eastAsia="新宋体" w:cs="新宋体"/>
          <w:kern w:val="0"/>
          <w:sz w:val="19"/>
          <w:szCs w:val="19"/>
        </w:rPr>
        <w:t>Rquality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Rquality</w:t>
      </w:r>
      <w:proofErr w:type="spellEnd"/>
    </w:p>
    <w:p w14:paraId="71D33D14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>from inserted</w:t>
      </w:r>
    </w:p>
    <w:p w14:paraId="4FDB137D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update 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Sp</w:t>
      </w:r>
      <w:proofErr w:type="spellEnd"/>
    </w:p>
    <w:p w14:paraId="2287798E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set 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Cknum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>=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Cknum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>+@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Rquality</w:t>
      </w:r>
      <w:proofErr w:type="spellEnd"/>
    </w:p>
    <w:p w14:paraId="424EF994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where 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SpNo</w:t>
      </w:r>
      <w:proofErr w:type="spellEnd"/>
      <w:r w:rsidRPr="0028741E">
        <w:rPr>
          <w:rFonts w:ascii="新宋体" w:eastAsia="新宋体" w:cs="新宋体"/>
          <w:kern w:val="0"/>
          <w:sz w:val="19"/>
          <w:szCs w:val="19"/>
        </w:rPr>
        <w:t>=@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SpNo</w:t>
      </w:r>
      <w:proofErr w:type="spellEnd"/>
    </w:p>
    <w:p w14:paraId="6AC9770F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验证该触发器：</w:t>
      </w:r>
    </w:p>
    <w:p w14:paraId="4DE9618D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insert </w:t>
      </w:r>
    </w:p>
    <w:p w14:paraId="0D5035AB" w14:textId="77777777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 xml:space="preserve">into </w:t>
      </w:r>
      <w:proofErr w:type="spellStart"/>
      <w:r w:rsidRPr="0028741E">
        <w:rPr>
          <w:rFonts w:ascii="新宋体" w:eastAsia="新宋体" w:cs="新宋体"/>
          <w:kern w:val="0"/>
          <w:sz w:val="19"/>
          <w:szCs w:val="19"/>
        </w:rPr>
        <w:t>Rk</w:t>
      </w:r>
      <w:proofErr w:type="spellEnd"/>
    </w:p>
    <w:p w14:paraId="46C509A1" w14:textId="5927939F" w:rsid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28741E">
        <w:rPr>
          <w:rFonts w:ascii="新宋体" w:eastAsia="新宋体" w:cs="新宋体"/>
          <w:kern w:val="0"/>
          <w:sz w:val="19"/>
          <w:szCs w:val="19"/>
        </w:rPr>
        <w:t>Values('1811','Sp1','20190220',35,'二号仓库','白晓 ')</w:t>
      </w:r>
    </w:p>
    <w:p w14:paraId="755EB89E" w14:textId="2821EE11" w:rsidR="0028741E" w:rsidRPr="0028741E" w:rsidRDefault="0028741E" w:rsidP="0028741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8741E">
        <w:rPr>
          <w:rFonts w:ascii="新宋体" w:eastAsia="新宋体" w:cs="新宋体" w:hint="eastAsia"/>
          <w:kern w:val="0"/>
          <w:sz w:val="19"/>
          <w:szCs w:val="19"/>
        </w:rPr>
        <w:t>出库商品后在商品信息表上更新的记录触发器</w:t>
      </w:r>
      <w:r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2151BC68" w14:textId="77777777" w:rsidR="0028741E" w:rsidRDefault="0028741E" w:rsidP="0028741E">
      <w:r>
        <w:t xml:space="preserve">create trigger </w:t>
      </w:r>
      <w:proofErr w:type="spellStart"/>
      <w:r>
        <w:t>Ck_Store</w:t>
      </w:r>
      <w:proofErr w:type="spellEnd"/>
      <w:r>
        <w:t xml:space="preserve"> </w:t>
      </w:r>
    </w:p>
    <w:p w14:paraId="57B5B2B4" w14:textId="77777777" w:rsidR="0028741E" w:rsidRDefault="0028741E" w:rsidP="0028741E">
      <w:r>
        <w:t>on Ck after insert</w:t>
      </w:r>
    </w:p>
    <w:p w14:paraId="709583D2" w14:textId="77777777" w:rsidR="0028741E" w:rsidRDefault="0028741E" w:rsidP="0028741E">
      <w:r>
        <w:t>AS</w:t>
      </w:r>
    </w:p>
    <w:p w14:paraId="32EF06BA" w14:textId="77777777" w:rsidR="0028741E" w:rsidRDefault="0028741E" w:rsidP="0028741E">
      <w:r>
        <w:t>declare @</w:t>
      </w:r>
      <w:proofErr w:type="spellStart"/>
      <w:r>
        <w:t>CkNo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20),@</w:t>
      </w:r>
      <w:proofErr w:type="spellStart"/>
      <w:r>
        <w:t>SpNo</w:t>
      </w:r>
      <w:proofErr w:type="spellEnd"/>
      <w:r>
        <w:t xml:space="preserve"> char(20),@</w:t>
      </w:r>
      <w:proofErr w:type="spellStart"/>
      <w:r>
        <w:t>Cday</w:t>
      </w:r>
      <w:proofErr w:type="spellEnd"/>
      <w:r>
        <w:t xml:space="preserve"> datetime,@</w:t>
      </w:r>
      <w:proofErr w:type="spellStart"/>
      <w:r>
        <w:t>Cquality</w:t>
      </w:r>
      <w:proofErr w:type="spellEnd"/>
      <w:r>
        <w:t xml:space="preserve"> int,@</w:t>
      </w:r>
      <w:proofErr w:type="spellStart"/>
      <w:r>
        <w:t>Cname</w:t>
      </w:r>
      <w:proofErr w:type="spellEnd"/>
      <w:r>
        <w:t xml:space="preserve"> Char(20),@</w:t>
      </w:r>
      <w:proofErr w:type="spellStart"/>
      <w:r>
        <w:t>Sname</w:t>
      </w:r>
      <w:proofErr w:type="spellEnd"/>
      <w:r>
        <w:t xml:space="preserve"> char(20)</w:t>
      </w:r>
    </w:p>
    <w:p w14:paraId="16E1D5BB" w14:textId="77777777" w:rsidR="0028741E" w:rsidRDefault="0028741E" w:rsidP="0028741E">
      <w:r>
        <w:t>select @</w:t>
      </w:r>
      <w:proofErr w:type="spellStart"/>
      <w:proofErr w:type="gramStart"/>
      <w:r>
        <w:t>SpNo</w:t>
      </w:r>
      <w:proofErr w:type="spellEnd"/>
      <w:r>
        <w:t>=Sp.</w:t>
      </w:r>
      <w:proofErr w:type="spellStart"/>
      <w:r>
        <w:t>SpNo</w:t>
      </w:r>
      <w:proofErr w:type="spellEnd"/>
      <w:r>
        <w:t>,@</w:t>
      </w:r>
      <w:proofErr w:type="spellStart"/>
      <w:proofErr w:type="gramEnd"/>
      <w:r>
        <w:t>Cquality</w:t>
      </w:r>
      <w:proofErr w:type="spellEnd"/>
      <w:r>
        <w:t>=</w:t>
      </w:r>
      <w:proofErr w:type="spellStart"/>
      <w:r>
        <w:t>inserted.Cquality</w:t>
      </w:r>
      <w:proofErr w:type="spellEnd"/>
    </w:p>
    <w:p w14:paraId="70D11756" w14:textId="77777777" w:rsidR="0028741E" w:rsidRDefault="0028741E" w:rsidP="0028741E">
      <w:r>
        <w:t xml:space="preserve">from </w:t>
      </w:r>
      <w:proofErr w:type="spellStart"/>
      <w:proofErr w:type="gramStart"/>
      <w:r>
        <w:t>inserted,Sp</w:t>
      </w:r>
      <w:proofErr w:type="spellEnd"/>
      <w:proofErr w:type="gramEnd"/>
    </w:p>
    <w:p w14:paraId="2079251F" w14:textId="77777777" w:rsidR="0028741E" w:rsidRDefault="0028741E" w:rsidP="0028741E">
      <w:r>
        <w:t xml:space="preserve">where </w:t>
      </w:r>
      <w:proofErr w:type="spellStart"/>
      <w:proofErr w:type="gramStart"/>
      <w:r>
        <w:t>Sp.SpNo</w:t>
      </w:r>
      <w:proofErr w:type="spellEnd"/>
      <w:r>
        <w:t>=</w:t>
      </w:r>
      <w:proofErr w:type="spellStart"/>
      <w:r>
        <w:t>inserted.SpNo</w:t>
      </w:r>
      <w:proofErr w:type="spellEnd"/>
      <w:proofErr w:type="gramEnd"/>
    </w:p>
    <w:p w14:paraId="6291D8DF" w14:textId="77777777" w:rsidR="0028741E" w:rsidRDefault="0028741E" w:rsidP="0028741E">
      <w:r>
        <w:t xml:space="preserve">update </w:t>
      </w:r>
      <w:proofErr w:type="spellStart"/>
      <w:r>
        <w:t>Sp</w:t>
      </w:r>
      <w:proofErr w:type="spellEnd"/>
    </w:p>
    <w:p w14:paraId="1039CF36" w14:textId="77777777" w:rsidR="0028741E" w:rsidRDefault="0028741E" w:rsidP="0028741E">
      <w:r>
        <w:t xml:space="preserve">set </w:t>
      </w:r>
      <w:proofErr w:type="spellStart"/>
      <w:r>
        <w:t>Cknum</w:t>
      </w:r>
      <w:proofErr w:type="spellEnd"/>
      <w:r>
        <w:t>=</w:t>
      </w:r>
      <w:proofErr w:type="spellStart"/>
      <w:r>
        <w:t>Cknum</w:t>
      </w:r>
      <w:proofErr w:type="spellEnd"/>
      <w:r>
        <w:t>-@</w:t>
      </w:r>
      <w:proofErr w:type="spellStart"/>
      <w:r>
        <w:t>Cquality</w:t>
      </w:r>
      <w:proofErr w:type="spellEnd"/>
    </w:p>
    <w:p w14:paraId="14CF092F" w14:textId="77777777" w:rsidR="0028741E" w:rsidRDefault="0028741E" w:rsidP="0028741E">
      <w:r>
        <w:t xml:space="preserve">where </w:t>
      </w:r>
      <w:proofErr w:type="spellStart"/>
      <w:proofErr w:type="gramStart"/>
      <w:r>
        <w:t>Sp.SpNo</w:t>
      </w:r>
      <w:proofErr w:type="spellEnd"/>
      <w:proofErr w:type="gramEnd"/>
      <w:r>
        <w:t>=@</w:t>
      </w:r>
      <w:proofErr w:type="spellStart"/>
      <w:r>
        <w:t>SpNo</w:t>
      </w:r>
      <w:proofErr w:type="spellEnd"/>
    </w:p>
    <w:p w14:paraId="65A01D40" w14:textId="77777777" w:rsidR="0028741E" w:rsidRDefault="0028741E" w:rsidP="0028741E">
      <w:r>
        <w:rPr>
          <w:rFonts w:hint="eastAsia"/>
        </w:rPr>
        <w:lastRenderedPageBreak/>
        <w:t>验证该触发器：</w:t>
      </w:r>
    </w:p>
    <w:p w14:paraId="4A8EFD89" w14:textId="77777777" w:rsidR="0028741E" w:rsidRDefault="0028741E" w:rsidP="0028741E">
      <w:r>
        <w:t xml:space="preserve">insert </w:t>
      </w:r>
    </w:p>
    <w:p w14:paraId="6AA15013" w14:textId="77777777" w:rsidR="0028741E" w:rsidRDefault="0028741E" w:rsidP="0028741E">
      <w:r>
        <w:t>into Ck</w:t>
      </w:r>
    </w:p>
    <w:p w14:paraId="556BA2A8" w14:textId="4989EAE7" w:rsidR="006B3209" w:rsidRDefault="0028741E" w:rsidP="0028741E">
      <w:r>
        <w:t>Values('1911','Sp2','20190213',20,'一号仓库','张三')</w:t>
      </w:r>
      <w:bookmarkStart w:id="0" w:name="_GoBack"/>
      <w:bookmarkEnd w:id="0"/>
    </w:p>
    <w:sectPr w:rsidR="006B3209" w:rsidSect="00BF69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46"/>
    <w:rsid w:val="0028741E"/>
    <w:rsid w:val="002F44DA"/>
    <w:rsid w:val="00492C14"/>
    <w:rsid w:val="004B0446"/>
    <w:rsid w:val="006B3209"/>
    <w:rsid w:val="0075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287"/>
  <w15:chartTrackingRefBased/>
  <w15:docId w15:val="{AFA827FE-6EBC-4B00-A76D-830109F9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NUMBER</dc:creator>
  <cp:keywords/>
  <dc:description/>
  <cp:lastModifiedBy>NUMBER</cp:lastModifiedBy>
  <cp:revision>2</cp:revision>
  <dcterms:created xsi:type="dcterms:W3CDTF">2019-12-05T12:53:00Z</dcterms:created>
  <dcterms:modified xsi:type="dcterms:W3CDTF">2019-12-05T13:01:00Z</dcterms:modified>
</cp:coreProperties>
</file>