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9E70" w14:textId="44ECFA03" w:rsidR="00583DAC" w:rsidRPr="00583DAC" w:rsidRDefault="00583DAC" w:rsidP="00583DAC">
      <w:pPr>
        <w:jc w:val="center"/>
        <w:rPr>
          <w:b/>
          <w:sz w:val="52"/>
          <w:szCs w:val="52"/>
        </w:rPr>
      </w:pPr>
      <w:r w:rsidRPr="00583DAC">
        <w:rPr>
          <w:b/>
          <w:sz w:val="52"/>
          <w:szCs w:val="52"/>
        </w:rPr>
        <w:t>G</w:t>
      </w:r>
      <w:r w:rsidRPr="00583DAC">
        <w:rPr>
          <w:rFonts w:hint="eastAsia"/>
          <w:b/>
          <w:sz w:val="52"/>
          <w:szCs w:val="52"/>
        </w:rPr>
        <w:t>it文件上传步骤</w:t>
      </w:r>
    </w:p>
    <w:p w14:paraId="7330DFDA" w14:textId="77777777" w:rsidR="00583DAC" w:rsidRDefault="00583DAC" w:rsidP="00583DAC"/>
    <w:p w14:paraId="67817AB7" w14:textId="7918CB13" w:rsidR="00583DAC" w:rsidRPr="00583DAC" w:rsidRDefault="00583DAC" w:rsidP="00583DAC">
      <w:pPr>
        <w:rPr>
          <w:b/>
        </w:rPr>
      </w:pPr>
      <w:r w:rsidRPr="00583DAC">
        <w:rPr>
          <w:rFonts w:hint="eastAsia"/>
          <w:b/>
        </w:rPr>
        <w:t>新建文件夹</w:t>
      </w:r>
    </w:p>
    <w:p w14:paraId="4733A119" w14:textId="77777777" w:rsidR="00583DAC" w:rsidRDefault="00583DAC" w:rsidP="00583DAC">
      <w:pPr>
        <w:rPr>
          <w:rFonts w:hint="eastAsia"/>
        </w:rPr>
      </w:pPr>
    </w:p>
    <w:p w14:paraId="45CD667E" w14:textId="10DDA651" w:rsidR="00583DAC" w:rsidRDefault="00583DAC" w:rsidP="00583DAC">
      <w:r>
        <w:rPr>
          <w:noProof/>
        </w:rPr>
        <w:drawing>
          <wp:inline distT="0" distB="0" distL="0" distR="0" wp14:anchorId="34309646" wp14:editId="4701CB01">
            <wp:extent cx="1463167" cy="96020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30BE" w14:textId="04D24C98" w:rsidR="00583DAC" w:rsidRDefault="00583DAC" w:rsidP="00583DAC"/>
    <w:p w14:paraId="12D10E28" w14:textId="77777777" w:rsidR="00583DAC" w:rsidRDefault="00583DAC" w:rsidP="00583DAC">
      <w:pPr>
        <w:rPr>
          <w:rFonts w:hint="eastAsia"/>
        </w:rPr>
      </w:pPr>
    </w:p>
    <w:p w14:paraId="64854607" w14:textId="22B8060A" w:rsidR="00583DAC" w:rsidRPr="00583DAC" w:rsidRDefault="00583DAC" w:rsidP="00583DAC">
      <w:pPr>
        <w:rPr>
          <w:b/>
        </w:rPr>
      </w:pPr>
      <w:r w:rsidRPr="00583DAC">
        <w:rPr>
          <w:rFonts w:hint="eastAsia"/>
          <w:b/>
        </w:rPr>
        <w:t>将上传的文件复制进去</w:t>
      </w:r>
    </w:p>
    <w:p w14:paraId="08CC6BD4" w14:textId="77777777" w:rsidR="00583DAC" w:rsidRDefault="00583DAC" w:rsidP="00583DAC">
      <w:pPr>
        <w:rPr>
          <w:rFonts w:hint="eastAsia"/>
        </w:rPr>
      </w:pPr>
    </w:p>
    <w:p w14:paraId="33850C7A" w14:textId="5FBDCE24" w:rsidR="00583DAC" w:rsidRDefault="00583DAC" w:rsidP="00583DAC">
      <w:r>
        <w:rPr>
          <w:noProof/>
        </w:rPr>
        <w:drawing>
          <wp:inline distT="0" distB="0" distL="0" distR="0" wp14:anchorId="12247F34" wp14:editId="1D30B12E">
            <wp:extent cx="1912786" cy="83065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2854" w14:textId="2B23D420" w:rsidR="00583DAC" w:rsidRDefault="00583DAC" w:rsidP="00583DAC"/>
    <w:p w14:paraId="188D9756" w14:textId="0AF36B34" w:rsidR="00583DAC" w:rsidRDefault="00583DAC" w:rsidP="00583DAC"/>
    <w:p w14:paraId="37645CC5" w14:textId="77777777" w:rsidR="00583DAC" w:rsidRDefault="00583DAC" w:rsidP="00583DAC">
      <w:pPr>
        <w:rPr>
          <w:rFonts w:hint="eastAsia"/>
        </w:rPr>
      </w:pPr>
    </w:p>
    <w:p w14:paraId="5CC749BF" w14:textId="25514E5A" w:rsidR="00583DAC" w:rsidRPr="00583DAC" w:rsidRDefault="00583DAC" w:rsidP="00583DAC">
      <w:pPr>
        <w:rPr>
          <w:b/>
        </w:rPr>
      </w:pPr>
      <w:r w:rsidRPr="00583DAC">
        <w:rPr>
          <w:rFonts w:hint="eastAsia"/>
          <w:b/>
        </w:rPr>
        <w:t>右键点击文件夹，点击Git</w:t>
      </w:r>
      <w:r w:rsidRPr="00583DAC">
        <w:rPr>
          <w:b/>
        </w:rPr>
        <w:t xml:space="preserve"> Bash Here</w:t>
      </w:r>
    </w:p>
    <w:p w14:paraId="3B379E39" w14:textId="77777777" w:rsidR="00583DAC" w:rsidRDefault="00583DAC" w:rsidP="00583DAC">
      <w:pPr>
        <w:rPr>
          <w:rFonts w:hint="eastAsia"/>
        </w:rPr>
      </w:pPr>
    </w:p>
    <w:p w14:paraId="5F413055" w14:textId="637CB1BD" w:rsidR="00583DAC" w:rsidRDefault="00583DAC" w:rsidP="00583DAC">
      <w:r>
        <w:rPr>
          <w:noProof/>
        </w:rPr>
        <w:drawing>
          <wp:inline distT="0" distB="0" distL="0" distR="0" wp14:anchorId="2BC78142" wp14:editId="1FB69160">
            <wp:extent cx="3231160" cy="169940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3847" w14:textId="2047B1DB" w:rsidR="00583DAC" w:rsidRDefault="00583DAC" w:rsidP="00583DAC"/>
    <w:p w14:paraId="797EF28D" w14:textId="162BFCD1" w:rsidR="00583DAC" w:rsidRDefault="00583DAC" w:rsidP="00583DAC"/>
    <w:p w14:paraId="308E9F7D" w14:textId="6A8955C6" w:rsidR="00583DAC" w:rsidRDefault="00583DAC" w:rsidP="00583DAC"/>
    <w:p w14:paraId="31AC8531" w14:textId="427E70BB" w:rsidR="00583DAC" w:rsidRDefault="00583DAC" w:rsidP="00583DAC"/>
    <w:p w14:paraId="07B79E2A" w14:textId="2A3B57C6" w:rsidR="00583DAC" w:rsidRDefault="00583DAC" w:rsidP="00583DAC"/>
    <w:p w14:paraId="41A30858" w14:textId="2683E166" w:rsidR="00583DAC" w:rsidRDefault="00583DAC" w:rsidP="00583DAC"/>
    <w:p w14:paraId="2C6AE032" w14:textId="1B27A559" w:rsidR="00583DAC" w:rsidRDefault="00583DAC" w:rsidP="00583DAC"/>
    <w:p w14:paraId="5AFF103C" w14:textId="061EC3E3" w:rsidR="00583DAC" w:rsidRDefault="00583DAC" w:rsidP="00583DAC"/>
    <w:p w14:paraId="654D9921" w14:textId="6CF873A2" w:rsidR="00583DAC" w:rsidRDefault="00583DAC" w:rsidP="00583DAC"/>
    <w:p w14:paraId="1278F63B" w14:textId="458AE9F5" w:rsidR="00583DAC" w:rsidRDefault="00583DAC" w:rsidP="00583DAC"/>
    <w:p w14:paraId="7D3E4281" w14:textId="11A9BD2E" w:rsidR="00583DAC" w:rsidRPr="00583DAC" w:rsidRDefault="00583DAC" w:rsidP="00583DAC">
      <w:pPr>
        <w:rPr>
          <w:b/>
          <w:sz w:val="24"/>
          <w:szCs w:val="24"/>
        </w:rPr>
      </w:pPr>
      <w:r w:rsidRPr="00583DAC">
        <w:rPr>
          <w:rFonts w:hint="eastAsia"/>
          <w:b/>
          <w:sz w:val="24"/>
          <w:szCs w:val="24"/>
        </w:rPr>
        <w:lastRenderedPageBreak/>
        <w:t>输入上传的语句</w:t>
      </w:r>
    </w:p>
    <w:p w14:paraId="37CB46A8" w14:textId="0C6276AC" w:rsidR="00583DAC" w:rsidRDefault="00583DAC" w:rsidP="00583DAC">
      <w:pPr>
        <w:rPr>
          <w:b/>
        </w:rPr>
      </w:pPr>
    </w:p>
    <w:p w14:paraId="386F5D95" w14:textId="77777777" w:rsidR="00583DAC" w:rsidRPr="00583DAC" w:rsidRDefault="00583DAC" w:rsidP="00583DAC">
      <w:pPr>
        <w:rPr>
          <w:rFonts w:hint="eastAsia"/>
          <w:b/>
        </w:rPr>
      </w:pPr>
    </w:p>
    <w:p w14:paraId="55FD97CD" w14:textId="77777777" w:rsidR="00583DAC" w:rsidRDefault="00583DAC">
      <w:r w:rsidRPr="00583DAC">
        <w:rPr>
          <w:noProof/>
        </w:rPr>
        <w:drawing>
          <wp:inline distT="0" distB="0" distL="0" distR="0" wp14:anchorId="19EDFB15" wp14:editId="25A4D86E">
            <wp:extent cx="3142800" cy="3708000"/>
            <wp:effectExtent l="0" t="0" r="635" b="6985"/>
            <wp:docPr id="5" name="图片 5" descr="C:\Users\Goooox\AppData\Roaming\Tencent\Users\1593078869\QQ\WinTemp\RichOle\)S4BHHSAC~S3%%)Z3(69E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oox\AppData\Roaming\Tencent\Users\1593078869\QQ\WinTemp\RichOle\)S4BHHSAC~S3%%)Z3(69EH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40D3" w14:textId="74B8422F" w:rsidR="00583DAC" w:rsidRDefault="00583DAC"/>
    <w:p w14:paraId="7A7E3135" w14:textId="5CD3EA79" w:rsidR="00583DAC" w:rsidRDefault="00583DAC">
      <w:r w:rsidRPr="00583DAC">
        <w:rPr>
          <w:rFonts w:hint="eastAsia"/>
          <w:b/>
          <w:sz w:val="28"/>
          <w:szCs w:val="28"/>
        </w:rPr>
        <w:t>备注</w:t>
      </w:r>
      <w:r>
        <w:rPr>
          <w:rFonts w:hint="eastAsia"/>
          <w:b/>
          <w:sz w:val="28"/>
          <w:szCs w:val="28"/>
        </w:rPr>
        <w:t>：</w:t>
      </w:r>
    </w:p>
    <w:p w14:paraId="6ED3A538" w14:textId="2A901C46" w:rsidR="00583DAC" w:rsidRPr="00583DAC" w:rsidRDefault="00583DAC">
      <w:pPr>
        <w:rPr>
          <w:b/>
        </w:rPr>
      </w:pPr>
      <w:r>
        <w:rPr>
          <w:rFonts w:hint="eastAsia"/>
          <w:b/>
        </w:rPr>
        <w:t>1.</w:t>
      </w:r>
      <w:r w:rsidRPr="00583DAC">
        <w:rPr>
          <w:rFonts w:hint="eastAsia"/>
          <w:b/>
        </w:rPr>
        <w:t>位置1输入上传文件的名字</w:t>
      </w:r>
    </w:p>
    <w:p w14:paraId="53AA3181" w14:textId="62EA8011" w:rsidR="00583DAC" w:rsidRDefault="00583DAC">
      <w:r>
        <w:rPr>
          <w:rFonts w:hint="eastAsia"/>
          <w:b/>
        </w:rPr>
        <w:t>2.</w:t>
      </w:r>
      <w:r w:rsidRPr="00583DAC">
        <w:rPr>
          <w:rFonts w:hint="eastAsia"/>
          <w:b/>
        </w:rPr>
        <w:t>位置2输入传进git仓库的文件名字，就是可以给本地上传加上类别的区分</w:t>
      </w:r>
    </w:p>
    <w:p w14:paraId="30ABDB36" w14:textId="743F12FF" w:rsidR="00583DAC" w:rsidRDefault="00583DAC">
      <w:r>
        <w:rPr>
          <w:noProof/>
        </w:rPr>
        <w:drawing>
          <wp:inline distT="0" distB="0" distL="0" distR="0" wp14:anchorId="1568C8E7" wp14:editId="4EE54A6D">
            <wp:extent cx="5274310" cy="826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B12E" w14:textId="3CE065DA" w:rsidR="00583DAC" w:rsidRPr="00583DAC" w:rsidRDefault="00583DAC">
      <w:pPr>
        <w:rPr>
          <w:rFonts w:hint="eastAsia"/>
          <w:b/>
        </w:rPr>
      </w:pPr>
      <w:r>
        <w:rPr>
          <w:rFonts w:hint="eastAsia"/>
          <w:b/>
        </w:rPr>
        <w:t>3.</w:t>
      </w:r>
      <w:r w:rsidRPr="00583DAC">
        <w:rPr>
          <w:rFonts w:hint="eastAsia"/>
          <w:b/>
        </w:rPr>
        <w:t>位置3输入上传仓库的</w:t>
      </w:r>
      <w:r w:rsidR="00AB0CAA">
        <w:rPr>
          <w:rFonts w:hint="eastAsia"/>
          <w:b/>
        </w:rPr>
        <w:t>URL地址</w:t>
      </w:r>
      <w:bookmarkStart w:id="0" w:name="_GoBack"/>
      <w:bookmarkEnd w:id="0"/>
    </w:p>
    <w:sectPr w:rsidR="00583DAC" w:rsidRPr="0058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68"/>
    <w:rsid w:val="00583DAC"/>
    <w:rsid w:val="00870268"/>
    <w:rsid w:val="00AB0CAA"/>
    <w:rsid w:val="00B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55AD"/>
  <w15:chartTrackingRefBased/>
  <w15:docId w15:val="{B2F3F81A-4B30-4A40-8733-C7F86480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D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g</dc:creator>
  <cp:keywords/>
  <dc:description/>
  <cp:lastModifiedBy>f g</cp:lastModifiedBy>
  <cp:revision>6</cp:revision>
  <dcterms:created xsi:type="dcterms:W3CDTF">2018-07-26T14:14:00Z</dcterms:created>
  <dcterms:modified xsi:type="dcterms:W3CDTF">2018-07-26T14:24:00Z</dcterms:modified>
</cp:coreProperties>
</file>