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D121" w14:textId="77777777" w:rsidR="0099630C" w:rsidRPr="0099630C" w:rsidRDefault="0099630C" w:rsidP="0099630C">
      <w:r w:rsidRPr="0099630C">
        <w:rPr>
          <w:rFonts w:hint="eastAsia"/>
          <w:b/>
          <w:bCs/>
        </w:rPr>
        <w:t>触摸事件30%，其他按键50%，错误停止，延时200</w:t>
      </w:r>
    </w:p>
    <w:p w14:paraId="7FC2FFE4" w14:textId="77777777" w:rsidR="0099630C" w:rsidRPr="0099630C" w:rsidRDefault="0099630C"/>
    <w:p w14:paraId="3E1CB9E4" w14:textId="392A3F7C" w:rsidR="00C320CC" w:rsidRDefault="0099630C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rPr>
          <w:rFonts w:hint="eastAsia"/>
        </w:rPr>
        <w:t xml:space="preserve">次 </w:t>
      </w:r>
      <w:r>
        <w:t xml:space="preserve"> </w:t>
      </w:r>
      <w:r w:rsidR="00E32836">
        <w:rPr>
          <w:rFonts w:hint="eastAsia"/>
        </w:rPr>
        <w:t>运行1</w:t>
      </w:r>
      <w:r w:rsidR="00E32836">
        <w:t>00</w:t>
      </w:r>
      <w:r w:rsidR="00E32836">
        <w:rPr>
          <w:rFonts w:hint="eastAsia"/>
        </w:rPr>
        <w:t>次</w:t>
      </w:r>
      <w:r>
        <w:rPr>
          <w:rFonts w:hint="eastAsia"/>
        </w:rPr>
        <w:t>不报错</w:t>
      </w:r>
    </w:p>
    <w:p w14:paraId="24D2490C" w14:textId="77777777" w:rsidR="005C3292" w:rsidRDefault="005C3292" w:rsidP="005C3292">
      <w:pPr>
        <w:pStyle w:val="a3"/>
        <w:ind w:left="502" w:firstLineChars="0" w:firstLine="0"/>
      </w:pPr>
    </w:p>
    <w:p w14:paraId="534AAF88" w14:textId="77777777" w:rsidR="00212043" w:rsidRDefault="002B36B8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</w:t>
      </w:r>
      <w:r>
        <w:rPr>
          <w:rFonts w:hint="eastAsia"/>
        </w:rPr>
        <w:t xml:space="preserve">次 </w:t>
      </w:r>
      <w:r>
        <w:t xml:space="preserve"> </w:t>
      </w:r>
      <w:r w:rsidRPr="00212043">
        <w:rPr>
          <w:rFonts w:hint="eastAsia"/>
          <w:color w:val="FF0000"/>
        </w:rPr>
        <w:t>报错</w:t>
      </w:r>
      <w:r>
        <w:rPr>
          <w:rFonts w:hint="eastAsia"/>
        </w:rPr>
        <w:t xml:space="preserve"> </w:t>
      </w:r>
    </w:p>
    <w:p w14:paraId="5AB02D90" w14:textId="655F4EBA" w:rsidR="002B36B8" w:rsidRDefault="00212043" w:rsidP="00212043">
      <w:pPr>
        <w:pStyle w:val="a3"/>
        <w:ind w:left="360" w:firstLineChars="0" w:firstLine="0"/>
      </w:pPr>
      <w:r w:rsidRPr="00212043">
        <w:t xml:space="preserve">Caused by: </w:t>
      </w:r>
      <w:proofErr w:type="spellStart"/>
      <w:r w:rsidRPr="00212043">
        <w:t>android.view.InflateException</w:t>
      </w:r>
      <w:proofErr w:type="spellEnd"/>
      <w:r w:rsidRPr="00212043">
        <w:t>: Binary XML file line #134: Error inflating class &lt;unknown&gt;</w:t>
      </w:r>
      <w:r>
        <w:t xml:space="preserve">  </w:t>
      </w:r>
      <w:r>
        <w:rPr>
          <w:rFonts w:hint="eastAsia"/>
        </w:rPr>
        <w:t>构造方法出错</w:t>
      </w:r>
    </w:p>
    <w:p w14:paraId="0121002A" w14:textId="5333A45E" w:rsidR="002B36B8" w:rsidRDefault="002B36B8">
      <w:r>
        <w:rPr>
          <w:noProof/>
        </w:rPr>
        <w:drawing>
          <wp:inline distT="0" distB="0" distL="0" distR="0" wp14:anchorId="73AF1A2D" wp14:editId="4B837517">
            <wp:extent cx="3625516" cy="515804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129" cy="51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7B4" w14:textId="0E2924CD" w:rsidR="002310D1" w:rsidRDefault="002310D1" w:rsidP="002310D1">
      <w:r w:rsidRPr="00782B6E">
        <w:rPr>
          <w:rFonts w:hint="eastAsia"/>
          <w:color w:val="FF0000"/>
        </w:rPr>
        <w:t>强制转换异常</w:t>
      </w:r>
      <w:r>
        <w:rPr>
          <w:rFonts w:hint="eastAsia"/>
        </w:rPr>
        <w:t xml:space="preserve"> </w:t>
      </w:r>
      <w:proofErr w:type="spellStart"/>
      <w:r>
        <w:t>java.</w:t>
      </w:r>
      <w:proofErr w:type="gramStart"/>
      <w:r>
        <w:t>lang.ClassCastException</w:t>
      </w:r>
      <w:proofErr w:type="spellEnd"/>
      <w:proofErr w:type="gramEnd"/>
      <w:r>
        <w:t xml:space="preserve">: </w:t>
      </w:r>
      <w:proofErr w:type="spellStart"/>
      <w:r>
        <w:t>android.graphics.drawable.ColorDrawable</w:t>
      </w:r>
      <w:proofErr w:type="spellEnd"/>
      <w:r>
        <w:t xml:space="preserve"> cannot be cast to </w:t>
      </w:r>
      <w:proofErr w:type="spellStart"/>
      <w:r>
        <w:t>android.graphics.drawable.BitmapDrawable</w:t>
      </w:r>
      <w:proofErr w:type="spellEnd"/>
    </w:p>
    <w:p w14:paraId="7F358D20" w14:textId="2709D719" w:rsidR="002310D1" w:rsidRDefault="002310D1" w:rsidP="002310D1">
      <w:r>
        <w:t>//      at com.</w:t>
      </w:r>
      <w:proofErr w:type="gramStart"/>
      <w:r>
        <w:t>example.shoujiedemo</w:t>
      </w:r>
      <w:proofErr w:type="gramEnd"/>
      <w:r>
        <w:t>.util.CircleImageView.onDraw(CircleImageView.java:53)</w:t>
      </w:r>
    </w:p>
    <w:p w14:paraId="3F8DB3C6" w14:textId="498FB609" w:rsidR="002310D1" w:rsidRDefault="002310D1" w:rsidP="002310D1">
      <w:r>
        <w:rPr>
          <w:noProof/>
        </w:rPr>
        <w:lastRenderedPageBreak/>
        <w:drawing>
          <wp:inline distT="0" distB="0" distL="0" distR="0" wp14:anchorId="2947487E" wp14:editId="3D30CC1C">
            <wp:extent cx="5274310" cy="3968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BFC" w14:textId="786660A3" w:rsidR="0099630C" w:rsidRDefault="0099630C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</w:t>
      </w:r>
      <w:r w:rsidR="00C452CE">
        <w:t>3</w:t>
      </w:r>
      <w:r w:rsidRPr="0099630C">
        <w:t>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</w:t>
      </w:r>
      <w:r w:rsidR="002B36B8">
        <w:t>0</w:t>
      </w:r>
      <w:r w:rsidR="00E32836">
        <w:t xml:space="preserve">   </w:t>
      </w:r>
      <w:r w:rsidR="00E32836">
        <w:rPr>
          <w:rFonts w:hint="eastAsia"/>
        </w:rPr>
        <w:t>运行1</w:t>
      </w:r>
      <w:r w:rsidR="00E32836">
        <w:t>0000</w:t>
      </w:r>
      <w:r w:rsidR="00E32836">
        <w:rPr>
          <w:rFonts w:hint="eastAsia"/>
        </w:rPr>
        <w:t xml:space="preserve">次 </w:t>
      </w:r>
      <w:r w:rsidR="00E32836">
        <w:t xml:space="preserve"> </w:t>
      </w:r>
      <w:r w:rsidR="00E32836">
        <w:rPr>
          <w:rFonts w:hint="eastAsia"/>
        </w:rPr>
        <w:t>报内存溢出的错误</w:t>
      </w:r>
    </w:p>
    <w:p w14:paraId="44D5FACD" w14:textId="22099AB2" w:rsidR="0099630C" w:rsidRDefault="00C96DDF">
      <w:r>
        <w:rPr>
          <w:noProof/>
        </w:rPr>
        <w:drawing>
          <wp:inline distT="0" distB="0" distL="0" distR="0" wp14:anchorId="06FD7AF0" wp14:editId="13729078">
            <wp:extent cx="5735176" cy="1422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558" cy="14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C92" w14:textId="710FC5B7" w:rsidR="00CE42DB" w:rsidRDefault="001C69C1" w:rsidP="001C69C1">
      <w:pPr>
        <w:pStyle w:val="a3"/>
        <w:numPr>
          <w:ilvl w:val="0"/>
          <w:numId w:val="1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com.example.shoujiedemo</w:t>
      </w:r>
      <w:proofErr w:type="spellEnd"/>
      <w:r>
        <w:t> --throttle 200 --pct-touch </w:t>
      </w:r>
      <w:r w:rsidR="005C3292">
        <w:t>4</w:t>
      </w:r>
      <w:r>
        <w:t>0 --pct-motion </w:t>
      </w:r>
      <w:r w:rsidR="005C3292">
        <w:t>2</w:t>
      </w:r>
      <w:r>
        <w:t>0 --pct-</w:t>
      </w:r>
      <w:proofErr w:type="spellStart"/>
      <w:r>
        <w:t>anyevent</w:t>
      </w:r>
      <w:proofErr w:type="spellEnd"/>
      <w:r>
        <w:t> </w:t>
      </w:r>
      <w:r w:rsidR="005C3292">
        <w:t>2</w:t>
      </w:r>
      <w:r>
        <w:t>0 --pct-</w:t>
      </w:r>
      <w:proofErr w:type="spellStart"/>
      <w:r>
        <w:t>appswitch</w:t>
      </w:r>
      <w:proofErr w:type="spellEnd"/>
      <w:r>
        <w:t> </w:t>
      </w:r>
      <w:r w:rsidR="005C3292">
        <w:t>1</w:t>
      </w:r>
      <w:r>
        <w:t>0  -v -v 1000</w:t>
      </w:r>
      <w:r w:rsidR="00CE42DB">
        <w:t xml:space="preserve">  </w:t>
      </w:r>
      <w:r w:rsidR="00CE42DB" w:rsidRPr="00B447D4">
        <w:rPr>
          <w:rFonts w:hint="eastAsia"/>
          <w:color w:val="FF0000"/>
        </w:rPr>
        <w:t>报错</w:t>
      </w:r>
      <w:r w:rsidR="005D5739">
        <w:rPr>
          <w:rFonts w:hint="eastAsia"/>
        </w:rPr>
        <w:t xml:space="preserve"> </w:t>
      </w:r>
      <w:r w:rsidR="005D5739" w:rsidRPr="005D5739">
        <w:rPr>
          <w:sz w:val="15"/>
          <w:szCs w:val="15"/>
        </w:rPr>
        <w:t>Unable to start activity ComponentInfo{com.example.shoujiedemo/com.example.shoujiedemo.myCenter.mySpace.view.activity.fragment.activity.MyArticleActivity}:</w:t>
      </w:r>
      <w:r w:rsidR="00C61689">
        <w:rPr>
          <w:sz w:val="15"/>
          <w:szCs w:val="15"/>
        </w:rPr>
        <w:t xml:space="preserve"> </w:t>
      </w:r>
      <w:r w:rsidR="00C61689" w:rsidRPr="00C61689">
        <w:rPr>
          <w:rFonts w:hint="eastAsia"/>
          <w:color w:val="FF0000"/>
          <w:sz w:val="15"/>
          <w:szCs w:val="15"/>
        </w:rPr>
        <w:t>无法打开</w:t>
      </w:r>
      <w:proofErr w:type="spellStart"/>
      <w:r w:rsidR="00C61689" w:rsidRPr="00C61689">
        <w:rPr>
          <w:color w:val="FF0000"/>
          <w:sz w:val="15"/>
          <w:szCs w:val="15"/>
        </w:rPr>
        <w:t>MyArticleActivity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DB" w14:paraId="48307465" w14:textId="77777777" w:rsidTr="00CE42DB">
        <w:tc>
          <w:tcPr>
            <w:tcW w:w="8296" w:type="dxa"/>
          </w:tcPr>
          <w:p w14:paraId="2F2C87B9" w14:textId="75B01E23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Allowing start of Intent </w:t>
            </w:r>
            <w:proofErr w:type="gramStart"/>
            <w:r w:rsidRPr="00CE42DB">
              <w:rPr>
                <w:sz w:val="11"/>
                <w:szCs w:val="11"/>
              </w:rPr>
              <w:t>{ cmp</w:t>
            </w:r>
            <w:proofErr w:type="gramEnd"/>
            <w:r w:rsidRPr="00CE42DB">
              <w:rPr>
                <w:sz w:val="11"/>
                <w:szCs w:val="11"/>
              </w:rPr>
              <w:t xml:space="preserve">=com.example.shoujiedemo/.myCenter.mySpace.view.activity.fragment.activity.MyArticleActivity } in package </w:t>
            </w:r>
            <w:proofErr w:type="spellStart"/>
            <w:r w:rsidRPr="00CE42DB">
              <w:rPr>
                <w:sz w:val="11"/>
                <w:szCs w:val="11"/>
              </w:rPr>
              <w:t>com.example.shoujiedemo</w:t>
            </w:r>
            <w:proofErr w:type="spellEnd"/>
          </w:p>
          <w:p w14:paraId="5A5FA264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CRASH: </w:t>
            </w:r>
            <w:proofErr w:type="spellStart"/>
            <w:r w:rsidRPr="00CE42DB">
              <w:rPr>
                <w:sz w:val="11"/>
                <w:szCs w:val="11"/>
              </w:rPr>
              <w:t>com.</w:t>
            </w:r>
            <w:proofErr w:type="gramStart"/>
            <w:r w:rsidRPr="00CE42DB">
              <w:rPr>
                <w:sz w:val="11"/>
                <w:szCs w:val="11"/>
              </w:rPr>
              <w:t>example.shoujiedemo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 xml:space="preserve"> (</w:t>
            </w:r>
            <w:proofErr w:type="spellStart"/>
            <w:r w:rsidRPr="00CE42DB">
              <w:rPr>
                <w:sz w:val="11"/>
                <w:szCs w:val="11"/>
              </w:rPr>
              <w:t>pid</w:t>
            </w:r>
            <w:proofErr w:type="spellEnd"/>
            <w:r w:rsidRPr="00CE42DB">
              <w:rPr>
                <w:sz w:val="11"/>
                <w:szCs w:val="11"/>
              </w:rPr>
              <w:t xml:space="preserve"> 3691)</w:t>
            </w:r>
          </w:p>
          <w:p w14:paraId="21E5BC88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Short Msg: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.OutOfMemoryError</w:t>
            </w:r>
            <w:proofErr w:type="spellEnd"/>
          </w:p>
          <w:p w14:paraId="057E7DF5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Long Msg: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.OutOfMemoryError</w:t>
            </w:r>
            <w:proofErr w:type="spellEnd"/>
            <w:r w:rsidRPr="00CE42DB">
              <w:rPr>
                <w:sz w:val="11"/>
                <w:szCs w:val="11"/>
              </w:rPr>
              <w:t>: Failed to allocate a 8785308 byte allocation with 4345328 free bytes and 4MB until OOM</w:t>
            </w:r>
          </w:p>
          <w:p w14:paraId="60B2DD98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>// Build Label: samsung/dream2qltezh/dream2qltechn:7.1/N2G48H/G9550ZHU1AQEE:user/release-keys</w:t>
            </w:r>
          </w:p>
          <w:p w14:paraId="48EBF5E5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Build </w:t>
            </w:r>
            <w:proofErr w:type="spellStart"/>
            <w:r w:rsidRPr="00CE42DB">
              <w:rPr>
                <w:sz w:val="11"/>
                <w:szCs w:val="11"/>
              </w:rPr>
              <w:t>Changelist</w:t>
            </w:r>
            <w:proofErr w:type="spellEnd"/>
            <w:r w:rsidRPr="00CE42DB">
              <w:rPr>
                <w:sz w:val="11"/>
                <w:szCs w:val="11"/>
              </w:rPr>
              <w:t>: 700210226</w:t>
            </w:r>
          </w:p>
          <w:p w14:paraId="1F453EB1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>// Build Time: 1614331066000</w:t>
            </w:r>
          </w:p>
          <w:p w14:paraId="3058D5AB" w14:textId="5B09CD9F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.RuntimeException</w:t>
            </w:r>
            <w:proofErr w:type="spellEnd"/>
            <w:r w:rsidRPr="00CE42DB">
              <w:rPr>
                <w:sz w:val="11"/>
                <w:szCs w:val="11"/>
              </w:rPr>
              <w:t xml:space="preserve">: Unable to start activity </w:t>
            </w:r>
            <w:r w:rsidRPr="00CE42DB">
              <w:rPr>
                <w:sz w:val="11"/>
                <w:szCs w:val="11"/>
              </w:rPr>
              <w:lastRenderedPageBreak/>
              <w:t>ComponentInfo{com.example.shoujiedemo/com.example.shoujiedemo.myCenter.mySpace.view.activity.fragment.activity.MyArticleActivity}:</w:t>
            </w:r>
          </w:p>
          <w:p w14:paraId="3E82C060" w14:textId="1124157B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Binary XML file line #17: Error inflating class &lt;unknown&gt;</w:t>
            </w:r>
          </w:p>
          <w:p w14:paraId="391B05EE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android.app.ActivityThread.performLaunchActivity</w:t>
            </w:r>
            <w:proofErr w:type="gramEnd"/>
            <w:r w:rsidRPr="00CE42DB">
              <w:rPr>
                <w:sz w:val="11"/>
                <w:szCs w:val="11"/>
              </w:rPr>
              <w:t>(ActivityThread.java:2668)</w:t>
            </w:r>
          </w:p>
          <w:p w14:paraId="5CBF5A3E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android.app.ActivityThread.handleLaunchActivity</w:t>
            </w:r>
            <w:proofErr w:type="gramEnd"/>
            <w:r w:rsidRPr="00CE42DB">
              <w:rPr>
                <w:sz w:val="11"/>
                <w:szCs w:val="11"/>
              </w:rPr>
              <w:t>(ActivityThread.java:2729)</w:t>
            </w:r>
          </w:p>
          <w:p w14:paraId="33F5F41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</w:t>
            </w:r>
            <w:proofErr w:type="gramEnd"/>
            <w:r w:rsidRPr="00CE42DB">
              <w:rPr>
                <w:sz w:val="11"/>
                <w:szCs w:val="11"/>
              </w:rPr>
              <w:t>.-wrap12(ActivityThread.java)</w:t>
            </w:r>
          </w:p>
          <w:p w14:paraId="7DA2AC1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android.app.ActivityThread$H.handleMessage</w:t>
            </w:r>
            <w:proofErr w:type="gramEnd"/>
            <w:r w:rsidRPr="00CE42DB">
              <w:rPr>
                <w:sz w:val="11"/>
                <w:szCs w:val="11"/>
              </w:rPr>
              <w:t>(ActivityThread.java:1480)</w:t>
            </w:r>
          </w:p>
          <w:p w14:paraId="64B1BB7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r w:rsidRPr="00CE42DB">
              <w:rPr>
                <w:sz w:val="11"/>
                <w:szCs w:val="11"/>
              </w:rPr>
              <w:t>android.</w:t>
            </w:r>
            <w:proofErr w:type="gramStart"/>
            <w:r w:rsidRPr="00CE42DB">
              <w:rPr>
                <w:sz w:val="11"/>
                <w:szCs w:val="11"/>
              </w:rPr>
              <w:t>os.Handler.dispatchMessage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(Handler.java:102)</w:t>
            </w:r>
          </w:p>
          <w:p w14:paraId="11727411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r w:rsidRPr="00CE42DB">
              <w:rPr>
                <w:sz w:val="11"/>
                <w:szCs w:val="11"/>
              </w:rPr>
              <w:t>android.</w:t>
            </w:r>
            <w:proofErr w:type="gramStart"/>
            <w:r w:rsidRPr="00CE42DB">
              <w:rPr>
                <w:sz w:val="11"/>
                <w:szCs w:val="11"/>
              </w:rPr>
              <w:t>os.Looper.loop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(Looper.java:154)</w:t>
            </w:r>
          </w:p>
          <w:p w14:paraId="6EDB78DB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android.app.ActivityThread.main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(ActivityThread.java:6198)</w:t>
            </w:r>
          </w:p>
          <w:p w14:paraId="74B84ABD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.reflect.Method.invoke</w:t>
            </w:r>
            <w:proofErr w:type="spellEnd"/>
            <w:r w:rsidRPr="00CE42DB">
              <w:rPr>
                <w:sz w:val="11"/>
                <w:szCs w:val="11"/>
              </w:rPr>
              <w:t>(Native Method)</w:t>
            </w:r>
          </w:p>
          <w:p w14:paraId="5D182520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com.android</w:t>
            </w:r>
            <w:proofErr w:type="gramEnd"/>
            <w:r w:rsidRPr="00CE42DB">
              <w:rPr>
                <w:sz w:val="11"/>
                <w:szCs w:val="11"/>
              </w:rPr>
              <w:t>.internal.os.ZygoteInit$MethodAndArgsCaller.run(ZygoteInit.java:891)</w:t>
            </w:r>
          </w:p>
          <w:p w14:paraId="02552F32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com.android</w:t>
            </w:r>
            <w:proofErr w:type="gramEnd"/>
            <w:r w:rsidRPr="00CE42DB">
              <w:rPr>
                <w:sz w:val="11"/>
                <w:szCs w:val="11"/>
              </w:rPr>
              <w:t>.internal.os.ZygoteInit.main</w:t>
            </w:r>
            <w:proofErr w:type="spellEnd"/>
            <w:r w:rsidRPr="00CE42DB">
              <w:rPr>
                <w:sz w:val="11"/>
                <w:szCs w:val="11"/>
              </w:rPr>
              <w:t>(ZygoteInit.java:781)</w:t>
            </w:r>
          </w:p>
          <w:p w14:paraId="19003A3A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Binary XML file line #17: Error inflating class &lt;unknown&gt;</w:t>
            </w:r>
          </w:p>
          <w:p w14:paraId="38C68B3B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Error inflating class &lt;unknown&gt;</w:t>
            </w:r>
          </w:p>
          <w:p w14:paraId="099C31D5" w14:textId="33D81DD7" w:rsidR="00CE42DB" w:rsidRDefault="00CE42DB" w:rsidP="00CE42DB">
            <w:pPr>
              <w:ind w:left="142"/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.reflect.InvocationTargetException</w:t>
            </w:r>
            <w:proofErr w:type="spellEnd"/>
          </w:p>
        </w:tc>
      </w:tr>
    </w:tbl>
    <w:p w14:paraId="65806BEA" w14:textId="6CDA6E97" w:rsidR="00C452CE" w:rsidRDefault="00C452CE" w:rsidP="00AE5D29"/>
    <w:p w14:paraId="2190A8F8" w14:textId="7011D091" w:rsidR="00CE42DB" w:rsidRDefault="00CE42DB" w:rsidP="00CE4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207981" wp14:editId="05680509">
            <wp:extent cx="5581605" cy="2296885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050" cy="23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003" w14:textId="71539E4F" w:rsidR="00AE5D29" w:rsidRDefault="00AE5D29" w:rsidP="00CE42DB">
      <w:pPr>
        <w:pStyle w:val="a3"/>
        <w:ind w:left="360" w:firstLineChars="0" w:firstLine="0"/>
      </w:pPr>
    </w:p>
    <w:p w14:paraId="2FED3A35" w14:textId="60D64707" w:rsidR="00AE5D29" w:rsidRDefault="00AE5D29" w:rsidP="00AE5D29">
      <w:pPr>
        <w:pStyle w:val="a3"/>
        <w:numPr>
          <w:ilvl w:val="0"/>
          <w:numId w:val="1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com.example.shoujiedemo</w:t>
      </w:r>
      <w:proofErr w:type="spellEnd"/>
      <w:r>
        <w:t> --throttle 200 --pct-touch 40 --pct-motion 30 --pct-</w:t>
      </w:r>
      <w:proofErr w:type="spellStart"/>
      <w:r>
        <w:t>anyevent</w:t>
      </w:r>
      <w:proofErr w:type="spellEnd"/>
      <w:r>
        <w:t> 20 --pct-</w:t>
      </w:r>
      <w:proofErr w:type="spellStart"/>
      <w:r>
        <w:t>appswitch</w:t>
      </w:r>
      <w:proofErr w:type="spellEnd"/>
      <w:r>
        <w:t> 10  -v -v 1000</w:t>
      </w:r>
      <w:r w:rsidR="00B447D4">
        <w:t xml:space="preserve">                         </w:t>
      </w:r>
      <w:r w:rsidR="00B447D4" w:rsidRPr="00B447D4">
        <w:rPr>
          <w:rFonts w:hint="eastAsia"/>
          <w:color w:val="FF0000"/>
        </w:rPr>
        <w:t>报错</w:t>
      </w:r>
      <w:r w:rsidR="00B447D4">
        <w:rPr>
          <w:rFonts w:hint="eastAsia"/>
          <w:color w:val="FF0000"/>
        </w:rPr>
        <w:t xml:space="preserve"> </w:t>
      </w:r>
      <w:proofErr w:type="spellStart"/>
      <w:r w:rsidR="00B447D4" w:rsidRPr="005D5739">
        <w:rPr>
          <w:sz w:val="15"/>
          <w:szCs w:val="15"/>
        </w:rPr>
        <w:t>java.lang.RuntimeException</w:t>
      </w:r>
      <w:proofErr w:type="spellEnd"/>
      <w:r w:rsidR="00B447D4" w:rsidRPr="005D5739">
        <w:rPr>
          <w:sz w:val="15"/>
          <w:szCs w:val="15"/>
        </w:rPr>
        <w:t>: Unable to start activity ComponentInfo{com.example.shoujiedemo/com.example.shoujiedemo.activity.MusicActivity}:</w:t>
      </w:r>
      <w:r w:rsidR="005A0E68">
        <w:rPr>
          <w:sz w:val="15"/>
          <w:szCs w:val="15"/>
        </w:rPr>
        <w:t xml:space="preserve"> </w:t>
      </w:r>
      <w:r w:rsidR="005A0E68">
        <w:rPr>
          <w:rFonts w:hint="eastAsia"/>
          <w:sz w:val="15"/>
          <w:szCs w:val="15"/>
        </w:rPr>
        <w:t>无法打开</w:t>
      </w:r>
      <w:proofErr w:type="spellStart"/>
      <w:r w:rsidR="005A0E68" w:rsidRPr="005A0E68">
        <w:rPr>
          <w:color w:val="FF0000"/>
          <w:sz w:val="15"/>
          <w:szCs w:val="15"/>
        </w:rPr>
        <w:t>MusicActivity</w:t>
      </w:r>
      <w:proofErr w:type="spellEnd"/>
    </w:p>
    <w:tbl>
      <w:tblPr>
        <w:tblStyle w:val="a8"/>
        <w:tblW w:w="0" w:type="auto"/>
        <w:tblInd w:w="502" w:type="dxa"/>
        <w:tblLook w:val="04A0" w:firstRow="1" w:lastRow="0" w:firstColumn="1" w:lastColumn="0" w:noHBand="0" w:noVBand="1"/>
      </w:tblPr>
      <w:tblGrid>
        <w:gridCol w:w="7794"/>
      </w:tblGrid>
      <w:tr w:rsidR="00AE5D29" w14:paraId="4615666F" w14:textId="77777777" w:rsidTr="005D5739">
        <w:tc>
          <w:tcPr>
            <w:tcW w:w="7794" w:type="dxa"/>
          </w:tcPr>
          <w:p w14:paraId="17020971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CRASH: </w:t>
            </w:r>
            <w:proofErr w:type="spellStart"/>
            <w:r w:rsidRPr="005D5739">
              <w:rPr>
                <w:sz w:val="15"/>
                <w:szCs w:val="15"/>
              </w:rPr>
              <w:t>com.</w:t>
            </w:r>
            <w:proofErr w:type="gramStart"/>
            <w:r w:rsidRPr="005D5739">
              <w:rPr>
                <w:sz w:val="15"/>
                <w:szCs w:val="15"/>
              </w:rPr>
              <w:t>example.shoujiedemo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 xml:space="preserve"> (</w:t>
            </w:r>
            <w:proofErr w:type="spellStart"/>
            <w:r w:rsidRPr="005D5739">
              <w:rPr>
                <w:sz w:val="15"/>
                <w:szCs w:val="15"/>
              </w:rPr>
              <w:t>pid</w:t>
            </w:r>
            <w:proofErr w:type="spellEnd"/>
            <w:r w:rsidRPr="005D5739">
              <w:rPr>
                <w:sz w:val="15"/>
                <w:szCs w:val="15"/>
              </w:rPr>
              <w:t xml:space="preserve"> 4280)</w:t>
            </w:r>
          </w:p>
          <w:p w14:paraId="4430EFF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Short Msg: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.OutOfMemoryError</w:t>
            </w:r>
            <w:proofErr w:type="spellEnd"/>
          </w:p>
          <w:p w14:paraId="2473C91A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Long Msg: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.OutOfMemoryError</w:t>
            </w:r>
            <w:proofErr w:type="spellEnd"/>
            <w:r w:rsidRPr="005D5739">
              <w:rPr>
                <w:sz w:val="15"/>
                <w:szCs w:val="15"/>
              </w:rPr>
              <w:t>: Failed to allocate a 32490012 byte allocation with 6268288 free bytes and 5MB until OOM</w:t>
            </w:r>
          </w:p>
          <w:p w14:paraId="08F6BE85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>// Build Label: samsung/dream2qltezh/dream2qltechn:7.1/N2G48H/G9550ZHU1AQEE:user/release-keys</w:t>
            </w:r>
          </w:p>
          <w:p w14:paraId="7CF7A025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Build </w:t>
            </w:r>
            <w:proofErr w:type="spellStart"/>
            <w:r w:rsidRPr="005D5739">
              <w:rPr>
                <w:sz w:val="15"/>
                <w:szCs w:val="15"/>
              </w:rPr>
              <w:t>Changelist</w:t>
            </w:r>
            <w:proofErr w:type="spellEnd"/>
            <w:r w:rsidRPr="005D5739">
              <w:rPr>
                <w:sz w:val="15"/>
                <w:szCs w:val="15"/>
              </w:rPr>
              <w:t>: 700210226</w:t>
            </w:r>
          </w:p>
          <w:p w14:paraId="42C7B59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>// Build Time: 1614331066000</w:t>
            </w:r>
          </w:p>
          <w:p w14:paraId="028EF96B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.RuntimeException</w:t>
            </w:r>
            <w:proofErr w:type="spellEnd"/>
            <w:r w:rsidRPr="005D5739">
              <w:rPr>
                <w:sz w:val="15"/>
                <w:szCs w:val="15"/>
              </w:rPr>
              <w:t xml:space="preserve">: Unable to start activity ComponentInfo{com.example.shoujiedemo/com.example.shoujiedemo.activity.MusicActivity}: </w:t>
            </w:r>
            <w:proofErr w:type="spellStart"/>
            <w:r w:rsidRPr="005D5739">
              <w:rPr>
                <w:sz w:val="15"/>
                <w:szCs w:val="15"/>
              </w:rPr>
              <w:t>android.view.InflateException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Binary XML file line #115: Error inflating class &lt;unknown&gt;</w:t>
            </w:r>
          </w:p>
          <w:p w14:paraId="420325E2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android.app.ActivityThread.performLaunchActivity</w:t>
            </w:r>
            <w:proofErr w:type="gramEnd"/>
            <w:r w:rsidRPr="005D5739">
              <w:rPr>
                <w:sz w:val="15"/>
                <w:szCs w:val="15"/>
              </w:rPr>
              <w:t>(ActivityThread.java:2668)</w:t>
            </w:r>
          </w:p>
          <w:p w14:paraId="0DD128C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lastRenderedPageBreak/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android.app.ActivityThread.handleLaunchActivity</w:t>
            </w:r>
            <w:proofErr w:type="gramEnd"/>
            <w:r w:rsidRPr="005D5739">
              <w:rPr>
                <w:sz w:val="15"/>
                <w:szCs w:val="15"/>
              </w:rPr>
              <w:t>(ActivityThread.java:2729)</w:t>
            </w:r>
          </w:p>
          <w:p w14:paraId="2C16CE7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</w:t>
            </w:r>
            <w:proofErr w:type="gramEnd"/>
            <w:r w:rsidRPr="005D5739">
              <w:rPr>
                <w:sz w:val="15"/>
                <w:szCs w:val="15"/>
              </w:rPr>
              <w:t>.-wrap12(ActivityThread.java)</w:t>
            </w:r>
          </w:p>
          <w:p w14:paraId="01FC439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android.app.ActivityThread$H.handleMessage</w:t>
            </w:r>
            <w:proofErr w:type="gramEnd"/>
            <w:r w:rsidRPr="005D5739">
              <w:rPr>
                <w:sz w:val="15"/>
                <w:szCs w:val="15"/>
              </w:rPr>
              <w:t>(ActivityThread.java:1480)</w:t>
            </w:r>
          </w:p>
          <w:p w14:paraId="45BAAC56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r w:rsidRPr="005D5739">
              <w:rPr>
                <w:sz w:val="15"/>
                <w:szCs w:val="15"/>
              </w:rPr>
              <w:t>android.</w:t>
            </w:r>
            <w:proofErr w:type="gramStart"/>
            <w:r w:rsidRPr="005D5739">
              <w:rPr>
                <w:sz w:val="15"/>
                <w:szCs w:val="15"/>
              </w:rPr>
              <w:t>os.Handler.dispatchMessage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(Handler.java:102)</w:t>
            </w:r>
          </w:p>
          <w:p w14:paraId="257231F8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r w:rsidRPr="005D5739">
              <w:rPr>
                <w:sz w:val="15"/>
                <w:szCs w:val="15"/>
              </w:rPr>
              <w:t>android.</w:t>
            </w:r>
            <w:proofErr w:type="gramStart"/>
            <w:r w:rsidRPr="005D5739">
              <w:rPr>
                <w:sz w:val="15"/>
                <w:szCs w:val="15"/>
              </w:rPr>
              <w:t>os.Looper.loop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(Looper.java:154)</w:t>
            </w:r>
          </w:p>
          <w:p w14:paraId="28F3AF97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android.app.ActivityThread.main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(ActivityThread.java:6198)</w:t>
            </w:r>
          </w:p>
          <w:p w14:paraId="27A40C0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.reflect.Method.invoke</w:t>
            </w:r>
            <w:proofErr w:type="spellEnd"/>
            <w:r w:rsidRPr="005D5739">
              <w:rPr>
                <w:sz w:val="15"/>
                <w:szCs w:val="15"/>
              </w:rPr>
              <w:t>(Native Method)</w:t>
            </w:r>
          </w:p>
          <w:p w14:paraId="5B6EFA2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com.android</w:t>
            </w:r>
            <w:proofErr w:type="gramEnd"/>
            <w:r w:rsidRPr="005D5739">
              <w:rPr>
                <w:sz w:val="15"/>
                <w:szCs w:val="15"/>
              </w:rPr>
              <w:t>.internal.os.ZygoteInit$MethodAndArgsCaller.run(ZygoteInit.java:891)</w:t>
            </w:r>
          </w:p>
          <w:p w14:paraId="4B809E09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com.android</w:t>
            </w:r>
            <w:proofErr w:type="gramEnd"/>
            <w:r w:rsidRPr="005D5739">
              <w:rPr>
                <w:sz w:val="15"/>
                <w:szCs w:val="15"/>
              </w:rPr>
              <w:t>.internal.os.ZygoteInit.main</w:t>
            </w:r>
            <w:proofErr w:type="spellEnd"/>
            <w:r w:rsidRPr="005D5739">
              <w:rPr>
                <w:sz w:val="15"/>
                <w:szCs w:val="15"/>
              </w:rPr>
              <w:t>(ZygoteInit.java:781)</w:t>
            </w:r>
          </w:p>
          <w:p w14:paraId="203BAB9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Binary XML file line #115: Error inflating class &lt;unknown&gt;</w:t>
            </w:r>
          </w:p>
          <w:p w14:paraId="2C3398E7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Error inflating class &lt;unknown&gt;</w:t>
            </w:r>
          </w:p>
          <w:p w14:paraId="527D9ADA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.reflect.InvocationTargetException</w:t>
            </w:r>
            <w:proofErr w:type="spellEnd"/>
          </w:p>
          <w:p w14:paraId="37AA7B3B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.reflect.Constructor.newInstance0(Native Method)</w:t>
            </w:r>
          </w:p>
          <w:p w14:paraId="22465EB4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.reflect.Constructor.newInstance</w:t>
            </w:r>
            <w:proofErr w:type="spellEnd"/>
            <w:r w:rsidRPr="005D5739">
              <w:rPr>
                <w:sz w:val="15"/>
                <w:szCs w:val="15"/>
              </w:rPr>
              <w:t>(Constructor.java:430)</w:t>
            </w:r>
          </w:p>
          <w:p w14:paraId="00ABD1D2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</w:t>
            </w:r>
            <w:proofErr w:type="spellEnd"/>
            <w:r w:rsidRPr="005D5739">
              <w:rPr>
                <w:sz w:val="15"/>
                <w:szCs w:val="15"/>
              </w:rPr>
              <w:t>(LayoutInflater.java:645)</w:t>
            </w:r>
          </w:p>
          <w:p w14:paraId="5A9D2221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.LayoutInflater.createViewFromTag(LayoutInflater.java:787)</w:t>
            </w:r>
          </w:p>
          <w:p w14:paraId="593338B6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.LayoutInflater.createViewFromTag(LayoutInflater.java:727)</w:t>
            </w:r>
          </w:p>
          <w:p w14:paraId="376F5B7C" w14:textId="1D137290" w:rsidR="00AE5D29" w:rsidRDefault="00AE5D29" w:rsidP="00AE5D29">
            <w:pPr>
              <w:ind w:left="142"/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.LayoutInflater.rInflate</w:t>
            </w:r>
            <w:proofErr w:type="spellEnd"/>
            <w:r w:rsidRPr="005D5739">
              <w:rPr>
                <w:sz w:val="15"/>
                <w:szCs w:val="15"/>
              </w:rPr>
              <w:t>(LayoutInflater.java:858)</w:t>
            </w:r>
          </w:p>
        </w:tc>
      </w:tr>
    </w:tbl>
    <w:p w14:paraId="0BCC2A86" w14:textId="52E92B15" w:rsidR="00AE5D29" w:rsidRPr="008F7019" w:rsidRDefault="005D5739" w:rsidP="00AE5D29">
      <w:pPr>
        <w:pStyle w:val="a3"/>
        <w:ind w:left="502" w:firstLineChars="0" w:firstLine="0"/>
      </w:pPr>
      <w:r>
        <w:rPr>
          <w:noProof/>
        </w:rPr>
        <w:lastRenderedPageBreak/>
        <w:drawing>
          <wp:inline distT="0" distB="0" distL="0" distR="0" wp14:anchorId="5626AE0D" wp14:editId="68645A1A">
            <wp:extent cx="5843694" cy="189114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779" cy="18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D29" w:rsidRPr="008F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3E20" w14:textId="77777777" w:rsidR="005A4084" w:rsidRDefault="005A4084" w:rsidP="00603975">
      <w:r>
        <w:separator/>
      </w:r>
    </w:p>
  </w:endnote>
  <w:endnote w:type="continuationSeparator" w:id="0">
    <w:p w14:paraId="556429CC" w14:textId="77777777" w:rsidR="005A4084" w:rsidRDefault="005A4084" w:rsidP="0060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1CF2" w14:textId="77777777" w:rsidR="005A4084" w:rsidRDefault="005A4084" w:rsidP="00603975">
      <w:r>
        <w:separator/>
      </w:r>
    </w:p>
  </w:footnote>
  <w:footnote w:type="continuationSeparator" w:id="0">
    <w:p w14:paraId="3E68525C" w14:textId="77777777" w:rsidR="005A4084" w:rsidRDefault="005A4084" w:rsidP="0060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B66"/>
    <w:multiLevelType w:val="hybridMultilevel"/>
    <w:tmpl w:val="9ADC8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8A70BE"/>
    <w:multiLevelType w:val="hybridMultilevel"/>
    <w:tmpl w:val="2AF0964E"/>
    <w:lvl w:ilvl="0" w:tplc="7F322E92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A"/>
    <w:rsid w:val="00106499"/>
    <w:rsid w:val="0013774A"/>
    <w:rsid w:val="001C69C1"/>
    <w:rsid w:val="001E01C0"/>
    <w:rsid w:val="00212043"/>
    <w:rsid w:val="002310D1"/>
    <w:rsid w:val="002B36B8"/>
    <w:rsid w:val="00582D5E"/>
    <w:rsid w:val="005A0E68"/>
    <w:rsid w:val="005A4084"/>
    <w:rsid w:val="005C3292"/>
    <w:rsid w:val="005D5739"/>
    <w:rsid w:val="00603975"/>
    <w:rsid w:val="00782B6E"/>
    <w:rsid w:val="00797273"/>
    <w:rsid w:val="007B0B81"/>
    <w:rsid w:val="008B4027"/>
    <w:rsid w:val="008F7019"/>
    <w:rsid w:val="00956EBC"/>
    <w:rsid w:val="0099630C"/>
    <w:rsid w:val="00A6542B"/>
    <w:rsid w:val="00A733C2"/>
    <w:rsid w:val="00AE5D29"/>
    <w:rsid w:val="00B447D4"/>
    <w:rsid w:val="00C320CC"/>
    <w:rsid w:val="00C36C4B"/>
    <w:rsid w:val="00C452CE"/>
    <w:rsid w:val="00C61689"/>
    <w:rsid w:val="00C96DDF"/>
    <w:rsid w:val="00CE42DB"/>
    <w:rsid w:val="00E32836"/>
    <w:rsid w:val="00EB0AE7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B409"/>
  <w15:chartTrackingRefBased/>
  <w15:docId w15:val="{1C4EA8FA-F9E4-4673-9F40-9776918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39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3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3975"/>
    <w:rPr>
      <w:sz w:val="18"/>
      <w:szCs w:val="18"/>
    </w:rPr>
  </w:style>
  <w:style w:type="table" w:styleId="a8">
    <w:name w:val="Table Grid"/>
    <w:basedOn w:val="a1"/>
    <w:uiPriority w:val="39"/>
    <w:rsid w:val="00CE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志丹</dc:creator>
  <cp:keywords/>
  <dc:description/>
  <cp:lastModifiedBy>刘 志丹</cp:lastModifiedBy>
  <cp:revision>21</cp:revision>
  <dcterms:created xsi:type="dcterms:W3CDTF">2021-04-30T08:34:00Z</dcterms:created>
  <dcterms:modified xsi:type="dcterms:W3CDTF">2021-05-19T10:38:00Z</dcterms:modified>
</cp:coreProperties>
</file>