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1FAB" w14:textId="3715E99C" w:rsidR="008C3C1C" w:rsidRDefault="00AF717F">
      <w:pPr>
        <w:rPr>
          <w:b/>
          <w:bCs/>
          <w:sz w:val="28"/>
          <w:szCs w:val="28"/>
        </w:rPr>
      </w:pPr>
      <w:r w:rsidRPr="00AF717F">
        <w:rPr>
          <w:rFonts w:hint="eastAsia"/>
          <w:b/>
          <w:bCs/>
          <w:sz w:val="28"/>
          <w:szCs w:val="28"/>
        </w:rPr>
        <w:t>Monkey的使用</w:t>
      </w:r>
    </w:p>
    <w:p w14:paraId="5EAFDA0A" w14:textId="235DE453" w:rsidR="00AF717F" w:rsidRDefault="00F779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adb</w:t>
      </w:r>
      <w:proofErr w:type="spellEnd"/>
      <w:r>
        <w:rPr>
          <w:sz w:val="28"/>
          <w:szCs w:val="28"/>
        </w:rPr>
        <w:t xml:space="preserve"> devices</w:t>
      </w:r>
      <w:r>
        <w:rPr>
          <w:rFonts w:hint="eastAsia"/>
          <w:sz w:val="28"/>
          <w:szCs w:val="28"/>
        </w:rPr>
        <w:t>检查</w:t>
      </w:r>
      <w:proofErr w:type="spellStart"/>
      <w:r>
        <w:rPr>
          <w:rFonts w:hint="eastAsia"/>
          <w:sz w:val="28"/>
          <w:szCs w:val="28"/>
        </w:rPr>
        <w:t>adb</w:t>
      </w:r>
      <w:proofErr w:type="spellEnd"/>
      <w:r>
        <w:rPr>
          <w:rFonts w:hint="eastAsia"/>
          <w:sz w:val="28"/>
          <w:szCs w:val="28"/>
        </w:rPr>
        <w:t>是否安装成功</w:t>
      </w:r>
    </w:p>
    <w:p w14:paraId="640CF767" w14:textId="4E51EB93" w:rsidR="00F779B9" w:rsidRDefault="00F779B9">
      <w:r>
        <w:fldChar w:fldCharType="begin"/>
      </w:r>
      <w:r>
        <w:instrText xml:space="preserve"> INCLUDEPICTURE "D:\\英雄时刻\\314956177\\Image\\C2C\\C~[@]1B]AM8@`PXFOWY%BYC.png" \* MERGEFORMATINET </w:instrText>
      </w:r>
      <w:r>
        <w:fldChar w:fldCharType="separate"/>
      </w:r>
      <w:r>
        <w:pict w14:anchorId="5CE71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0.75pt;height:60pt">
            <v:imagedata r:id="rId4" r:href="rId5"/>
          </v:shape>
        </w:pict>
      </w:r>
      <w:r>
        <w:fldChar w:fldCharType="end"/>
      </w:r>
    </w:p>
    <w:p w14:paraId="37C73CF2" w14:textId="1959F986" w:rsidR="00F779B9" w:rsidRDefault="00F779B9">
      <w:r>
        <w:rPr>
          <w:rFonts w:hint="eastAsia"/>
        </w:rPr>
        <w:t>获取当前app包名</w:t>
      </w:r>
    </w:p>
    <w:p w14:paraId="2BC6534C" w14:textId="13D693A9" w:rsidR="00F779B9" w:rsidRPr="00F779B9" w:rsidRDefault="00F779B9">
      <w:pPr>
        <w:rPr>
          <w:rFonts w:hint="eastAsia"/>
          <w:sz w:val="28"/>
          <w:szCs w:val="28"/>
        </w:rPr>
      </w:pPr>
      <w:r>
        <w:fldChar w:fldCharType="begin"/>
      </w:r>
      <w:r>
        <w:instrText xml:space="preserve"> INCLUDEPICTURE "D:\\英雄时刻\\314956177\\Image\\C2C\\}WW_])W2_P2U)YO[ID3DGVN.png" \* MERGEFORMATINET </w:instrText>
      </w:r>
      <w:r>
        <w:fldChar w:fldCharType="separate"/>
      </w:r>
      <w:r w:rsidR="0028176C">
        <w:pict w14:anchorId="512FA63C">
          <v:shape id="_x0000_i1027" type="#_x0000_t75" alt="" style="width:486.75pt;height:87.75pt">
            <v:imagedata r:id="rId6" r:href="rId7"/>
          </v:shape>
        </w:pict>
      </w:r>
      <w:r>
        <w:fldChar w:fldCharType="end"/>
      </w:r>
    </w:p>
    <w:p w14:paraId="7C7A26E8" w14:textId="4DA5CC27" w:rsidR="00AF717F" w:rsidRPr="0028176C" w:rsidRDefault="0028176C">
      <w:r>
        <w:rPr>
          <w:rFonts w:hint="eastAsia"/>
        </w:rPr>
        <w:t>执行100次随机事件（忽略crash和timeouts事件导致的脚本中止，结果输出到指定目录）</w:t>
      </w:r>
    </w:p>
    <w:p w14:paraId="52714C50" w14:textId="6C95E5AF" w:rsidR="0028176C" w:rsidRDefault="0028176C">
      <w:pPr>
        <w:rPr>
          <w:rFonts w:hint="eastAsia"/>
        </w:rPr>
      </w:pPr>
      <w:r>
        <w:fldChar w:fldCharType="begin"/>
      </w:r>
      <w:r>
        <w:instrText xml:space="preserve"> INCLUDEPICTURE "D:\\英雄时刻\\314956177\\Image\\C2C\\2CLDXZ8LJU6N61}`%3HPAK6.png" \* MERGEFORMATINET </w:instrText>
      </w:r>
      <w:r>
        <w:fldChar w:fldCharType="separate"/>
      </w:r>
      <w:r>
        <w:pict w14:anchorId="3CF1A000">
          <v:shape id="_x0000_i1031" type="#_x0000_t75" alt="" style="width:477.75pt;height:39pt">
            <v:imagedata r:id="rId8" r:href="rId9"/>
          </v:shape>
        </w:pict>
      </w:r>
      <w:r>
        <w:fldChar w:fldCharType="end"/>
      </w:r>
    </w:p>
    <w:p w14:paraId="78092E5D" w14:textId="3641BD33" w:rsidR="0028176C" w:rsidRDefault="0028176C">
      <w:pPr>
        <w:rPr>
          <w:rFonts w:hint="eastAsia"/>
        </w:rPr>
      </w:pPr>
      <w:r>
        <w:rPr>
          <w:rFonts w:hint="eastAsia"/>
        </w:rPr>
        <w:t>执行1000次</w:t>
      </w:r>
    </w:p>
    <w:p w14:paraId="36A53E1E" w14:textId="74548B33" w:rsidR="0028176C" w:rsidRDefault="0028176C">
      <w:r>
        <w:fldChar w:fldCharType="begin"/>
      </w:r>
      <w:r>
        <w:instrText xml:space="preserve"> INCLUDEPICTURE "D:\\英雄时刻\\314956177\\Image\\C2C\\AF2(ZLFW2`H}O`E0EGPOK%H.png" \* MERGEFORMATINET </w:instrText>
      </w:r>
      <w:r>
        <w:fldChar w:fldCharType="separate"/>
      </w:r>
      <w:r>
        <w:pict w14:anchorId="28CDA1C6">
          <v:shape id="_x0000_i1035" type="#_x0000_t75" alt="" style="width:489.75pt;height:48pt">
            <v:imagedata r:id="rId10" r:href="rId11"/>
          </v:shape>
        </w:pict>
      </w:r>
      <w:r>
        <w:fldChar w:fldCharType="end"/>
      </w:r>
    </w:p>
    <w:p w14:paraId="2A96FB04" w14:textId="23518057" w:rsidR="0028176C" w:rsidRDefault="0028176C">
      <w:r>
        <w:rPr>
          <w:rFonts w:hint="eastAsia"/>
        </w:rPr>
        <w:t>设置随机事件中的各类</w:t>
      </w:r>
      <w:proofErr w:type="gramStart"/>
      <w:r>
        <w:rPr>
          <w:rFonts w:hint="eastAsia"/>
        </w:rPr>
        <w:t>操作占</w:t>
      </w:r>
      <w:proofErr w:type="gramEnd"/>
      <w:r>
        <w:rPr>
          <w:rFonts w:hint="eastAsia"/>
        </w:rPr>
        <w:t>比</w:t>
      </w:r>
    </w:p>
    <w:p w14:paraId="0CF37C0C" w14:textId="6ACFDEDB" w:rsidR="0028176C" w:rsidRDefault="0028176C">
      <w:r>
        <w:fldChar w:fldCharType="begin"/>
      </w:r>
      <w:r>
        <w:instrText xml:space="preserve"> INCLUDEPICTURE "D:\\英雄时刻\\314956177\\Image\\C2C\\G0IB7)GSIP6UGB)_7F2H4SR.png" \* MERGEFORMATINET </w:instrText>
      </w:r>
      <w:r>
        <w:fldChar w:fldCharType="separate"/>
      </w:r>
      <w:r>
        <w:pict w14:anchorId="3CEA4669">
          <v:shape id="_x0000_i1037" type="#_x0000_t75" alt="" style="width:493.5pt;height:62.25pt">
            <v:imagedata r:id="rId12" r:href="rId13"/>
          </v:shape>
        </w:pict>
      </w:r>
      <w:r>
        <w:fldChar w:fldCharType="end"/>
      </w:r>
    </w:p>
    <w:p w14:paraId="43A56002" w14:textId="07EB2030" w:rsidR="0028176C" w:rsidRDefault="0028176C">
      <w:r>
        <w:rPr>
          <w:rFonts w:hint="eastAsia"/>
        </w:rPr>
        <w:t>执行10000次</w:t>
      </w:r>
    </w:p>
    <w:p w14:paraId="623E745A" w14:textId="766E035F" w:rsidR="005C7857" w:rsidRDefault="005C7857">
      <w:pPr>
        <w:rPr>
          <w:rFonts w:hint="eastAsia"/>
        </w:rPr>
      </w:pPr>
      <w:proofErr w:type="spellStart"/>
      <w:r>
        <w:t>adb</w:t>
      </w:r>
      <w:proofErr w:type="spellEnd"/>
      <w:r>
        <w:t> shell monkey -p </w:t>
      </w:r>
      <w:proofErr w:type="spellStart"/>
      <w:r>
        <w:t>com.</w:t>
      </w:r>
      <w:proofErr w:type="gramStart"/>
      <w:r>
        <w:rPr>
          <w:rFonts w:hint="eastAsia"/>
        </w:rPr>
        <w:t>example</w:t>
      </w:r>
      <w:r>
        <w:t>.shoujiedemo</w:t>
      </w:r>
      <w:proofErr w:type="spellEnd"/>
      <w:proofErr w:type="gramEnd"/>
      <w:r>
        <w:t> --pct-touch 60 --pct-motion 30 --pct-rotation 0 --pct-</w:t>
      </w:r>
      <w:proofErr w:type="spellStart"/>
      <w:r>
        <w:t>syskeys</w:t>
      </w:r>
      <w:proofErr w:type="spellEnd"/>
      <w:r>
        <w:t> 10 --throttle 300 --ignore-crashes --ignore-timeouts -v -v -v 10000 &gt;D:\MonkeyLog\shoujiedemo.txt</w:t>
      </w:r>
    </w:p>
    <w:p w14:paraId="1735183E" w14:textId="41230F14" w:rsidR="0028176C" w:rsidRDefault="0028176C">
      <w:r>
        <w:fldChar w:fldCharType="begin"/>
      </w:r>
      <w:r>
        <w:instrText xml:space="preserve"> INCLUDEPICTURE "D:\\英雄时刻\\314956177\\Image\\C2C\\}_R}W5{H16%EEP~P2JZVI6Y.png" \* MERGEFORMATINET </w:instrText>
      </w:r>
      <w:r>
        <w:fldChar w:fldCharType="separate"/>
      </w:r>
      <w:r w:rsidR="005C7857">
        <w:pict w14:anchorId="340CCB79">
          <v:shape id="_x0000_i1040" type="#_x0000_t75" alt="" style="width:499.5pt;height:42.75pt">
            <v:imagedata r:id="rId14" r:href="rId15"/>
          </v:shape>
        </w:pict>
      </w:r>
      <w:r>
        <w:fldChar w:fldCharType="end"/>
      </w:r>
    </w:p>
    <w:p w14:paraId="79064E20" w14:textId="69B1817A" w:rsidR="00075F1A" w:rsidRDefault="00075F1A">
      <w:r>
        <w:rPr>
          <w:rFonts w:hint="eastAsia"/>
        </w:rPr>
        <w:t>查看执行结果</w:t>
      </w:r>
    </w:p>
    <w:p w14:paraId="59C11FAD" w14:textId="60E92170" w:rsidR="00075F1A" w:rsidRDefault="00075F1A"/>
    <w:p w14:paraId="6AB4AD9C" w14:textId="2060A955" w:rsidR="00075F1A" w:rsidRDefault="00953174">
      <w:pPr>
        <w:rPr>
          <w:rFonts w:hint="eastAsia"/>
        </w:rPr>
      </w:pPr>
      <w:r>
        <w:fldChar w:fldCharType="begin"/>
      </w:r>
      <w:r>
        <w:instrText xml:space="preserve"> INCLUDEPICTURE "D:\\英雄时刻\\314956177\\Image\\C2C\\$S4UM52QK{$27LBE]9G@RX1.png" \* MERGEFORMATINET </w:instrText>
      </w:r>
      <w:r>
        <w:fldChar w:fldCharType="separate"/>
      </w:r>
      <w:r>
        <w:pict w14:anchorId="4AFEFB2C">
          <v:shape id="_x0000_i1049" type="#_x0000_t75" alt="" style="width:349.5pt;height:97.5pt">
            <v:imagedata r:id="rId16" r:href="rId17"/>
          </v:shape>
        </w:pict>
      </w:r>
      <w:r>
        <w:fldChar w:fldCharType="end"/>
      </w:r>
    </w:p>
    <w:sectPr w:rsidR="0007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7F"/>
    <w:rsid w:val="00075F1A"/>
    <w:rsid w:val="0028176C"/>
    <w:rsid w:val="005C7857"/>
    <w:rsid w:val="007146D9"/>
    <w:rsid w:val="00946CEB"/>
    <w:rsid w:val="00953174"/>
    <w:rsid w:val="00AF717F"/>
    <w:rsid w:val="00B3585E"/>
    <w:rsid w:val="00F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B265"/>
  <w15:chartTrackingRefBased/>
  <w15:docId w15:val="{62BC1931-0154-40D8-9878-E85CB5ED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D:\&#33521;&#38596;&#26102;&#21051;\314956177\Image\C2C\G0IB7)GSIP6UGB)_7F2H4SR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&#33521;&#38596;&#26102;&#21051;\314956177\Image\C2C\%7dWW_%5d)W2_P2U)YO%5bID3DGVN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D:\&#33521;&#38596;&#26102;&#21051;\314956177\Image\C2C\$S4UM52QK%7b$27LBE%5d9G@RX1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D:\&#33521;&#38596;&#26102;&#21051;\314956177\Image\C2C\AF2(ZLFW2%60H%7dO%60E0EGPOK%25H.png" TargetMode="External"/><Relationship Id="rId5" Type="http://schemas.openxmlformats.org/officeDocument/2006/relationships/image" Target="file:///D:\&#33521;&#38596;&#26102;&#21051;\314956177\Image\C2C\C~%5b@%5d1B%5dAM8@%60PXFOWY%25BYC.png" TargetMode="External"/><Relationship Id="rId15" Type="http://schemas.openxmlformats.org/officeDocument/2006/relationships/image" Target="file:///D:\&#33521;&#38596;&#26102;&#21051;\314956177\Image\C2C\%7d_R%7dW5%7bH16%25EEP~P2JZVI6Y.p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file:///D:\&#33521;&#38596;&#26102;&#21051;\314956177\Image\C2C\2CLDXZ8LJU6N61%7d%60%253HPAK6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314956177@qq.com</dc:creator>
  <cp:keywords/>
  <dc:description/>
  <cp:lastModifiedBy>314956177@qq.com</cp:lastModifiedBy>
  <cp:revision>3</cp:revision>
  <dcterms:created xsi:type="dcterms:W3CDTF">2021-05-18T10:26:00Z</dcterms:created>
  <dcterms:modified xsi:type="dcterms:W3CDTF">2021-05-18T11:31:00Z</dcterms:modified>
</cp:coreProperties>
</file>