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测试场景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1.登录 2.发帖 3.回帖 4.设置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登录（10,50,100）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 吞吐量为16.5 接收速率为15.95 发送速率为5.71 平均响应时间123ms 百分之90的用户时间为259ms 没有无法响应的请求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" name="图片 1" descr="K_[ET6%``OSH5S23TDC7I0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K_[ET6%``OSH5S23TDC7I0Z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50 吞吐量为46.3 接收速率为44.18 发送速率为16.05 平均响应时间550ms 百分之90的用户时间为1159ms 没有无法响应的请求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" name="图片 2" descr="FG3D8C)FTYB6W$K(%EYDPQ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G3D8C)FTYB6W$K(%EYDPQ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100 吞吐量为50.5 接收速率为48.92 发送速率为17.52 平均响应时间1025ms 百分之90的用户时间为2839ms 没有无法响应的请求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3" name="图片 3" descr="HGUM{UFRJ4CWAR$QXBEP$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GUM{UFRJ4CWAR$QXBEP$P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发帖（10,50,100）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 吞吐量为16.2 接收速率为64.18 发送速率为17.52 平均响应时间334ms 百分之90的用户时间为836ms 没有无法响应的请求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4" name="图片 4" descr="MFEI3BDS6`MSK_Z9L0)7%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FEI3BDS6`MSK_Z9L0)7%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50 吞吐量为19.9 接收速率为79.73 发送速率为21.50 平均响应时间1633ms 百分之90的用户时间为3611ms 没有无法响应的请求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5" name="图片 5" descr="4{38LGR_~R86(XQ4T56IDL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{38LGR_~R86(XQ4T56IDL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100 吞吐量为21.5 接收速率为86.69 发送速率为23.25 平均响应时间3862ms 百分之90的用户时间为8706ms 没有无法响应的请求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6" name="图片 6" descr="J@MW8`}G8@J%NPOUV7]$W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J@MW8`}G8@J%NPOUV7]$WU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回帖（10,50,100）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 吞吐量为18.7 接收速率为59.63 发送速率为22.53 平均响应时间343ms 百分之90的用户时间为933ms 没有无法响应的请求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8" name="图片 8" descr="60I(%$9E19N%6WKC`Z@VJ8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0I(%$9E19N%6WKC`Z@VJ8I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50 吞吐量为21.9 接收速率为70.93 发送速率为26.33 平均响应时间1709ms 百分之90的用户时间为4016ms 没有无法响应的请求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9" name="图片 9" descr="P[42(WMSV_)R~EM$M2VD2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P[42(WMSV_)R~EM$M2VD2M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100 吞吐量为22.1 接收速率为71.70 发送速率为26.55 平均响应时间3139ms 百分之90的用户时间为7983ms 没有无法响应的请求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0" name="图片 10" descr="9AO6OKTYG`HRM]_3SBWM%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AO6OKTYG`HRM]_3SBWM%8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设置（10,50,100）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 吞吐量为28.1 接收速率为22.01 发送速率为36.41 平均响应时间57ms 百分之90的用户时间为88ms 没有无法响应的请求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1" name="图片 11" descr="[N@{PFYBZJ7J%O@%[9L1F9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[N@{PFYBZJ7J%O@%[9L1F9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50 吞吐量为58.9 接收速率为48.68 发送速率为76.60 平均响应时间454ms 百分之90的用户时间为1056ms 没有无法响应的请求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2" name="图片 12" descr="MD2]HHQGN8BNNBL@V4R_9{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D2]HHQGN8BNNBL@V4R_9{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100 吞吐量为63.4 接收速率为52.62 发送速率为82.47 平均响应时间869ms 百分之90的用户时间为2519ms 没有无法响应的请求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3" name="图片 13" descr="G3[VD8H1(K$Z@8`S{]UG9@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G3[VD8H1(K$Z@8`S{]UG9@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测试结果分析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从10个线程到50再到100个线程吞吐量、发送速率、接受速率的增加量逐渐衰减，趋于平稳，说明服务器接近极限，继续增加线程吞吐量、发送速率、接受速率可能会减少。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3542B"/>
    <w:multiLevelType w:val="singleLevel"/>
    <w:tmpl w:val="0603542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471B1D"/>
    <w:rsid w:val="1B4C52E5"/>
    <w:rsid w:val="246B6830"/>
    <w:rsid w:val="4B08221F"/>
    <w:rsid w:val="51471B1D"/>
    <w:rsid w:val="5B622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2021-05-24T06:04:00Z</dcterms:created>
  <dc:creator>一片天空</dc:creator>
  <cp:lastModifiedBy>一片天空</cp:lastModifiedBy>
  <dcterms:modified xsi:type="dcterms:W3CDTF">2021-05-24T09:10:44Z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