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62C3" w14:textId="1B4A3D1D" w:rsidR="008C3C1C" w:rsidRDefault="00E213D2" w:rsidP="00E213D2">
      <w:pPr>
        <w:pStyle w:val="a3"/>
        <w:rPr>
          <w:sz w:val="36"/>
          <w:szCs w:val="36"/>
        </w:rPr>
      </w:pPr>
      <w:r w:rsidRPr="00E213D2">
        <w:rPr>
          <w:sz w:val="36"/>
          <w:szCs w:val="36"/>
        </w:rPr>
        <w:t>Discuz</w:t>
      </w:r>
      <w:r w:rsidRPr="00E213D2">
        <w:rPr>
          <w:rFonts w:hint="eastAsia"/>
          <w:sz w:val="36"/>
          <w:szCs w:val="36"/>
        </w:rPr>
        <w:t>论坛性能测试报告</w:t>
      </w:r>
    </w:p>
    <w:p w14:paraId="0A174CB1" w14:textId="2CE12E0A" w:rsidR="00E213D2" w:rsidRDefault="00E213D2" w:rsidP="00E213D2">
      <w:pPr>
        <w:jc w:val="center"/>
      </w:pPr>
      <w:r>
        <w:rPr>
          <w:rFonts w:hint="eastAsia"/>
        </w:rPr>
        <w:t>李佳宇 2018011734</w:t>
      </w:r>
    </w:p>
    <w:p w14:paraId="55AFFB77" w14:textId="12101F9F" w:rsidR="00E213D2" w:rsidRDefault="00E213D2" w:rsidP="00E213D2">
      <w:pPr>
        <w:jc w:val="center"/>
      </w:pPr>
      <w:r>
        <w:rPr>
          <w:rFonts w:hint="eastAsia"/>
        </w:rPr>
        <w:t>2021/5/29</w:t>
      </w:r>
    </w:p>
    <w:p w14:paraId="0F99D22F" w14:textId="1B210A20" w:rsidR="003A1A7E" w:rsidRDefault="003A1A7E" w:rsidP="00E213D2">
      <w:pPr>
        <w:jc w:val="center"/>
      </w:pPr>
    </w:p>
    <w:p w14:paraId="5D8E382D" w14:textId="340E0C49" w:rsidR="003A1A7E" w:rsidRDefault="003A1A7E" w:rsidP="00E213D2">
      <w:pPr>
        <w:jc w:val="center"/>
      </w:pPr>
    </w:p>
    <w:p w14:paraId="19FA229D" w14:textId="2C0EAF90" w:rsidR="003A1A7E" w:rsidRDefault="003A1A7E" w:rsidP="00E213D2">
      <w:pPr>
        <w:jc w:val="center"/>
      </w:pPr>
    </w:p>
    <w:p w14:paraId="4A71E893" w14:textId="0EF43143" w:rsidR="003A1A7E" w:rsidRDefault="003A1A7E" w:rsidP="00E213D2">
      <w:pPr>
        <w:jc w:val="center"/>
      </w:pPr>
    </w:p>
    <w:p w14:paraId="4912935B" w14:textId="68ABF6DA" w:rsidR="003A1A7E" w:rsidRDefault="003A1A7E" w:rsidP="00E213D2">
      <w:pPr>
        <w:jc w:val="center"/>
      </w:pPr>
    </w:p>
    <w:p w14:paraId="2829FF82" w14:textId="6E3BF0CC" w:rsidR="003A1A7E" w:rsidRDefault="003A1A7E" w:rsidP="00E213D2">
      <w:pPr>
        <w:jc w:val="center"/>
      </w:pPr>
    </w:p>
    <w:p w14:paraId="0C91A265" w14:textId="4A0FBFE7" w:rsidR="003A1A7E" w:rsidRDefault="003A1A7E" w:rsidP="00E213D2">
      <w:pPr>
        <w:jc w:val="center"/>
      </w:pPr>
    </w:p>
    <w:p w14:paraId="5941D822" w14:textId="4E0D7AAD" w:rsidR="003A1A7E" w:rsidRDefault="003A1A7E" w:rsidP="00E213D2">
      <w:pPr>
        <w:jc w:val="center"/>
      </w:pPr>
    </w:p>
    <w:p w14:paraId="76280F05" w14:textId="79D51A4A" w:rsidR="003A1A7E" w:rsidRDefault="003A1A7E" w:rsidP="00E213D2">
      <w:pPr>
        <w:jc w:val="center"/>
      </w:pPr>
    </w:p>
    <w:p w14:paraId="7F5E833D" w14:textId="67DDACD3" w:rsidR="003A1A7E" w:rsidRDefault="003A1A7E" w:rsidP="00E213D2">
      <w:pPr>
        <w:jc w:val="center"/>
      </w:pPr>
    </w:p>
    <w:p w14:paraId="3E3C099F" w14:textId="2049F2FA" w:rsidR="003A1A7E" w:rsidRDefault="003A1A7E" w:rsidP="00E213D2">
      <w:pPr>
        <w:jc w:val="center"/>
      </w:pPr>
    </w:p>
    <w:p w14:paraId="4FFB2EF8" w14:textId="7245CB3D" w:rsidR="003A1A7E" w:rsidRDefault="003A1A7E" w:rsidP="00E213D2">
      <w:pPr>
        <w:jc w:val="center"/>
      </w:pPr>
    </w:p>
    <w:p w14:paraId="7A92D99E" w14:textId="6EB38957" w:rsidR="003A1A7E" w:rsidRDefault="003A1A7E" w:rsidP="00E213D2">
      <w:pPr>
        <w:jc w:val="center"/>
      </w:pPr>
    </w:p>
    <w:p w14:paraId="78A8D40D" w14:textId="7FDBE3E4" w:rsidR="003A1A7E" w:rsidRDefault="003A1A7E" w:rsidP="00E213D2">
      <w:pPr>
        <w:jc w:val="center"/>
      </w:pPr>
    </w:p>
    <w:p w14:paraId="31C294B2" w14:textId="10CF35AD" w:rsidR="003A1A7E" w:rsidRDefault="003A1A7E" w:rsidP="00E213D2">
      <w:pPr>
        <w:jc w:val="center"/>
      </w:pPr>
    </w:p>
    <w:p w14:paraId="784AEC7C" w14:textId="6D5F4B8D" w:rsidR="003A1A7E" w:rsidRDefault="003A1A7E" w:rsidP="00E213D2">
      <w:pPr>
        <w:jc w:val="center"/>
      </w:pPr>
    </w:p>
    <w:p w14:paraId="7BE25FD2" w14:textId="36830861" w:rsidR="003A1A7E" w:rsidRDefault="003A1A7E" w:rsidP="00E213D2">
      <w:pPr>
        <w:jc w:val="center"/>
      </w:pPr>
    </w:p>
    <w:p w14:paraId="5BE54C46" w14:textId="06AC0DDF" w:rsidR="003A1A7E" w:rsidRDefault="003A1A7E" w:rsidP="00E213D2">
      <w:pPr>
        <w:jc w:val="center"/>
      </w:pPr>
    </w:p>
    <w:p w14:paraId="119CE1D5" w14:textId="4A90563C" w:rsidR="003A1A7E" w:rsidRDefault="003A1A7E" w:rsidP="00E213D2">
      <w:pPr>
        <w:jc w:val="center"/>
      </w:pPr>
    </w:p>
    <w:p w14:paraId="1E491BEF" w14:textId="75C15505" w:rsidR="003A1A7E" w:rsidRDefault="003A1A7E" w:rsidP="00E213D2">
      <w:pPr>
        <w:jc w:val="center"/>
      </w:pPr>
    </w:p>
    <w:p w14:paraId="14E79FAC" w14:textId="14E550E5" w:rsidR="003A1A7E" w:rsidRDefault="003A1A7E" w:rsidP="00E213D2">
      <w:pPr>
        <w:jc w:val="center"/>
      </w:pPr>
    </w:p>
    <w:p w14:paraId="3C5D18A4" w14:textId="5A870EF0" w:rsidR="003A1A7E" w:rsidRDefault="003A1A7E" w:rsidP="00E213D2">
      <w:pPr>
        <w:jc w:val="center"/>
      </w:pPr>
    </w:p>
    <w:p w14:paraId="0A54F258" w14:textId="77E1D5AF" w:rsidR="003A1A7E" w:rsidRDefault="003A1A7E" w:rsidP="00E213D2">
      <w:pPr>
        <w:jc w:val="center"/>
      </w:pPr>
    </w:p>
    <w:p w14:paraId="2DCF91DD" w14:textId="0F1B855C" w:rsidR="003A1A7E" w:rsidRDefault="003A1A7E" w:rsidP="00E213D2">
      <w:pPr>
        <w:jc w:val="center"/>
      </w:pPr>
    </w:p>
    <w:p w14:paraId="2DD7C522" w14:textId="49B2715B" w:rsidR="003A1A7E" w:rsidRDefault="003A1A7E" w:rsidP="00E213D2">
      <w:pPr>
        <w:jc w:val="center"/>
      </w:pPr>
    </w:p>
    <w:p w14:paraId="5DB39F40" w14:textId="4EF1495E" w:rsidR="003A1A7E" w:rsidRDefault="003A1A7E" w:rsidP="00E213D2">
      <w:pPr>
        <w:jc w:val="center"/>
      </w:pPr>
    </w:p>
    <w:p w14:paraId="1998834D" w14:textId="0AF1E6E2" w:rsidR="003A1A7E" w:rsidRDefault="003A1A7E" w:rsidP="00E213D2">
      <w:pPr>
        <w:jc w:val="center"/>
      </w:pPr>
    </w:p>
    <w:p w14:paraId="7D3331A2" w14:textId="30040345" w:rsidR="003A1A7E" w:rsidRDefault="003A1A7E" w:rsidP="00E213D2">
      <w:pPr>
        <w:jc w:val="center"/>
      </w:pPr>
    </w:p>
    <w:p w14:paraId="24FE4BCE" w14:textId="4AAEDA3A" w:rsidR="003A1A7E" w:rsidRDefault="003A1A7E" w:rsidP="00E213D2">
      <w:pPr>
        <w:jc w:val="center"/>
      </w:pPr>
    </w:p>
    <w:p w14:paraId="30F6CC59" w14:textId="070A2DAE" w:rsidR="003A1A7E" w:rsidRDefault="003A1A7E" w:rsidP="00E213D2">
      <w:pPr>
        <w:jc w:val="center"/>
      </w:pPr>
    </w:p>
    <w:p w14:paraId="2C871A4B" w14:textId="56087DEB" w:rsidR="003A1A7E" w:rsidRDefault="003A1A7E" w:rsidP="00E213D2">
      <w:pPr>
        <w:jc w:val="center"/>
      </w:pPr>
    </w:p>
    <w:p w14:paraId="1ED395F0" w14:textId="362BCB70" w:rsidR="003A1A7E" w:rsidRDefault="003A1A7E" w:rsidP="00E213D2">
      <w:pPr>
        <w:jc w:val="center"/>
      </w:pPr>
    </w:p>
    <w:p w14:paraId="49286AD1" w14:textId="2E96B9AE" w:rsidR="003A1A7E" w:rsidRDefault="003A1A7E" w:rsidP="00E213D2">
      <w:pPr>
        <w:jc w:val="center"/>
      </w:pPr>
    </w:p>
    <w:p w14:paraId="675E154F" w14:textId="1F647462" w:rsidR="003A1A7E" w:rsidRDefault="003A1A7E" w:rsidP="00E213D2">
      <w:pPr>
        <w:jc w:val="center"/>
      </w:pPr>
    </w:p>
    <w:p w14:paraId="6BD190AA" w14:textId="61A7CB62" w:rsidR="003A1A7E" w:rsidRDefault="003A1A7E" w:rsidP="00E213D2">
      <w:pPr>
        <w:jc w:val="center"/>
      </w:pPr>
    </w:p>
    <w:p w14:paraId="7D3251BA" w14:textId="0E7658B1" w:rsidR="003A1A7E" w:rsidRDefault="003A1A7E" w:rsidP="00E213D2">
      <w:pPr>
        <w:jc w:val="center"/>
      </w:pPr>
    </w:p>
    <w:p w14:paraId="6D352530" w14:textId="2AE086B1" w:rsidR="003A1A7E" w:rsidRDefault="003A1A7E" w:rsidP="00E213D2">
      <w:pPr>
        <w:jc w:val="center"/>
      </w:pPr>
    </w:p>
    <w:p w14:paraId="029C0FA4" w14:textId="3810CA2A" w:rsidR="003A1A7E" w:rsidRDefault="003A1A7E" w:rsidP="00E213D2">
      <w:pPr>
        <w:jc w:val="center"/>
      </w:pPr>
    </w:p>
    <w:p w14:paraId="772880F4" w14:textId="67E7FD5C" w:rsidR="003A1A7E" w:rsidRDefault="003A1A7E" w:rsidP="00E213D2">
      <w:pPr>
        <w:jc w:val="center"/>
      </w:pPr>
    </w:p>
    <w:p w14:paraId="22843BD1" w14:textId="77777777" w:rsidR="003A1A7E" w:rsidRPr="009B4CFC" w:rsidRDefault="003A1A7E" w:rsidP="003A1A7E">
      <w:pPr>
        <w:widowControl/>
        <w:jc w:val="left"/>
        <w:rPr>
          <w:rFonts w:ascii="微软雅黑" w:eastAsia="微软雅黑" w:hAnsi="微软雅黑" w:cs="宋体"/>
          <w:color w:val="152E97"/>
          <w:kern w:val="0"/>
          <w:sz w:val="27"/>
          <w:szCs w:val="27"/>
        </w:rPr>
      </w:pPr>
      <w:r w:rsidRPr="009B4CFC">
        <w:rPr>
          <w:rFonts w:ascii="微软雅黑" w:eastAsia="微软雅黑" w:hAnsi="微软雅黑" w:cs="宋体" w:hint="eastAsia"/>
          <w:b/>
          <w:bCs/>
          <w:color w:val="152E97"/>
          <w:kern w:val="0"/>
          <w:sz w:val="27"/>
          <w:szCs w:val="27"/>
        </w:rPr>
        <w:lastRenderedPageBreak/>
        <w:t>目录</w:t>
      </w:r>
    </w:p>
    <w:p w14:paraId="45F795D2" w14:textId="6FE57C03" w:rsidR="003A1A7E" w:rsidRPr="003A1A7E" w:rsidRDefault="003A1A7E" w:rsidP="003A1A7E">
      <w:pPr>
        <w:widowControl/>
        <w:numPr>
          <w:ilvl w:val="0"/>
          <w:numId w:val="1"/>
        </w:numPr>
        <w:wordWrap w:val="0"/>
        <w:ind w:left="1170"/>
        <w:jc w:val="left"/>
        <w:rPr>
          <w:rFonts w:ascii="微软雅黑" w:eastAsia="微软雅黑" w:hAnsi="微软雅黑" w:cs="宋体"/>
          <w:color w:val="000000"/>
          <w:kern w:val="0"/>
          <w:szCs w:val="21"/>
          <w:u w:val="single"/>
        </w:rPr>
      </w:pPr>
      <w:r w:rsidRPr="003A1A7E">
        <w:rPr>
          <w:rFonts w:ascii="微软雅黑" w:eastAsia="微软雅黑" w:hAnsi="微软雅黑" w:cs="宋体"/>
          <w:color w:val="000000"/>
          <w:kern w:val="0"/>
          <w:szCs w:val="21"/>
          <w:u w:val="single"/>
        </w:rPr>
        <w:t>1.</w:t>
      </w:r>
      <w:r w:rsidRPr="003A1A7E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概述</w:t>
      </w:r>
    </w:p>
    <w:p w14:paraId="463B6B69" w14:textId="2A481D1D" w:rsidR="003A1A7E" w:rsidRPr="009B4CFC" w:rsidRDefault="00EB4FE4" w:rsidP="003A1A7E">
      <w:pPr>
        <w:widowControl/>
        <w:numPr>
          <w:ilvl w:val="0"/>
          <w:numId w:val="1"/>
        </w:numPr>
        <w:wordWrap w:val="0"/>
        <w:ind w:left="1170"/>
        <w:jc w:val="left"/>
        <w:rPr>
          <w:rFonts w:ascii="微软雅黑" w:eastAsia="微软雅黑" w:hAnsi="微软雅黑" w:cs="宋体"/>
          <w:color w:val="152E97"/>
          <w:kern w:val="0"/>
          <w:szCs w:val="21"/>
        </w:rPr>
      </w:pPr>
      <w:hyperlink r:id="rId5" w:anchor="_label1" w:history="1">
        <w:r w:rsidR="003A1A7E" w:rsidRPr="009B4CF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1. 1目的</w:t>
        </w:r>
      </w:hyperlink>
    </w:p>
    <w:p w14:paraId="709477FA" w14:textId="0EA438E1" w:rsidR="003A1A7E" w:rsidRPr="009B4CFC" w:rsidRDefault="00EB4FE4" w:rsidP="003A1A7E">
      <w:pPr>
        <w:widowControl/>
        <w:numPr>
          <w:ilvl w:val="0"/>
          <w:numId w:val="1"/>
        </w:numPr>
        <w:wordWrap w:val="0"/>
        <w:ind w:left="1170"/>
        <w:jc w:val="left"/>
        <w:rPr>
          <w:rFonts w:ascii="微软雅黑" w:eastAsia="微软雅黑" w:hAnsi="微软雅黑" w:cs="宋体"/>
          <w:color w:val="152E97"/>
          <w:kern w:val="0"/>
          <w:szCs w:val="21"/>
        </w:rPr>
      </w:pPr>
      <w:hyperlink r:id="rId6" w:anchor="_label2" w:history="1">
        <w:r w:rsidR="003A1A7E" w:rsidRPr="009B4CF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 xml:space="preserve">1.2 </w:t>
        </w:r>
        <w:r w:rsidR="003A1A7E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背景</w:t>
        </w:r>
      </w:hyperlink>
    </w:p>
    <w:p w14:paraId="0ACBB40D" w14:textId="583087B6" w:rsidR="003A1A7E" w:rsidRPr="009B4CFC" w:rsidRDefault="00EB4FE4" w:rsidP="003A1A7E">
      <w:pPr>
        <w:widowControl/>
        <w:numPr>
          <w:ilvl w:val="0"/>
          <w:numId w:val="1"/>
        </w:numPr>
        <w:wordWrap w:val="0"/>
        <w:ind w:left="1170"/>
        <w:jc w:val="left"/>
        <w:rPr>
          <w:rFonts w:ascii="微软雅黑" w:eastAsia="微软雅黑" w:hAnsi="微软雅黑" w:cs="宋体"/>
          <w:color w:val="152E97"/>
          <w:kern w:val="0"/>
          <w:szCs w:val="21"/>
        </w:rPr>
      </w:pPr>
      <w:hyperlink r:id="rId7" w:anchor="_label3" w:history="1">
        <w:r w:rsidR="003A1A7E" w:rsidRPr="009B4CF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 xml:space="preserve">1.3 </w:t>
        </w:r>
        <w:r w:rsidR="003A1A7E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范围</w:t>
        </w:r>
      </w:hyperlink>
    </w:p>
    <w:p w14:paraId="67C7AEF9" w14:textId="3F88D409" w:rsidR="003A1A7E" w:rsidRPr="003A1A7E" w:rsidRDefault="00EB4FE4" w:rsidP="003A1A7E">
      <w:pPr>
        <w:widowControl/>
        <w:numPr>
          <w:ilvl w:val="0"/>
          <w:numId w:val="1"/>
        </w:numPr>
        <w:wordWrap w:val="0"/>
        <w:ind w:left="1170"/>
        <w:jc w:val="left"/>
        <w:rPr>
          <w:rFonts w:ascii="微软雅黑" w:eastAsia="微软雅黑" w:hAnsi="微软雅黑" w:cs="宋体"/>
          <w:color w:val="152E97"/>
          <w:kern w:val="0"/>
          <w:szCs w:val="21"/>
        </w:rPr>
      </w:pPr>
      <w:hyperlink r:id="rId8" w:anchor="_label4" w:history="1">
        <w:r w:rsidR="003A1A7E" w:rsidRPr="009B4CF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 xml:space="preserve">1.4 </w:t>
        </w:r>
        <w:r w:rsidR="003A1A7E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引用文档</w:t>
        </w:r>
      </w:hyperlink>
    </w:p>
    <w:p w14:paraId="729066F6" w14:textId="1E30F9AC" w:rsidR="003A1A7E" w:rsidRPr="009B4CFC" w:rsidRDefault="00EB4FE4" w:rsidP="003A1A7E">
      <w:pPr>
        <w:widowControl/>
        <w:numPr>
          <w:ilvl w:val="0"/>
          <w:numId w:val="1"/>
        </w:numPr>
        <w:wordWrap w:val="0"/>
        <w:ind w:left="1170"/>
        <w:jc w:val="left"/>
        <w:rPr>
          <w:rFonts w:ascii="微软雅黑" w:eastAsia="微软雅黑" w:hAnsi="微软雅黑" w:cs="宋体"/>
          <w:color w:val="152E97"/>
          <w:kern w:val="0"/>
          <w:szCs w:val="21"/>
        </w:rPr>
      </w:pPr>
      <w:hyperlink r:id="rId9" w:anchor="_label7" w:history="1">
        <w:r w:rsidR="003A1A7E" w:rsidRPr="009B4CF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2. 测试概</w:t>
        </w:r>
        <w:r w:rsidR="003A1A7E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要</w:t>
        </w:r>
      </w:hyperlink>
    </w:p>
    <w:p w14:paraId="28CAE9C6" w14:textId="556976FF" w:rsidR="003A1A7E" w:rsidRPr="009B4CFC" w:rsidRDefault="00EB4FE4" w:rsidP="003A1A7E">
      <w:pPr>
        <w:widowControl/>
        <w:numPr>
          <w:ilvl w:val="0"/>
          <w:numId w:val="1"/>
        </w:numPr>
        <w:wordWrap w:val="0"/>
        <w:ind w:left="1170"/>
        <w:jc w:val="left"/>
        <w:rPr>
          <w:rFonts w:ascii="微软雅黑" w:eastAsia="微软雅黑" w:hAnsi="微软雅黑" w:cs="宋体"/>
          <w:color w:val="152E97"/>
          <w:kern w:val="0"/>
          <w:szCs w:val="21"/>
        </w:rPr>
      </w:pPr>
      <w:hyperlink r:id="rId10" w:anchor="_label8" w:history="1">
        <w:r w:rsidR="003A1A7E" w:rsidRPr="009B4CF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2.1 测试</w:t>
        </w:r>
        <w:r w:rsidR="003A1A7E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环境</w:t>
        </w:r>
      </w:hyperlink>
    </w:p>
    <w:p w14:paraId="0B7714E5" w14:textId="3A317568" w:rsidR="003A1A7E" w:rsidRPr="009B4CFC" w:rsidRDefault="00EB4FE4" w:rsidP="003A1A7E">
      <w:pPr>
        <w:widowControl/>
        <w:numPr>
          <w:ilvl w:val="0"/>
          <w:numId w:val="1"/>
        </w:numPr>
        <w:wordWrap w:val="0"/>
        <w:ind w:left="1170"/>
        <w:jc w:val="left"/>
        <w:rPr>
          <w:rFonts w:ascii="微软雅黑" w:eastAsia="微软雅黑" w:hAnsi="微软雅黑" w:cs="宋体"/>
          <w:color w:val="152E97"/>
          <w:kern w:val="0"/>
          <w:szCs w:val="21"/>
        </w:rPr>
      </w:pPr>
      <w:hyperlink r:id="rId11" w:anchor="_label9" w:history="1">
        <w:r w:rsidR="003A1A7E" w:rsidRPr="009B4CF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 xml:space="preserve">2.2 </w:t>
        </w:r>
        <w:r w:rsidR="003A1A7E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人力资源</w:t>
        </w:r>
      </w:hyperlink>
    </w:p>
    <w:p w14:paraId="72693F00" w14:textId="2B2900F2" w:rsidR="003A1A7E" w:rsidRPr="009B4CFC" w:rsidRDefault="00EB4FE4" w:rsidP="003A1A7E">
      <w:pPr>
        <w:widowControl/>
        <w:numPr>
          <w:ilvl w:val="0"/>
          <w:numId w:val="1"/>
        </w:numPr>
        <w:wordWrap w:val="0"/>
        <w:ind w:left="1170"/>
        <w:jc w:val="left"/>
        <w:rPr>
          <w:rFonts w:ascii="微软雅黑" w:eastAsia="微软雅黑" w:hAnsi="微软雅黑" w:cs="宋体"/>
          <w:color w:val="152E97"/>
          <w:kern w:val="0"/>
          <w:szCs w:val="21"/>
        </w:rPr>
      </w:pPr>
      <w:hyperlink r:id="rId12" w:anchor="_label10" w:history="1">
        <w:r w:rsidR="003A1A7E" w:rsidRPr="009B4CF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 xml:space="preserve">2.3 </w:t>
        </w:r>
        <w:r w:rsidR="003A1A7E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测试工作量</w:t>
        </w:r>
      </w:hyperlink>
    </w:p>
    <w:p w14:paraId="4AA2CA7A" w14:textId="111139AF" w:rsidR="003A1A7E" w:rsidRPr="009B4CFC" w:rsidRDefault="00EB4FE4" w:rsidP="003A1A7E">
      <w:pPr>
        <w:widowControl/>
        <w:numPr>
          <w:ilvl w:val="0"/>
          <w:numId w:val="1"/>
        </w:numPr>
        <w:wordWrap w:val="0"/>
        <w:ind w:left="1170"/>
        <w:jc w:val="left"/>
        <w:rPr>
          <w:rFonts w:ascii="微软雅黑" w:eastAsia="微软雅黑" w:hAnsi="微软雅黑" w:cs="宋体"/>
          <w:color w:val="152E97"/>
          <w:kern w:val="0"/>
          <w:szCs w:val="21"/>
        </w:rPr>
      </w:pPr>
      <w:hyperlink r:id="rId13" w:anchor="_label11" w:history="1">
        <w:r w:rsidR="003A1A7E" w:rsidRPr="009B4CF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3. 测试</w:t>
        </w:r>
        <w:r w:rsidR="003A1A7E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内容及方法</w:t>
        </w:r>
      </w:hyperlink>
    </w:p>
    <w:p w14:paraId="623E7E50" w14:textId="09C97225" w:rsidR="003A1A7E" w:rsidRPr="009B4CFC" w:rsidRDefault="00EB4FE4" w:rsidP="003A1A7E">
      <w:pPr>
        <w:widowControl/>
        <w:numPr>
          <w:ilvl w:val="0"/>
          <w:numId w:val="1"/>
        </w:numPr>
        <w:wordWrap w:val="0"/>
        <w:ind w:left="1170"/>
        <w:jc w:val="left"/>
        <w:rPr>
          <w:rFonts w:ascii="微软雅黑" w:eastAsia="微软雅黑" w:hAnsi="微软雅黑" w:cs="宋体"/>
          <w:color w:val="152E97"/>
          <w:kern w:val="0"/>
          <w:szCs w:val="21"/>
        </w:rPr>
      </w:pPr>
      <w:hyperlink r:id="rId14" w:anchor="_label12" w:history="1">
        <w:r w:rsidR="003A1A7E" w:rsidRPr="009B4CF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3.1 测试</w:t>
        </w:r>
        <w:r w:rsidR="003A1A7E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需求/目标</w:t>
        </w:r>
      </w:hyperlink>
    </w:p>
    <w:p w14:paraId="1280B4A8" w14:textId="38378F2D" w:rsidR="003A1A7E" w:rsidRPr="009B4CFC" w:rsidRDefault="00EB4FE4" w:rsidP="003A1A7E">
      <w:pPr>
        <w:widowControl/>
        <w:numPr>
          <w:ilvl w:val="0"/>
          <w:numId w:val="1"/>
        </w:numPr>
        <w:wordWrap w:val="0"/>
        <w:ind w:left="1170"/>
        <w:jc w:val="left"/>
        <w:rPr>
          <w:rFonts w:ascii="微软雅黑" w:eastAsia="微软雅黑" w:hAnsi="微软雅黑" w:cs="宋体"/>
          <w:color w:val="152E97"/>
          <w:kern w:val="0"/>
          <w:szCs w:val="21"/>
        </w:rPr>
      </w:pPr>
      <w:hyperlink r:id="rId15" w:anchor="_label13" w:history="1">
        <w:r w:rsidR="003A1A7E" w:rsidRPr="009B4CF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3.2 </w:t>
        </w:r>
        <w:r w:rsidR="003A1A7E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测试内容</w:t>
        </w:r>
      </w:hyperlink>
    </w:p>
    <w:p w14:paraId="6805C813" w14:textId="45A68076" w:rsidR="003A1A7E" w:rsidRPr="003A1A7E" w:rsidRDefault="00EB4FE4" w:rsidP="003A1A7E">
      <w:pPr>
        <w:widowControl/>
        <w:numPr>
          <w:ilvl w:val="0"/>
          <w:numId w:val="1"/>
        </w:numPr>
        <w:wordWrap w:val="0"/>
        <w:ind w:left="1170"/>
        <w:jc w:val="left"/>
        <w:rPr>
          <w:rFonts w:ascii="微软雅黑" w:eastAsia="微软雅黑" w:hAnsi="微软雅黑" w:cs="宋体"/>
          <w:color w:val="152E97"/>
          <w:kern w:val="0"/>
          <w:szCs w:val="21"/>
        </w:rPr>
      </w:pPr>
      <w:hyperlink r:id="rId16" w:anchor="_label14" w:history="1">
        <w:r w:rsidR="003A1A7E" w:rsidRPr="009B4CF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3.3 </w:t>
        </w:r>
        <w:r w:rsidR="003A1A7E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测试工具</w:t>
        </w:r>
      </w:hyperlink>
    </w:p>
    <w:p w14:paraId="40D967DB" w14:textId="1EF6FC8F" w:rsidR="003A1A7E" w:rsidRPr="009B4CFC" w:rsidRDefault="00EB4FE4" w:rsidP="003A1A7E">
      <w:pPr>
        <w:widowControl/>
        <w:numPr>
          <w:ilvl w:val="0"/>
          <w:numId w:val="1"/>
        </w:numPr>
        <w:wordWrap w:val="0"/>
        <w:ind w:left="1170"/>
        <w:jc w:val="left"/>
        <w:rPr>
          <w:rFonts w:ascii="微软雅黑" w:eastAsia="微软雅黑" w:hAnsi="微软雅黑" w:cs="宋体"/>
          <w:color w:val="152E97"/>
          <w:kern w:val="0"/>
          <w:szCs w:val="21"/>
        </w:rPr>
      </w:pPr>
      <w:hyperlink r:id="rId17" w:anchor="_label18" w:history="1">
        <w:r w:rsidR="003A1A7E" w:rsidRPr="009B4CF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4. 测试</w:t>
        </w:r>
        <w:r w:rsidR="003A1A7E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结果及分析</w:t>
        </w:r>
      </w:hyperlink>
    </w:p>
    <w:p w14:paraId="6F720610" w14:textId="0443B020" w:rsidR="003A1A7E" w:rsidRPr="009B4CFC" w:rsidRDefault="003A1A7E" w:rsidP="003A1A7E">
      <w:pPr>
        <w:widowControl/>
        <w:wordWrap w:val="0"/>
        <w:jc w:val="left"/>
        <w:rPr>
          <w:rFonts w:ascii="微软雅黑" w:eastAsia="微软雅黑" w:hAnsi="微软雅黑" w:cs="宋体"/>
          <w:color w:val="152E97"/>
          <w:kern w:val="0"/>
          <w:szCs w:val="21"/>
        </w:rPr>
      </w:pPr>
    </w:p>
    <w:p w14:paraId="6B1D5051" w14:textId="33C87B9D" w:rsidR="003A1A7E" w:rsidRDefault="003A1A7E" w:rsidP="003A1A7E"/>
    <w:p w14:paraId="2D3B1485" w14:textId="4E8F0E07" w:rsidR="003A1A7E" w:rsidRDefault="003A1A7E" w:rsidP="003A1A7E"/>
    <w:p w14:paraId="611A08F8" w14:textId="3ED6F78C" w:rsidR="003A1A7E" w:rsidRDefault="003A1A7E" w:rsidP="003A1A7E"/>
    <w:p w14:paraId="57E38D73" w14:textId="4FB65B94" w:rsidR="003A1A7E" w:rsidRDefault="003A1A7E" w:rsidP="003A1A7E"/>
    <w:p w14:paraId="21E41EB3" w14:textId="477A7C03" w:rsidR="003A1A7E" w:rsidRDefault="003A1A7E" w:rsidP="003A1A7E"/>
    <w:p w14:paraId="40F467C4" w14:textId="7B3D9A86" w:rsidR="003A1A7E" w:rsidRDefault="003A1A7E" w:rsidP="003A1A7E"/>
    <w:p w14:paraId="055DFC19" w14:textId="019CF07A" w:rsidR="003A1A7E" w:rsidRDefault="003A1A7E" w:rsidP="003A1A7E"/>
    <w:p w14:paraId="7CC21DEE" w14:textId="3E033AB5" w:rsidR="003A1A7E" w:rsidRDefault="003A1A7E" w:rsidP="003A1A7E"/>
    <w:p w14:paraId="1CF011E4" w14:textId="40EB0D07" w:rsidR="003A1A7E" w:rsidRDefault="003A1A7E" w:rsidP="003A1A7E"/>
    <w:p w14:paraId="145F9E09" w14:textId="333E869A" w:rsidR="003A1A7E" w:rsidRDefault="003A1A7E" w:rsidP="003A1A7E"/>
    <w:p w14:paraId="00BE98CB" w14:textId="77777777" w:rsidR="003A1A7E" w:rsidRPr="003A1A7E" w:rsidRDefault="003A1A7E" w:rsidP="003A1A7E"/>
    <w:p w14:paraId="5E21888A" w14:textId="2CF05E09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</w:pPr>
      <w:r w:rsidRPr="003A1A7E"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  <w:lastRenderedPageBreak/>
        <w:t>1概述</w:t>
      </w:r>
    </w:p>
    <w:p w14:paraId="47800E9E" w14:textId="1C545404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</w:pPr>
      <w:r w:rsidRPr="003A1A7E"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  <w:t>1.1目的</w:t>
      </w:r>
    </w:p>
    <w:p w14:paraId="16BDA03D" w14:textId="6CB357D9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A1A7E">
        <w:rPr>
          <w:rFonts w:ascii="Georgia" w:eastAsia="宋体" w:hAnsi="Georgia" w:cs="宋体"/>
          <w:color w:val="333333"/>
          <w:kern w:val="0"/>
          <w:szCs w:val="21"/>
        </w:rPr>
        <w:t>本测试报告为</w:t>
      </w:r>
      <w:r w:rsidR="00CB2940">
        <w:rPr>
          <w:rFonts w:ascii="Georgia" w:eastAsia="宋体" w:hAnsi="Georgia" w:cs="宋体"/>
          <w:color w:val="333333"/>
          <w:kern w:val="0"/>
          <w:szCs w:val="21"/>
        </w:rPr>
        <w:t>Discuz</w:t>
      </w:r>
      <w:r w:rsidR="00CB2940">
        <w:rPr>
          <w:rFonts w:ascii="Georgia" w:eastAsia="宋体" w:hAnsi="Georgia" w:cs="宋体" w:hint="eastAsia"/>
          <w:color w:val="333333"/>
          <w:kern w:val="0"/>
          <w:szCs w:val="21"/>
        </w:rPr>
        <w:t>论坛</w:t>
      </w:r>
      <w:r w:rsidRPr="003A1A7E">
        <w:rPr>
          <w:rFonts w:ascii="Georgia" w:eastAsia="宋体" w:hAnsi="Georgia" w:cs="宋体"/>
          <w:color w:val="333333"/>
          <w:kern w:val="0"/>
          <w:szCs w:val="21"/>
        </w:rPr>
        <w:t>的性能测试报告，目的在于总结测试阶段的测试以及分析测试结果，描述网站</w:t>
      </w:r>
      <w:r w:rsidR="00CB2940">
        <w:rPr>
          <w:rFonts w:ascii="Georgia" w:eastAsia="宋体" w:hAnsi="Georgia" w:cs="宋体" w:hint="eastAsia"/>
          <w:color w:val="333333"/>
          <w:kern w:val="0"/>
          <w:szCs w:val="21"/>
        </w:rPr>
        <w:t>性能表现</w:t>
      </w:r>
      <w:r w:rsidRPr="003A1A7E">
        <w:rPr>
          <w:rFonts w:ascii="Georgia" w:eastAsia="宋体" w:hAnsi="Georgia" w:cs="宋体"/>
          <w:color w:val="333333"/>
          <w:kern w:val="0"/>
          <w:szCs w:val="21"/>
        </w:rPr>
        <w:t>是否符合需求。</w:t>
      </w:r>
    </w:p>
    <w:p w14:paraId="03B8F9AA" w14:textId="6A27E1A3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</w:pPr>
      <w:r w:rsidRPr="003A1A7E"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  <w:t>1.2背景</w:t>
      </w:r>
    </w:p>
    <w:p w14:paraId="6A4E9665" w14:textId="03A7FA53" w:rsidR="003A1A7E" w:rsidRPr="003A1A7E" w:rsidRDefault="00922EED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2EED">
        <w:rPr>
          <w:rFonts w:ascii="宋体" w:eastAsia="宋体" w:hAnsi="宋体" w:cs="宋体"/>
          <w:color w:val="333333"/>
          <w:kern w:val="0"/>
          <w:szCs w:val="21"/>
        </w:rPr>
        <w:t>Crossday Disicuz! Board（简称 Discuz!）是</w:t>
      </w:r>
      <w:hyperlink r:id="rId18" w:tgtFrame="_blank" w:history="1">
        <w:r w:rsidRPr="00922EED">
          <w:rPr>
            <w:rFonts w:ascii="宋体" w:eastAsia="宋体" w:hAnsi="宋体" w:cs="宋体"/>
            <w:color w:val="333333"/>
            <w:kern w:val="0"/>
          </w:rPr>
          <w:t>北京康盛新创科技有限责任公司</w:t>
        </w:r>
      </w:hyperlink>
      <w:r w:rsidRPr="00922EED">
        <w:rPr>
          <w:rFonts w:ascii="宋体" w:eastAsia="宋体" w:hAnsi="宋体" w:cs="宋体"/>
          <w:color w:val="333333"/>
          <w:kern w:val="0"/>
          <w:szCs w:val="21"/>
        </w:rPr>
        <w:t>推出的一套</w:t>
      </w:r>
      <w:hyperlink r:id="rId19" w:tgtFrame="_blank" w:history="1">
        <w:r w:rsidRPr="00922EED">
          <w:rPr>
            <w:rFonts w:ascii="宋体" w:eastAsia="宋体" w:hAnsi="宋体" w:cs="宋体"/>
            <w:color w:val="333333"/>
            <w:kern w:val="0"/>
          </w:rPr>
          <w:t>通用</w:t>
        </w:r>
      </w:hyperlink>
      <w:r w:rsidRPr="00922EED">
        <w:rPr>
          <w:rFonts w:ascii="宋体" w:eastAsia="宋体" w:hAnsi="宋体" w:cs="宋体"/>
          <w:color w:val="333333"/>
          <w:kern w:val="0"/>
          <w:szCs w:val="21"/>
        </w:rPr>
        <w:t>的社区</w:t>
      </w:r>
      <w:hyperlink r:id="rId20" w:tgtFrame="_blank" w:history="1">
        <w:r w:rsidRPr="00922EED">
          <w:rPr>
            <w:rFonts w:ascii="宋体" w:eastAsia="宋体" w:hAnsi="宋体" w:cs="宋体"/>
            <w:color w:val="333333"/>
            <w:kern w:val="0"/>
          </w:rPr>
          <w:t>论坛</w:t>
        </w:r>
      </w:hyperlink>
      <w:r w:rsidRPr="00922EED">
        <w:rPr>
          <w:rFonts w:ascii="宋体" w:eastAsia="宋体" w:hAnsi="宋体" w:cs="宋体"/>
          <w:color w:val="333333"/>
          <w:kern w:val="0"/>
          <w:szCs w:val="21"/>
        </w:rPr>
        <w:t>软件</w:t>
      </w:r>
      <w:hyperlink r:id="rId21" w:tgtFrame="_blank" w:history="1">
        <w:r w:rsidRPr="00922EED">
          <w:rPr>
            <w:rFonts w:ascii="宋体" w:eastAsia="宋体" w:hAnsi="宋体" w:cs="宋体"/>
            <w:color w:val="333333"/>
            <w:kern w:val="0"/>
          </w:rPr>
          <w:t>系统</w:t>
        </w:r>
      </w:hyperlink>
      <w:r w:rsidRPr="00922EED">
        <w:rPr>
          <w:rFonts w:ascii="宋体" w:eastAsia="宋体" w:hAnsi="宋体" w:cs="宋体"/>
          <w:color w:val="333333"/>
          <w:kern w:val="0"/>
          <w:szCs w:val="21"/>
        </w:rPr>
        <w:t>。自2001年6月面世以来，Discuz!已拥有1年以上的应用历史和200多万网站用户</w:t>
      </w:r>
      <w:hyperlink r:id="rId22" w:tgtFrame="_blank" w:history="1">
        <w:r w:rsidRPr="00922EED">
          <w:rPr>
            <w:rFonts w:ascii="宋体" w:eastAsia="宋体" w:hAnsi="宋体" w:cs="宋体"/>
            <w:color w:val="333333"/>
            <w:kern w:val="0"/>
          </w:rPr>
          <w:t>案例</w:t>
        </w:r>
      </w:hyperlink>
      <w:r w:rsidRPr="00922EED">
        <w:rPr>
          <w:rFonts w:ascii="宋体" w:eastAsia="宋体" w:hAnsi="宋体" w:cs="宋体"/>
          <w:color w:val="333333"/>
          <w:kern w:val="0"/>
          <w:szCs w:val="21"/>
        </w:rPr>
        <w:t>，是全球成熟度最高、</w:t>
      </w:r>
      <w:hyperlink r:id="rId23" w:tgtFrame="_blank" w:history="1">
        <w:r w:rsidRPr="00922EED">
          <w:rPr>
            <w:rFonts w:ascii="宋体" w:eastAsia="宋体" w:hAnsi="宋体" w:cs="宋体"/>
            <w:color w:val="333333"/>
            <w:kern w:val="0"/>
          </w:rPr>
          <w:t>覆盖率</w:t>
        </w:r>
      </w:hyperlink>
      <w:r w:rsidRPr="00922EED">
        <w:rPr>
          <w:rFonts w:ascii="宋体" w:eastAsia="宋体" w:hAnsi="宋体" w:cs="宋体"/>
          <w:color w:val="333333"/>
          <w:kern w:val="0"/>
          <w:szCs w:val="21"/>
        </w:rPr>
        <w:t>最大的论坛</w:t>
      </w:r>
      <w:hyperlink r:id="rId24" w:tgtFrame="_blank" w:history="1">
        <w:r w:rsidRPr="00922EED">
          <w:rPr>
            <w:rFonts w:ascii="宋体" w:eastAsia="宋体" w:hAnsi="宋体" w:cs="宋体"/>
            <w:color w:val="333333"/>
            <w:kern w:val="0"/>
          </w:rPr>
          <w:t>软件</w:t>
        </w:r>
      </w:hyperlink>
      <w:r w:rsidRPr="00922EED">
        <w:rPr>
          <w:rFonts w:ascii="宋体" w:eastAsia="宋体" w:hAnsi="宋体" w:cs="宋体"/>
          <w:color w:val="333333"/>
          <w:kern w:val="0"/>
          <w:szCs w:val="21"/>
        </w:rPr>
        <w:t>系统之一。</w:t>
      </w:r>
      <w:r w:rsidR="003A1A7E" w:rsidRPr="003A1A7E">
        <w:rPr>
          <w:rFonts w:ascii="宋体" w:eastAsia="宋体" w:hAnsi="宋体" w:cs="宋体"/>
          <w:color w:val="333333"/>
          <w:kern w:val="0"/>
          <w:szCs w:val="21"/>
        </w:rPr>
        <w:t>考虑到用户数量及数据的增多给服务器造成压力不可估计，因此计划对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D</w:t>
      </w:r>
      <w:r>
        <w:rPr>
          <w:rFonts w:ascii="宋体" w:eastAsia="宋体" w:hAnsi="宋体" w:cs="宋体"/>
          <w:color w:val="333333"/>
          <w:kern w:val="0"/>
          <w:szCs w:val="21"/>
        </w:rPr>
        <w:t>iscuz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论坛进行</w:t>
      </w:r>
      <w:r w:rsidR="003A1A7E" w:rsidRPr="003A1A7E">
        <w:rPr>
          <w:rFonts w:ascii="宋体" w:eastAsia="宋体" w:hAnsi="宋体" w:cs="宋体"/>
          <w:color w:val="333333"/>
          <w:kern w:val="0"/>
          <w:szCs w:val="21"/>
        </w:rPr>
        <w:t>负载性能测试，在系统配置不变的情况下，在一定时间内，服务器在高负载情况下的性能行为表现，便于对系统环境进行正确的分析及评估。</w:t>
      </w:r>
    </w:p>
    <w:p w14:paraId="63EC7DE6" w14:textId="17080F4C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</w:pPr>
      <w:r w:rsidRPr="003A1A7E"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  <w:t>1.3范围</w:t>
      </w:r>
    </w:p>
    <w:p w14:paraId="02A6DF43" w14:textId="414B7F3B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A1A7E">
        <w:rPr>
          <w:rFonts w:ascii="Georgia" w:eastAsia="宋体" w:hAnsi="Georgia" w:cs="宋体"/>
          <w:color w:val="333333"/>
          <w:kern w:val="0"/>
          <w:szCs w:val="21"/>
        </w:rPr>
        <w:t>本次测试主要是</w:t>
      </w:r>
      <w:r w:rsidR="00CB2940">
        <w:rPr>
          <w:rFonts w:ascii="Georgia" w:eastAsia="宋体" w:hAnsi="Georgia" w:cs="宋体"/>
          <w:color w:val="333333"/>
          <w:kern w:val="0"/>
          <w:szCs w:val="21"/>
        </w:rPr>
        <w:t>Discuz</w:t>
      </w:r>
      <w:r w:rsidR="00CB2940">
        <w:rPr>
          <w:rFonts w:ascii="Georgia" w:eastAsia="宋体" w:hAnsi="Georgia" w:cs="宋体" w:hint="eastAsia"/>
          <w:color w:val="333333"/>
          <w:kern w:val="0"/>
          <w:szCs w:val="21"/>
        </w:rPr>
        <w:t>论坛</w:t>
      </w:r>
      <w:r w:rsidRPr="003A1A7E">
        <w:rPr>
          <w:rFonts w:ascii="Georgia" w:eastAsia="宋体" w:hAnsi="Georgia" w:cs="宋体"/>
          <w:color w:val="333333"/>
          <w:kern w:val="0"/>
          <w:szCs w:val="21"/>
        </w:rPr>
        <w:t>系统的性能测试</w:t>
      </w:r>
      <w:r w:rsidR="00CB2940">
        <w:rPr>
          <w:rFonts w:ascii="Georgia" w:eastAsia="宋体" w:hAnsi="Georgia" w:cs="宋体" w:hint="eastAsia"/>
          <w:color w:val="333333"/>
          <w:kern w:val="0"/>
          <w:szCs w:val="21"/>
        </w:rPr>
        <w:t>，涵盖了一般用户常使用的模块</w:t>
      </w:r>
      <w:r w:rsidRPr="003A1A7E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14:paraId="56CFC6BC" w14:textId="2B3F8B5C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</w:pPr>
      <w:r w:rsidRPr="003A1A7E"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  <w:t>1</w:t>
      </w:r>
      <w:r w:rsidRPr="00CB2940"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  <w:t>.4</w:t>
      </w:r>
      <w:r w:rsidR="00CB2940"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  <w:t xml:space="preserve"> </w:t>
      </w:r>
      <w:r w:rsidR="00CB2940" w:rsidRPr="00CB2940">
        <w:rPr>
          <w:rFonts w:ascii="宋体" w:eastAsia="宋体" w:hAnsi="宋体" w:cs="宋体" w:hint="eastAsia"/>
          <w:b/>
          <w:bCs/>
          <w:color w:val="333333"/>
          <w:spacing w:val="-15"/>
          <w:kern w:val="0"/>
          <w:sz w:val="32"/>
          <w:szCs w:val="32"/>
        </w:rPr>
        <w:t>引用文</w:t>
      </w:r>
      <w:r w:rsidRPr="003A1A7E"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  <w:t>档</w:t>
      </w:r>
    </w:p>
    <w:p w14:paraId="7C07F961" w14:textId="77777777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A1A7E">
        <w:rPr>
          <w:rFonts w:ascii="Georgia" w:eastAsia="宋体" w:hAnsi="Georgia" w:cs="宋体"/>
          <w:color w:val="333333"/>
          <w:kern w:val="0"/>
          <w:szCs w:val="21"/>
        </w:rPr>
        <w:t>下表列出了执行测试过程所引用的文档：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  <w:gridCol w:w="1435"/>
        <w:gridCol w:w="1569"/>
      </w:tblGrid>
      <w:tr w:rsidR="00CB2940" w:rsidRPr="003A1A7E" w14:paraId="1CF18F6B" w14:textId="77777777" w:rsidTr="00CB2940">
        <w:tc>
          <w:tcPr>
            <w:tcW w:w="4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F70256" w14:textId="77777777" w:rsidR="00CB2940" w:rsidRPr="003A1A7E" w:rsidRDefault="00CB2940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文档名称</w:t>
            </w:r>
          </w:p>
        </w:tc>
        <w:tc>
          <w:tcPr>
            <w:tcW w:w="1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B3B22C7" w14:textId="77777777" w:rsidR="00CB2940" w:rsidRPr="003A1A7E" w:rsidRDefault="00CB2940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15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B2303E" w14:textId="77777777" w:rsidR="00CB2940" w:rsidRPr="003A1A7E" w:rsidRDefault="00CB2940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CB2940" w:rsidRPr="003A1A7E" w14:paraId="4A18A51D" w14:textId="77777777" w:rsidTr="00CB2940">
        <w:tc>
          <w:tcPr>
            <w:tcW w:w="4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17CDFD" w14:textId="3AA8B25E" w:rsidR="00CB2940" w:rsidRPr="003A1A7E" w:rsidRDefault="00CB2940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Discuz论坛性能</w:t>
            </w: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计划</w:t>
            </w:r>
          </w:p>
        </w:tc>
        <w:tc>
          <w:tcPr>
            <w:tcW w:w="1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C81C1B" w14:textId="31051D86" w:rsidR="00CB2940" w:rsidRPr="003A1A7E" w:rsidRDefault="00CB2940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李佳宇</w:t>
            </w:r>
          </w:p>
        </w:tc>
        <w:tc>
          <w:tcPr>
            <w:tcW w:w="15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0EB3337" w14:textId="77777777" w:rsidR="00CB2940" w:rsidRPr="003A1A7E" w:rsidRDefault="00CB2940" w:rsidP="003A1A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B2940" w:rsidRPr="003A1A7E" w14:paraId="11132990" w14:textId="77777777" w:rsidTr="00CB2940">
        <w:tc>
          <w:tcPr>
            <w:tcW w:w="4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832519" w14:textId="14E0883C" w:rsidR="00CB2940" w:rsidRPr="003A1A7E" w:rsidRDefault="00CB2940" w:rsidP="00CB29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Discuz论坛性能</w:t>
            </w: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</w:t>
            </w:r>
          </w:p>
        </w:tc>
        <w:tc>
          <w:tcPr>
            <w:tcW w:w="1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DCB6BC" w14:textId="3CD60ADB" w:rsidR="00CB2940" w:rsidRPr="003A1A7E" w:rsidRDefault="00CB2940" w:rsidP="00CB29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李佳宇</w:t>
            </w:r>
          </w:p>
        </w:tc>
        <w:tc>
          <w:tcPr>
            <w:tcW w:w="15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5B2124" w14:textId="77777777" w:rsidR="00CB2940" w:rsidRPr="003A1A7E" w:rsidRDefault="00CB2940" w:rsidP="00CB29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ADFEDCC" w14:textId="77777777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A1A7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14:paraId="5BB2A4DE" w14:textId="04D71CF3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</w:pPr>
      <w:r w:rsidRPr="003A1A7E"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  <w:t>2测试概要</w:t>
      </w:r>
    </w:p>
    <w:p w14:paraId="129F8C18" w14:textId="4B7E3DC4" w:rsidR="003A1A7E" w:rsidRPr="003A1A7E" w:rsidRDefault="003A1A7E" w:rsidP="00CB2940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</w:pPr>
      <w:r w:rsidRPr="003A1A7E"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  <w:t>2.1测试环境</w:t>
      </w:r>
    </w:p>
    <w:p w14:paraId="04BDE253" w14:textId="77777777" w:rsidR="00CB2940" w:rsidRPr="003A1A7E" w:rsidRDefault="003A1A7E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A1A7E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tbl>
      <w:tblPr>
        <w:tblW w:w="87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708"/>
        <w:gridCol w:w="2360"/>
        <w:gridCol w:w="759"/>
        <w:gridCol w:w="142"/>
        <w:gridCol w:w="1275"/>
        <w:gridCol w:w="819"/>
      </w:tblGrid>
      <w:tr w:rsidR="00CB2940" w:rsidRPr="009B4CFC" w14:paraId="33636141" w14:textId="77777777" w:rsidTr="00814526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3A03FCE" w14:textId="77777777" w:rsidR="00CB2940" w:rsidRPr="009B4CFC" w:rsidRDefault="00CB2940" w:rsidP="00814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CFC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主机用途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BC7769" w14:textId="77777777" w:rsidR="00CB2940" w:rsidRPr="009B4CFC" w:rsidRDefault="00CB2940" w:rsidP="00814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CFC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机型/OS</w:t>
            </w:r>
          </w:p>
        </w:tc>
        <w:tc>
          <w:tcPr>
            <w:tcW w:w="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3DCC1E" w14:textId="77777777" w:rsidR="00CB2940" w:rsidRPr="009B4CFC" w:rsidRDefault="00CB2940" w:rsidP="00814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CFC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数量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FCC4DA0" w14:textId="77777777" w:rsidR="00CB2940" w:rsidRPr="009B4CFC" w:rsidRDefault="00CB2940" w:rsidP="00814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CFC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CPU</w:t>
            </w:r>
          </w:p>
        </w:tc>
        <w:tc>
          <w:tcPr>
            <w:tcW w:w="90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BCACBD6" w14:textId="77777777" w:rsidR="00CB2940" w:rsidRPr="009B4CFC" w:rsidRDefault="00CB2940" w:rsidP="00814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CFC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内存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DFAD357" w14:textId="77777777" w:rsidR="00CB2940" w:rsidRPr="009B4CFC" w:rsidRDefault="00CB2940" w:rsidP="00814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CFC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浏览器版本</w:t>
            </w:r>
          </w:p>
        </w:tc>
        <w:tc>
          <w:tcPr>
            <w:tcW w:w="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8AA185" w14:textId="77777777" w:rsidR="00CB2940" w:rsidRPr="009B4CFC" w:rsidRDefault="00CB2940" w:rsidP="0081452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CFC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IP</w:t>
            </w:r>
          </w:p>
        </w:tc>
      </w:tr>
      <w:tr w:rsidR="00CB2940" w:rsidRPr="009B4CFC" w14:paraId="2AEEFA9E" w14:textId="77777777" w:rsidTr="00814526">
        <w:tc>
          <w:tcPr>
            <w:tcW w:w="1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96D0DC" w14:textId="77777777" w:rsidR="00CB2940" w:rsidRPr="009B4CFC" w:rsidRDefault="00CB2940" w:rsidP="00814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CFC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用于性能测试的机器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2D73E05" w14:textId="77777777" w:rsidR="00CB2940" w:rsidRPr="009B4CFC" w:rsidRDefault="00CB2940" w:rsidP="00814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CFC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Win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dows10家庭中文版</w:t>
            </w:r>
          </w:p>
        </w:tc>
        <w:tc>
          <w:tcPr>
            <w:tcW w:w="7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6732532" w14:textId="77777777" w:rsidR="00CB2940" w:rsidRPr="009B4CFC" w:rsidRDefault="00CB2940" w:rsidP="00814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CFC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66F822" w14:textId="77777777" w:rsidR="00CB2940" w:rsidRPr="009B4CFC" w:rsidRDefault="00CB2940" w:rsidP="00814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CFC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Intel(R) Core(TM) i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5-7300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HQ </w:t>
            </w:r>
            <w:r w:rsidRPr="009B4CFC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CPU @ 2.50GHz</w:t>
            </w:r>
            <w:r w:rsidRPr="009B4CFC">
              <w:rPr>
                <w:rFonts w:ascii="Calibri" w:eastAsia="仿宋" w:hAnsi="Calibri" w:cs="Calibri"/>
                <w:kern w:val="0"/>
                <w:sz w:val="24"/>
                <w:szCs w:val="24"/>
              </w:rPr>
              <w:t> </w:t>
            </w:r>
            <w:r w:rsidRPr="009B4CFC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2.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5</w:t>
            </w:r>
            <w:r w:rsidRPr="009B4CFC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0 GHz</w:t>
            </w:r>
          </w:p>
        </w:tc>
        <w:tc>
          <w:tcPr>
            <w:tcW w:w="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B4A0BB1" w14:textId="77777777" w:rsidR="00CB2940" w:rsidRPr="009B4CFC" w:rsidRDefault="00CB2940" w:rsidP="00814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CFC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16G</w:t>
            </w:r>
          </w:p>
        </w:tc>
        <w:tc>
          <w:tcPr>
            <w:tcW w:w="141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AF48E4" w14:textId="77777777" w:rsidR="00CB2940" w:rsidRPr="009B4CFC" w:rsidRDefault="00CB2940" w:rsidP="00814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irefox87.0（64位）</w:t>
            </w:r>
          </w:p>
        </w:tc>
        <w:tc>
          <w:tcPr>
            <w:tcW w:w="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8C002A" w14:textId="77777777" w:rsidR="00CB2940" w:rsidRPr="009B4CFC" w:rsidRDefault="00CB2940" w:rsidP="008145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4CFC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动态IP</w:t>
            </w:r>
          </w:p>
        </w:tc>
      </w:tr>
    </w:tbl>
    <w:p w14:paraId="148AC09A" w14:textId="44762D8A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</w:p>
    <w:p w14:paraId="18318215" w14:textId="4514577A" w:rsidR="003A1A7E" w:rsidRPr="003A1A7E" w:rsidRDefault="003A1A7E" w:rsidP="00CB2940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</w:pPr>
      <w:r w:rsidRPr="003A1A7E"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  <w:t>2.2人力资源</w:t>
      </w:r>
    </w:p>
    <w:p w14:paraId="3E580C5D" w14:textId="77777777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A1A7E">
        <w:rPr>
          <w:rFonts w:ascii="Georgia" w:eastAsia="宋体" w:hAnsi="Georgia" w:cs="宋体"/>
          <w:color w:val="333333"/>
          <w:kern w:val="0"/>
          <w:szCs w:val="21"/>
        </w:rPr>
        <w:t>下表列出了所有参与此项目的测试人员：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3599"/>
      </w:tblGrid>
      <w:tr w:rsidR="003A1A7E" w:rsidRPr="003A1A7E" w14:paraId="373F80E1" w14:textId="77777777" w:rsidTr="00922EED">
        <w:tc>
          <w:tcPr>
            <w:tcW w:w="2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2DF101E" w14:textId="77777777" w:rsidR="003A1A7E" w:rsidRPr="003A1A7E" w:rsidRDefault="003A1A7E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角色</w:t>
            </w:r>
          </w:p>
        </w:tc>
        <w:tc>
          <w:tcPr>
            <w:tcW w:w="35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27A41EA" w14:textId="77777777" w:rsidR="003A1A7E" w:rsidRPr="003A1A7E" w:rsidRDefault="003A1A7E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资源数量</w:t>
            </w:r>
            <w:r w:rsidRPr="003A1A7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Pr="003A1A7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具体人员</w:t>
            </w:r>
          </w:p>
        </w:tc>
      </w:tr>
      <w:tr w:rsidR="003A1A7E" w:rsidRPr="003A1A7E" w14:paraId="7DAE47FA" w14:textId="77777777" w:rsidTr="00922EED">
        <w:tc>
          <w:tcPr>
            <w:tcW w:w="26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400D89" w14:textId="79B02115" w:rsidR="003A1A7E" w:rsidRPr="003A1A7E" w:rsidRDefault="00CB2940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性能测试人员</w:t>
            </w:r>
          </w:p>
        </w:tc>
        <w:tc>
          <w:tcPr>
            <w:tcW w:w="35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53F36C" w14:textId="649B39BE" w:rsidR="003A1A7E" w:rsidRPr="003A1A7E" w:rsidRDefault="00CB2940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/李佳宇</w:t>
            </w:r>
          </w:p>
        </w:tc>
      </w:tr>
    </w:tbl>
    <w:p w14:paraId="220C488B" w14:textId="386CC3E7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</w:pPr>
      <w:r w:rsidRPr="003A1A7E"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  <w:t>2.1测试工作量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00"/>
        <w:gridCol w:w="1500"/>
        <w:gridCol w:w="1967"/>
      </w:tblGrid>
      <w:tr w:rsidR="00922EED" w:rsidRPr="003A1A7E" w14:paraId="5CE897F9" w14:textId="77777777" w:rsidTr="00922EED">
        <w:tc>
          <w:tcPr>
            <w:tcW w:w="13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C47C6C0" w14:textId="77777777" w:rsidR="00922EED" w:rsidRPr="003A1A7E" w:rsidRDefault="00922EED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任务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8A08DD0" w14:textId="77777777" w:rsidR="00922EED" w:rsidRPr="003A1A7E" w:rsidRDefault="00922EED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26D4B24" w14:textId="77777777" w:rsidR="00922EED" w:rsidRPr="003A1A7E" w:rsidRDefault="00922EED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19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5E8712D" w14:textId="77777777" w:rsidR="00922EED" w:rsidRPr="003A1A7E" w:rsidRDefault="00922EED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总计（天数）</w:t>
            </w:r>
          </w:p>
        </w:tc>
      </w:tr>
      <w:tr w:rsidR="00922EED" w:rsidRPr="003A1A7E" w14:paraId="15E8E67F" w14:textId="77777777" w:rsidTr="00922EED">
        <w:tc>
          <w:tcPr>
            <w:tcW w:w="13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21B06CB" w14:textId="77777777" w:rsidR="00922EED" w:rsidRPr="003A1A7E" w:rsidRDefault="00922EED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计划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1E083B2" w14:textId="63A8FAAF" w:rsidR="00922EED" w:rsidRPr="003A1A7E" w:rsidRDefault="00922EED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2021/5/25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D29175C" w14:textId="74D49D88" w:rsidR="00922EED" w:rsidRPr="003A1A7E" w:rsidRDefault="00922EED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2021/5/29</w:t>
            </w:r>
          </w:p>
        </w:tc>
        <w:tc>
          <w:tcPr>
            <w:tcW w:w="19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C71FA25" w14:textId="054FB330" w:rsidR="00922EED" w:rsidRPr="003A1A7E" w:rsidRDefault="00922EED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922EED" w:rsidRPr="003A1A7E" w14:paraId="24E03F93" w14:textId="77777777" w:rsidTr="00922EED">
        <w:tc>
          <w:tcPr>
            <w:tcW w:w="13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DF4FC2" w14:textId="77777777" w:rsidR="00922EED" w:rsidRPr="003A1A7E" w:rsidRDefault="00922EED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实际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C03931A" w14:textId="5E809E1C" w:rsidR="00922EED" w:rsidRPr="003A1A7E" w:rsidRDefault="00922EED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2021/5/27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02F2D2D" w14:textId="0C2DEAA3" w:rsidR="00922EED" w:rsidRPr="003A1A7E" w:rsidRDefault="00922EED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A7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21/5/29</w:t>
            </w:r>
          </w:p>
        </w:tc>
        <w:tc>
          <w:tcPr>
            <w:tcW w:w="19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CE5045F" w14:textId="74108C48" w:rsidR="00922EED" w:rsidRPr="003A1A7E" w:rsidRDefault="00922EED" w:rsidP="003A1A7E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</w:tbl>
    <w:p w14:paraId="49F3A572" w14:textId="63C2B58A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</w:pPr>
      <w:r w:rsidRPr="003A1A7E"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  <w:t>3测试内容及方法</w:t>
      </w:r>
    </w:p>
    <w:p w14:paraId="231EE55A" w14:textId="3FBB5F27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</w:pPr>
      <w:r w:rsidRPr="003A1A7E"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  <w:t>3.1测试需求/目标</w:t>
      </w:r>
    </w:p>
    <w:p w14:paraId="7351667D" w14:textId="77777777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A1A7E">
        <w:rPr>
          <w:rFonts w:ascii="Georgia" w:eastAsia="宋体" w:hAnsi="Georgia" w:cs="宋体"/>
          <w:color w:val="333333"/>
          <w:kern w:val="0"/>
          <w:szCs w:val="21"/>
        </w:rPr>
        <w:t>在大用户量、数据量的超负荷下，获得服务器运行时的相关数据，从而进行分析，找出系统瓶颈，提高系统的稳定性。</w:t>
      </w:r>
    </w:p>
    <w:p w14:paraId="14D5BD7A" w14:textId="123E23DA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</w:pPr>
      <w:r w:rsidRPr="003A1A7E"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  <w:t>3.2测试内容</w:t>
      </w:r>
    </w:p>
    <w:p w14:paraId="66D2B2BB" w14:textId="744C611D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A1A7E">
        <w:rPr>
          <w:rFonts w:ascii="Georgia" w:eastAsia="宋体" w:hAnsi="Georgia" w:cs="宋体"/>
          <w:color w:val="333333"/>
          <w:kern w:val="0"/>
          <w:szCs w:val="21"/>
        </w:rPr>
        <w:t>本次测试主要是对</w:t>
      </w:r>
      <w:r w:rsidR="00225D22">
        <w:rPr>
          <w:rFonts w:ascii="Georgia" w:eastAsia="宋体" w:hAnsi="Georgia" w:cs="宋体"/>
          <w:color w:val="333333"/>
          <w:kern w:val="0"/>
          <w:szCs w:val="21"/>
        </w:rPr>
        <w:t>D</w:t>
      </w:r>
      <w:r w:rsidR="00225D22">
        <w:rPr>
          <w:rFonts w:ascii="Georgia" w:eastAsia="宋体" w:hAnsi="Georgia" w:cs="宋体" w:hint="eastAsia"/>
          <w:color w:val="333333"/>
          <w:kern w:val="0"/>
          <w:szCs w:val="21"/>
        </w:rPr>
        <w:t>iscuz</w:t>
      </w:r>
      <w:r w:rsidR="00225D22">
        <w:rPr>
          <w:rFonts w:ascii="Georgia" w:eastAsia="宋体" w:hAnsi="Georgia" w:cs="宋体" w:hint="eastAsia"/>
          <w:color w:val="333333"/>
          <w:kern w:val="0"/>
          <w:szCs w:val="21"/>
        </w:rPr>
        <w:t>论坛</w:t>
      </w:r>
      <w:r w:rsidRPr="003A1A7E">
        <w:rPr>
          <w:rFonts w:ascii="Georgia" w:eastAsia="宋体" w:hAnsi="Georgia" w:cs="宋体"/>
          <w:color w:val="333333"/>
          <w:kern w:val="0"/>
          <w:szCs w:val="21"/>
        </w:rPr>
        <w:t>首页登录</w:t>
      </w:r>
      <w:r w:rsidR="00225D22">
        <w:rPr>
          <w:rFonts w:ascii="Georgia" w:eastAsia="宋体" w:hAnsi="Georgia" w:cs="宋体" w:hint="eastAsia"/>
          <w:color w:val="333333"/>
          <w:kern w:val="0"/>
          <w:szCs w:val="21"/>
        </w:rPr>
        <w:t>、发帖、回帖、</w:t>
      </w:r>
      <w:r w:rsidRPr="003A1A7E">
        <w:rPr>
          <w:rFonts w:ascii="Georgia" w:eastAsia="宋体" w:hAnsi="Georgia" w:cs="宋体"/>
          <w:color w:val="333333"/>
          <w:kern w:val="0"/>
          <w:szCs w:val="21"/>
        </w:rPr>
        <w:t>及</w:t>
      </w:r>
      <w:r w:rsidR="00225D22">
        <w:rPr>
          <w:rFonts w:ascii="Georgia" w:eastAsia="宋体" w:hAnsi="Georgia" w:cs="宋体" w:hint="eastAsia"/>
          <w:color w:val="333333"/>
          <w:kern w:val="0"/>
          <w:szCs w:val="21"/>
        </w:rPr>
        <w:t>删帖</w:t>
      </w:r>
      <w:r w:rsidRPr="003A1A7E">
        <w:rPr>
          <w:rFonts w:ascii="Georgia" w:eastAsia="宋体" w:hAnsi="Georgia" w:cs="宋体"/>
          <w:color w:val="333333"/>
          <w:kern w:val="0"/>
          <w:szCs w:val="21"/>
        </w:rPr>
        <w:t>操作在大负荷情况下处理数据的能力及承受能力。</w:t>
      </w:r>
    </w:p>
    <w:p w14:paraId="3C1F9FBA" w14:textId="31369B82" w:rsidR="003A1A7E" w:rsidRDefault="003A1A7E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A1A7E">
        <w:rPr>
          <w:rFonts w:ascii="Georgia" w:eastAsia="宋体" w:hAnsi="Georgia" w:cs="宋体"/>
          <w:color w:val="333333"/>
          <w:kern w:val="0"/>
          <w:szCs w:val="21"/>
        </w:rPr>
        <w:t>测试方法：</w:t>
      </w:r>
    </w:p>
    <w:p w14:paraId="16F89B60" w14:textId="2E276D8B" w:rsidR="00225D22" w:rsidRPr="003A1A7E" w:rsidRDefault="00225D22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color w:val="333333"/>
          <w:kern w:val="0"/>
          <w:szCs w:val="21"/>
        </w:rPr>
        <w:t>见测试场景文档</w:t>
      </w:r>
    </w:p>
    <w:p w14:paraId="5661E01C" w14:textId="74F21D03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outlineLvl w:val="1"/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</w:pPr>
      <w:r w:rsidRPr="003A1A7E">
        <w:rPr>
          <w:rFonts w:ascii="宋体" w:eastAsia="宋体" w:hAnsi="宋体" w:cs="宋体"/>
          <w:b/>
          <w:bCs/>
          <w:color w:val="333333"/>
          <w:spacing w:val="-15"/>
          <w:kern w:val="0"/>
          <w:sz w:val="32"/>
          <w:szCs w:val="32"/>
        </w:rPr>
        <w:lastRenderedPageBreak/>
        <w:t>3.3测试工具</w:t>
      </w:r>
    </w:p>
    <w:p w14:paraId="685AC190" w14:textId="31C1E25E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A1A7E">
        <w:rPr>
          <w:rFonts w:ascii="Georgia" w:eastAsia="宋体" w:hAnsi="Georgia" w:cs="宋体"/>
          <w:color w:val="333333"/>
          <w:kern w:val="0"/>
          <w:szCs w:val="21"/>
        </w:rPr>
        <w:t>主要测试工具：</w:t>
      </w:r>
      <w:r w:rsidR="00CB2940">
        <w:rPr>
          <w:rFonts w:ascii="Arial" w:eastAsia="宋体" w:hAnsi="Arial" w:cs="Arial"/>
          <w:color w:val="333333"/>
          <w:kern w:val="0"/>
          <w:szCs w:val="21"/>
        </w:rPr>
        <w:t>Jm</w:t>
      </w:r>
      <w:r w:rsidR="00CB2940">
        <w:rPr>
          <w:rFonts w:ascii="Arial" w:eastAsia="宋体" w:hAnsi="Arial" w:cs="Arial" w:hint="eastAsia"/>
          <w:color w:val="333333"/>
          <w:kern w:val="0"/>
          <w:szCs w:val="21"/>
        </w:rPr>
        <w:t>eter5.4.1</w:t>
      </w:r>
      <w:r w:rsidRPr="003A1A7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14:paraId="7CC0AAB1" w14:textId="1CF480AD" w:rsidR="003A1A7E" w:rsidRPr="003A1A7E" w:rsidRDefault="003A1A7E" w:rsidP="003A1A7E">
      <w:pPr>
        <w:widowControl/>
        <w:shd w:val="clear" w:color="auto" w:fill="FFFFFF"/>
        <w:spacing w:before="150" w:after="150"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</w:pPr>
      <w:r w:rsidRPr="003A1A7E">
        <w:rPr>
          <w:rFonts w:ascii="宋体" w:eastAsia="宋体" w:hAnsi="宋体" w:cs="宋体"/>
          <w:b/>
          <w:bCs/>
          <w:color w:val="333333"/>
          <w:kern w:val="36"/>
          <w:sz w:val="42"/>
          <w:szCs w:val="42"/>
        </w:rPr>
        <w:t>4测试结果及分析</w:t>
      </w:r>
    </w:p>
    <w:p w14:paraId="50C7C3EC" w14:textId="72BBABCA" w:rsidR="003A1A7E" w:rsidRPr="003A1A7E" w:rsidRDefault="003A1A7E" w:rsidP="00225D22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A1A7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14:paraId="7DF4D8FD" w14:textId="32CECA86" w:rsidR="003A1A7E" w:rsidRDefault="00225D22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用户登录</w:t>
      </w:r>
    </w:p>
    <w:p w14:paraId="63D86975" w14:textId="4970A3EB" w:rsidR="006B4194" w:rsidRDefault="00235701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100并发：</w:t>
      </w:r>
    </w:p>
    <w:p w14:paraId="79622A39" w14:textId="54BF42DB" w:rsidR="006B4194" w:rsidRDefault="008854E1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854E1">
        <w:rPr>
          <w:rFonts w:hint="eastAsia"/>
          <w:noProof/>
        </w:rPr>
        <w:drawing>
          <wp:inline distT="0" distB="0" distL="0" distR="0" wp14:anchorId="73CA9A80" wp14:editId="366F9757">
            <wp:extent cx="5274310" cy="29660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624EA" w14:textId="5A5DE5B4" w:rsidR="00441A7A" w:rsidRDefault="00441A7A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300并发：</w:t>
      </w:r>
    </w:p>
    <w:p w14:paraId="5F421A08" w14:textId="4A220A79" w:rsidR="00441A7A" w:rsidRDefault="00441A7A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1A7A">
        <w:rPr>
          <w:rFonts w:hint="eastAsia"/>
        </w:rPr>
        <w:drawing>
          <wp:inline distT="0" distB="0" distL="0" distR="0" wp14:anchorId="6CFA4BDE" wp14:editId="5FC29AD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5126" w14:textId="684EB8D8" w:rsidR="00235701" w:rsidRDefault="00235701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500并发：</w:t>
      </w:r>
    </w:p>
    <w:p w14:paraId="672AE9FB" w14:textId="246E3A6F" w:rsidR="00235701" w:rsidRDefault="008854E1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854E1">
        <w:rPr>
          <w:rFonts w:hint="eastAsia"/>
          <w:noProof/>
        </w:rPr>
        <w:drawing>
          <wp:inline distT="0" distB="0" distL="0" distR="0" wp14:anchorId="004BE71E" wp14:editId="0903DEF2">
            <wp:extent cx="5274310" cy="29660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8912" w14:textId="47BB22D1" w:rsidR="00441A7A" w:rsidRDefault="00441A7A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100并发下系统性能表现良好，登录操作的平均响应时间为0.765s，错误率为0，吞吐量77.5/sec；</w:t>
      </w:r>
    </w:p>
    <w:p w14:paraId="7133774D" w14:textId="4F2DACC3" w:rsidR="00441A7A" w:rsidRDefault="00441A7A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300并发下登录操作平均响应时间3.968s，错误率为0，吞吐量38.3/sec</w:t>
      </w:r>
      <w:r w:rsidR="00EB4FE4">
        <w:rPr>
          <w:rFonts w:ascii="宋体" w:eastAsia="宋体" w:hAnsi="宋体" w:cs="宋体" w:hint="eastAsia"/>
          <w:color w:val="333333"/>
          <w:kern w:val="0"/>
          <w:szCs w:val="21"/>
        </w:rPr>
        <w:t>，随着并发量增加，系统平均响应时间明显增加，吞吐量降低50%左右，未出现错误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；</w:t>
      </w:r>
    </w:p>
    <w:p w14:paraId="33165124" w14:textId="0F94762C" w:rsidR="00441A7A" w:rsidRPr="00235701" w:rsidRDefault="00441A7A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500并发下登录操作平均响应时间4.415s，错误率29.80%，吞吐量34.6/sec，此时该系统</w:t>
      </w:r>
      <w:r w:rsidR="00EB4FE4">
        <w:rPr>
          <w:rFonts w:ascii="宋体" w:eastAsia="宋体" w:hAnsi="宋体" w:cs="宋体" w:hint="eastAsia"/>
          <w:color w:val="333333"/>
          <w:kern w:val="0"/>
          <w:szCs w:val="21"/>
        </w:rPr>
        <w:t>开始有错误发生，说明系统已趋近极限，继续增加并发量可能会导致错误频发。</w:t>
      </w:r>
    </w:p>
    <w:p w14:paraId="6F23AA60" w14:textId="7EA96E3C" w:rsidR="00225D22" w:rsidRDefault="00225D22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用户发帖</w:t>
      </w:r>
    </w:p>
    <w:p w14:paraId="2A09A8E9" w14:textId="7417D017" w:rsidR="00235701" w:rsidRDefault="00235701" w:rsidP="0023570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100并发：</w:t>
      </w:r>
    </w:p>
    <w:p w14:paraId="5096F359" w14:textId="119913D1" w:rsidR="00235701" w:rsidRDefault="008854E1" w:rsidP="0023570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854E1">
        <w:rPr>
          <w:rFonts w:hint="eastAsia"/>
          <w:noProof/>
        </w:rPr>
        <w:drawing>
          <wp:inline distT="0" distB="0" distL="0" distR="0" wp14:anchorId="69DD985D" wp14:editId="7CAE7F21">
            <wp:extent cx="5274310" cy="2966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6E3E" w14:textId="4A0273E0" w:rsidR="00225D22" w:rsidRDefault="00235701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300并发：</w:t>
      </w:r>
    </w:p>
    <w:p w14:paraId="5B242A58" w14:textId="2ED9D7C0" w:rsidR="00235701" w:rsidRDefault="008854E1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854E1">
        <w:rPr>
          <w:rFonts w:hint="eastAsia"/>
          <w:noProof/>
        </w:rPr>
        <w:drawing>
          <wp:inline distT="0" distB="0" distL="0" distR="0" wp14:anchorId="37F21867" wp14:editId="7C66466B">
            <wp:extent cx="5274310" cy="2966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BC62" w14:textId="57D90C4D" w:rsidR="00441A7A" w:rsidRDefault="00441A7A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100并发下系统性能表现良好</w:t>
      </w:r>
      <w:r w:rsidR="00EB4FE4">
        <w:rPr>
          <w:rFonts w:ascii="宋体" w:eastAsia="宋体" w:hAnsi="宋体" w:cs="宋体" w:hint="eastAsia"/>
          <w:color w:val="333333"/>
          <w:kern w:val="0"/>
          <w:szCs w:val="21"/>
        </w:rPr>
        <w:t>，发帖操作平均响应时间1.027s，错误率为0，吞吐量55.21/sec；</w:t>
      </w:r>
    </w:p>
    <w:p w14:paraId="3CB9CDC0" w14:textId="78990DA9" w:rsidR="00EB4FE4" w:rsidRPr="00235701" w:rsidRDefault="00EB4FE4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300并发下的发帖操作平均响应时间4.041s，错误率为0，吞吐量37.4/sec，随着并发量增加至300，平均响应时间较100并发显著提升，吞吐量有一定的下降。</w:t>
      </w:r>
    </w:p>
    <w:p w14:paraId="287D2A2A" w14:textId="425FEDF0" w:rsidR="00225D22" w:rsidRDefault="00225D22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用户回帖</w:t>
      </w:r>
    </w:p>
    <w:p w14:paraId="5E7093A9" w14:textId="1579673C" w:rsidR="00235701" w:rsidRDefault="00235701" w:rsidP="0023570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100并发：</w:t>
      </w:r>
    </w:p>
    <w:p w14:paraId="6D7A2689" w14:textId="160DA85D" w:rsidR="00235701" w:rsidRDefault="008854E1" w:rsidP="0023570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854E1">
        <w:rPr>
          <w:rFonts w:hint="eastAsia"/>
          <w:noProof/>
        </w:rPr>
        <w:drawing>
          <wp:inline distT="0" distB="0" distL="0" distR="0" wp14:anchorId="584FD1FF" wp14:editId="69FBCA9A">
            <wp:extent cx="5274310" cy="29660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A13D" w14:textId="02254963" w:rsidR="00225D22" w:rsidRDefault="00235701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300并发：</w:t>
      </w:r>
    </w:p>
    <w:p w14:paraId="6B7D18EE" w14:textId="65AE8A42" w:rsidR="00235701" w:rsidRPr="00235701" w:rsidRDefault="008854E1" w:rsidP="003A1A7E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854E1">
        <w:rPr>
          <w:rFonts w:hint="eastAsia"/>
          <w:noProof/>
        </w:rPr>
        <w:lastRenderedPageBreak/>
        <w:drawing>
          <wp:inline distT="0" distB="0" distL="0" distR="0" wp14:anchorId="03C1F791" wp14:editId="1C673344">
            <wp:extent cx="5274310" cy="29660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256A" w14:textId="5211158E" w:rsidR="00EB4FE4" w:rsidRDefault="00EB4FE4" w:rsidP="00EB4FE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100并发下系统性能表现良好，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回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帖操作平均响应时间1.0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41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s，错误率为0，吞吐量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69.5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/sec；</w:t>
      </w:r>
    </w:p>
    <w:p w14:paraId="30763870" w14:textId="645659D6" w:rsidR="00EB4FE4" w:rsidRPr="00235701" w:rsidRDefault="00EB4FE4" w:rsidP="00EB4FE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300并发下的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回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帖操作平均响应时间4.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139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s，错误率为0，吞吐量3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6.2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/sec，随着并发量增加至300，平均响应时间较100并发显著提升，吞吐量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降低将近一半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14:paraId="44E1EE24" w14:textId="2108C02C" w:rsidR="00225D22" w:rsidRDefault="00225D22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b/>
          <w:bCs/>
          <w:color w:val="333333"/>
          <w:kern w:val="0"/>
          <w:szCs w:val="21"/>
        </w:rPr>
        <w:t>用户删帖</w:t>
      </w:r>
    </w:p>
    <w:p w14:paraId="724E1A23" w14:textId="3932449F" w:rsidR="00235701" w:rsidRDefault="00235701" w:rsidP="0023570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100并发：</w:t>
      </w:r>
    </w:p>
    <w:p w14:paraId="587F505E" w14:textId="27922234" w:rsidR="00235701" w:rsidRDefault="00F7199D" w:rsidP="0023570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7199D">
        <w:rPr>
          <w:rFonts w:hint="eastAsia"/>
          <w:noProof/>
        </w:rPr>
        <w:drawing>
          <wp:inline distT="0" distB="0" distL="0" distR="0" wp14:anchorId="65044DBD" wp14:editId="58848336">
            <wp:extent cx="5274310" cy="29660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A215" w14:textId="46CE5175" w:rsidR="00235701" w:rsidRPr="00235701" w:rsidRDefault="00235701" w:rsidP="0023570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300并发：</w:t>
      </w:r>
    </w:p>
    <w:p w14:paraId="35355FCA" w14:textId="3DBC0F88" w:rsidR="003A1A7E" w:rsidRPr="003A1A7E" w:rsidRDefault="00F7199D" w:rsidP="003A1A7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F7199D">
        <w:rPr>
          <w:rFonts w:hint="eastAsia"/>
          <w:noProof/>
        </w:rPr>
        <w:lastRenderedPageBreak/>
        <w:drawing>
          <wp:inline distT="0" distB="0" distL="0" distR="0" wp14:anchorId="136CCE9B" wp14:editId="1A531ACD">
            <wp:extent cx="5274310" cy="29660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5E0B" w14:textId="05BF3029" w:rsidR="00EB4FE4" w:rsidRDefault="00EB4FE4" w:rsidP="00EB4FE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100并发下系统性能表现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较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好，回帖操作平均响应时间1.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246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s，错误率为0，吞吐量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56.4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/sec；</w:t>
      </w:r>
    </w:p>
    <w:p w14:paraId="41AB44FE" w14:textId="5A8BFB7A" w:rsidR="003A1A7E" w:rsidRPr="00EB4FE4" w:rsidRDefault="00EB4FE4" w:rsidP="00EB4FE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300并发下的回帖操作平均响应时间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3.934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s，错误率为0，吞吐量3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8.3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/sec，随着并发量增加至300，平均响应时间较100并发显著提升，吞吐量降低将近一半。</w:t>
      </w:r>
    </w:p>
    <w:p w14:paraId="43A4E357" w14:textId="77777777" w:rsidR="00EB4FE4" w:rsidRPr="003A1A7E" w:rsidRDefault="00EB4FE4" w:rsidP="00E213D2">
      <w:pPr>
        <w:jc w:val="center"/>
        <w:rPr>
          <w:rFonts w:hint="eastAsia"/>
        </w:rPr>
      </w:pPr>
    </w:p>
    <w:sectPr w:rsidR="00EB4FE4" w:rsidRPr="003A1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E4D15"/>
    <w:multiLevelType w:val="multilevel"/>
    <w:tmpl w:val="D492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EB"/>
    <w:rsid w:val="000526D7"/>
    <w:rsid w:val="00225D22"/>
    <w:rsid w:val="00235701"/>
    <w:rsid w:val="002C6149"/>
    <w:rsid w:val="003A1A7E"/>
    <w:rsid w:val="00441A7A"/>
    <w:rsid w:val="00471C56"/>
    <w:rsid w:val="006B4194"/>
    <w:rsid w:val="008854E1"/>
    <w:rsid w:val="008A6336"/>
    <w:rsid w:val="008C58EB"/>
    <w:rsid w:val="00922EED"/>
    <w:rsid w:val="00946CEB"/>
    <w:rsid w:val="00B3585E"/>
    <w:rsid w:val="00CB2940"/>
    <w:rsid w:val="00CC6223"/>
    <w:rsid w:val="00E213D2"/>
    <w:rsid w:val="00EB4FE4"/>
    <w:rsid w:val="00F7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DE25"/>
  <w15:chartTrackingRefBased/>
  <w15:docId w15:val="{45296A04-D5EF-4BBD-A676-85BA5F20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A1A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13D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213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213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3A1A7E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A1A7E"/>
  </w:style>
  <w:style w:type="character" w:customStyle="1" w:styleId="20">
    <w:name w:val="标题 2 字符"/>
    <w:basedOn w:val="a0"/>
    <w:link w:val="2"/>
    <w:uiPriority w:val="9"/>
    <w:rsid w:val="003A1A7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0">
    <w:name w:val="p0"/>
    <w:basedOn w:val="a"/>
    <w:rsid w:val="003A1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A1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7">
    <w:name w:val="p17"/>
    <w:basedOn w:val="a"/>
    <w:rsid w:val="003A1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8">
    <w:name w:val="p18"/>
    <w:basedOn w:val="a"/>
    <w:rsid w:val="003A1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A1A7E"/>
    <w:rPr>
      <w:b/>
      <w:bCs/>
    </w:rPr>
  </w:style>
  <w:style w:type="paragraph" w:styleId="a9">
    <w:name w:val="Subtitle"/>
    <w:basedOn w:val="a"/>
    <w:next w:val="a"/>
    <w:link w:val="aa"/>
    <w:uiPriority w:val="11"/>
    <w:qFormat/>
    <w:rsid w:val="003A1A7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A1A7E"/>
    <w:rPr>
      <w:b/>
      <w:bCs/>
      <w:kern w:val="28"/>
      <w:sz w:val="32"/>
      <w:szCs w:val="32"/>
    </w:rPr>
  </w:style>
  <w:style w:type="character" w:styleId="ab">
    <w:name w:val="Hyperlink"/>
    <w:basedOn w:val="a0"/>
    <w:uiPriority w:val="99"/>
    <w:semiHidden/>
    <w:unhideWhenUsed/>
    <w:rsid w:val="00922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endyw/p/12322059.html" TargetMode="External"/><Relationship Id="rId13" Type="http://schemas.openxmlformats.org/officeDocument/2006/relationships/hyperlink" Target="https://www.cnblogs.com/wendyw/p/12322059.html" TargetMode="External"/><Relationship Id="rId18" Type="http://schemas.openxmlformats.org/officeDocument/2006/relationships/hyperlink" Target="https://baike.baidu.com/item/%E5%8C%97%E4%BA%AC%E5%BA%B7%E7%9B%9B%E6%96%B0%E5%88%9B%E7%A7%91%E6%8A%80%E6%9C%89%E9%99%90%E8%B4%A3%E4%BB%BB%E5%85%AC%E5%8F%B8/9212990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7%B3%BB%E7%BB%9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cnblogs.com/wendyw/p/12322059.html" TargetMode="External"/><Relationship Id="rId12" Type="http://schemas.openxmlformats.org/officeDocument/2006/relationships/hyperlink" Target="https://www.cnblogs.com/wendyw/p/12322059.html" TargetMode="External"/><Relationship Id="rId17" Type="http://schemas.openxmlformats.org/officeDocument/2006/relationships/hyperlink" Target="https://www.cnblogs.com/wendyw/p/12322059.html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cnblogs.com/wendyw/p/12322059.html" TargetMode="External"/><Relationship Id="rId20" Type="http://schemas.openxmlformats.org/officeDocument/2006/relationships/hyperlink" Target="https://baike.baidu.com/item/%E8%AE%BA%E5%9D%9B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cnblogs.com/wendyw/p/12322059.html" TargetMode="External"/><Relationship Id="rId11" Type="http://schemas.openxmlformats.org/officeDocument/2006/relationships/hyperlink" Target="https://www.cnblogs.com/wendyw/p/12322059.html" TargetMode="External"/><Relationship Id="rId24" Type="http://schemas.openxmlformats.org/officeDocument/2006/relationships/hyperlink" Target="https://baike.baidu.com/item/%E8%BD%AF%E4%BB%B6/12053" TargetMode="External"/><Relationship Id="rId32" Type="http://schemas.openxmlformats.org/officeDocument/2006/relationships/image" Target="media/image8.png"/><Relationship Id="rId5" Type="http://schemas.openxmlformats.org/officeDocument/2006/relationships/hyperlink" Target="https://www.cnblogs.com/wendyw/p/12322059.html" TargetMode="External"/><Relationship Id="rId15" Type="http://schemas.openxmlformats.org/officeDocument/2006/relationships/hyperlink" Target="https://www.cnblogs.com/wendyw/p/12322059.html" TargetMode="External"/><Relationship Id="rId23" Type="http://schemas.openxmlformats.org/officeDocument/2006/relationships/hyperlink" Target="https://baike.baidu.com/item/%E8%A6%86%E7%9B%96%E7%8E%87/4520224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www.cnblogs.com/wendyw/p/12322059.html" TargetMode="External"/><Relationship Id="rId19" Type="http://schemas.openxmlformats.org/officeDocument/2006/relationships/hyperlink" Target="https://baike.baidu.com/item/%E9%80%9A%E7%94%A8/1453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endyw/p/12322059.html" TargetMode="External"/><Relationship Id="rId14" Type="http://schemas.openxmlformats.org/officeDocument/2006/relationships/hyperlink" Target="https://www.cnblogs.com/wendyw/p/12322059.html" TargetMode="External"/><Relationship Id="rId22" Type="http://schemas.openxmlformats.org/officeDocument/2006/relationships/hyperlink" Target="https://baike.baidu.com/item/%E6%A1%88%E4%BE%8B/7189878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314956177@qq.com</dc:creator>
  <cp:keywords/>
  <dc:description/>
  <cp:lastModifiedBy>314956177@qq.com</cp:lastModifiedBy>
  <cp:revision>13</cp:revision>
  <dcterms:created xsi:type="dcterms:W3CDTF">2021-05-30T07:43:00Z</dcterms:created>
  <dcterms:modified xsi:type="dcterms:W3CDTF">2021-05-30T09:30:00Z</dcterms:modified>
</cp:coreProperties>
</file>