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A9" w:rsidRPr="00EE56CC" w:rsidRDefault="00C216AC" w:rsidP="00EE56CC">
      <w:pPr>
        <w:jc w:val="center"/>
        <w:rPr>
          <w:b/>
          <w:sz w:val="32"/>
        </w:rPr>
      </w:pPr>
      <w:r w:rsidRPr="00EE56CC">
        <w:rPr>
          <w:b/>
          <w:sz w:val="32"/>
        </w:rPr>
        <w:t>并行计算第一次作业</w:t>
      </w:r>
    </w:p>
    <w:p w:rsidR="00EE56CC" w:rsidRPr="00EE56CC" w:rsidRDefault="00EE56CC" w:rsidP="00EE56CC">
      <w:pPr>
        <w:jc w:val="right"/>
        <w:rPr>
          <w:sz w:val="24"/>
        </w:rPr>
      </w:pPr>
      <w:r>
        <w:rPr>
          <w:sz w:val="24"/>
        </w:rPr>
        <w:t>浙工大交换生</w:t>
      </w:r>
    </w:p>
    <w:p w:rsidR="00EE56CC" w:rsidRDefault="00EE56CC" w:rsidP="00EE56CC">
      <w:pPr>
        <w:jc w:val="right"/>
        <w:rPr>
          <w:sz w:val="24"/>
        </w:rPr>
      </w:pPr>
      <w:r w:rsidRPr="00EE56CC">
        <w:rPr>
          <w:sz w:val="24"/>
        </w:rPr>
        <w:t>姜楠</w:t>
      </w:r>
    </w:p>
    <w:p w:rsidR="00E96A8C" w:rsidRDefault="00E96A8C" w:rsidP="00E96A8C">
      <w:pPr>
        <w:jc w:val="left"/>
        <w:rPr>
          <w:sz w:val="24"/>
        </w:rPr>
      </w:pPr>
      <w:r>
        <w:rPr>
          <w:sz w:val="24"/>
        </w:rPr>
        <w:t>实验结果</w:t>
      </w:r>
      <w:r>
        <w:rPr>
          <w:rFonts w:hint="eastAsia"/>
          <w:sz w:val="24"/>
        </w:rPr>
        <w:t>：</w:t>
      </w:r>
    </w:p>
    <w:p w:rsidR="00E96A8C" w:rsidRPr="00EE56CC" w:rsidRDefault="00E96A8C" w:rsidP="00E96A8C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4123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6AC" w:rsidTr="00C216AC">
        <w:tc>
          <w:tcPr>
            <w:tcW w:w="8296" w:type="dxa"/>
          </w:tcPr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>#include&lt;stdio.h&gt;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>#include&lt;mpi.h&gt;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>int main(int argc,char *argv[]){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int myid,numprocs;/*</w:t>
            </w:r>
            <w:r w:rsidRPr="00C216AC">
              <w:rPr>
                <w:rFonts w:ascii="Consolas" w:hAnsi="Consolas" w:cs="Consolas"/>
              </w:rPr>
              <w:t>进程编号，全部进程数量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int tag=333;      /*</w:t>
            </w:r>
            <w:r w:rsidRPr="00C216AC">
              <w:rPr>
                <w:rFonts w:ascii="Consolas" w:hAnsi="Consolas" w:cs="Consolas"/>
              </w:rPr>
              <w:t>传输所需的标记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double start_time=0,end_time=0,source_time;/*</w:t>
            </w:r>
            <w:r w:rsidRPr="00C216AC">
              <w:rPr>
                <w:rFonts w:ascii="Consolas" w:hAnsi="Consolas" w:cs="Consolas"/>
              </w:rPr>
              <w:t>开始时间，结束时间，上一个进程传输过来的时间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MPI_Status status;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MPI_Init(&amp;argc,&amp;argv);/*</w:t>
            </w:r>
            <w:r w:rsidRPr="00C216AC">
              <w:rPr>
                <w:rFonts w:ascii="Consolas" w:hAnsi="Consolas" w:cs="Consolas"/>
              </w:rPr>
              <w:t>初始化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MPI_Comm_rank(MPI_COMM_WORLD,&amp;myid);/*</w:t>
            </w:r>
            <w:r w:rsidRPr="00C216AC">
              <w:rPr>
                <w:rFonts w:ascii="Consolas" w:hAnsi="Consolas" w:cs="Consolas"/>
              </w:rPr>
              <w:t>获取当前进程</w:t>
            </w:r>
            <w:r w:rsidRPr="00C216AC">
              <w:rPr>
                <w:rFonts w:ascii="Consolas" w:hAnsi="Consolas" w:cs="Consolas"/>
              </w:rPr>
              <w:t>ID*/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MPI_Comm_size(MPI_COMM_WORLD,&amp;numprocs);/*</w:t>
            </w:r>
            <w:r w:rsidRPr="00C216AC">
              <w:rPr>
                <w:rFonts w:ascii="Consolas" w:hAnsi="Consolas" w:cs="Consolas"/>
              </w:rPr>
              <w:t>获取全部进程数量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if(myid==0){      /*</w:t>
            </w:r>
            <w:r w:rsidRPr="00C216AC">
              <w:rPr>
                <w:rFonts w:ascii="Consolas" w:hAnsi="Consolas" w:cs="Consolas"/>
              </w:rPr>
              <w:t>进程</w:t>
            </w:r>
            <w:r w:rsidRPr="00C216AC">
              <w:rPr>
                <w:rFonts w:ascii="Consolas" w:hAnsi="Consolas" w:cs="Consolas"/>
              </w:rPr>
              <w:t>0*/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start_time=MPI_Wtime();/*</w:t>
            </w:r>
            <w:r w:rsidRPr="00C216AC">
              <w:rPr>
                <w:rFonts w:ascii="Consolas" w:hAnsi="Consolas" w:cs="Consolas"/>
              </w:rPr>
              <w:t>由进程</w:t>
            </w:r>
            <w:r w:rsidRPr="00C216AC">
              <w:rPr>
                <w:rFonts w:ascii="Consolas" w:hAnsi="Consolas" w:cs="Consolas"/>
              </w:rPr>
              <w:t>0</w:t>
            </w:r>
            <w:r w:rsidRPr="00C216AC">
              <w:rPr>
                <w:rFonts w:ascii="Consolas" w:hAnsi="Consolas" w:cs="Consolas"/>
              </w:rPr>
              <w:t>负责创建开始时间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/*</w:t>
            </w:r>
            <w:r w:rsidRPr="00C216AC">
              <w:rPr>
                <w:rFonts w:ascii="Consolas" w:hAnsi="Consolas" w:cs="Consolas"/>
              </w:rPr>
              <w:t>将开始时间作为参数传送给进程</w:t>
            </w:r>
            <w:r w:rsidRPr="00C216AC">
              <w:rPr>
                <w:rFonts w:ascii="Consolas" w:hAnsi="Consolas" w:cs="Consolas"/>
              </w:rPr>
              <w:t>1*/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MPI_Send(&amp;start_time,1,MPI_DOUBLE,(myid+1)%numprocs,tag,MPI_COMM_WORLD);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/*</w:t>
            </w:r>
            <w:r w:rsidRPr="00C216AC">
              <w:rPr>
                <w:rFonts w:ascii="Consolas" w:hAnsi="Consolas" w:cs="Consolas"/>
              </w:rPr>
              <w:t>接受上一个进程传给自己的时间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lastRenderedPageBreak/>
              <w:t xml:space="preserve">            MPI_Recv(&amp;source_time,1,MPI_DOUBLE,(myid-1+numprocs)%numprocs,tag,MPI_COMM_WORLD,&amp;status);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/*</w:t>
            </w:r>
            <w:r w:rsidRPr="00C216AC">
              <w:rPr>
                <w:rFonts w:ascii="Consolas" w:hAnsi="Consolas" w:cs="Consolas"/>
              </w:rPr>
              <w:t>计算传输一个回路所需的时间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printf("thread %d,relative time:%f\n",myid,source_time-start_time);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}else{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/*</w:t>
            </w:r>
            <w:r w:rsidRPr="00C216AC">
              <w:rPr>
                <w:rFonts w:ascii="Consolas" w:hAnsi="Consolas" w:cs="Consolas"/>
              </w:rPr>
              <w:t>接受上一个进程传给自己的时间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MPI_Recv(&amp;source_time,1,MPI_DOUBLE,(myid-1+numprocs)%numprocs,tag,MPI_COMM_WORLD,&amp;status);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/*</w:t>
            </w:r>
            <w:r w:rsidRPr="00C216AC">
              <w:rPr>
                <w:rFonts w:ascii="Consolas" w:hAnsi="Consolas" w:cs="Consolas"/>
              </w:rPr>
              <w:t>获取当前时间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end_time=MPI_Wtime();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/*</w:t>
            </w:r>
            <w:r w:rsidRPr="00C216AC">
              <w:rPr>
                <w:rFonts w:ascii="Consolas" w:hAnsi="Consolas" w:cs="Consolas"/>
              </w:rPr>
              <w:t>计算上一个节点传输给当前节点花费的时间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printf("thread %d,relative time:%f\n",myid,end_time-source_time);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/*</w:t>
            </w:r>
            <w:r w:rsidRPr="00C216AC">
              <w:rPr>
                <w:rFonts w:ascii="Consolas" w:hAnsi="Consolas" w:cs="Consolas"/>
              </w:rPr>
              <w:t>将当前的时间作为参数传送给下一个节点</w:t>
            </w:r>
            <w:r w:rsidRPr="00C216AC">
              <w:rPr>
                <w:rFonts w:ascii="Consolas" w:hAnsi="Consolas" w:cs="Consolas"/>
              </w:rPr>
              <w:t>*/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        MPI_Send(&amp;end_time,1,MPI_DOUBLE,(myid+1)%numprocs,tag,MPI_COMM_WORLD);</w:t>
            </w:r>
          </w:p>
          <w:p w:rsidR="00C216AC" w:rsidRPr="00C216AC" w:rsidRDefault="00C216AC" w:rsidP="00C216AC">
            <w:pPr>
              <w:rPr>
                <w:rFonts w:ascii="Consolas" w:hAnsi="Consolas" w:cs="Consolas"/>
              </w:rPr>
            </w:pPr>
            <w:r w:rsidRPr="00C216AC">
              <w:rPr>
                <w:rFonts w:ascii="Consolas" w:hAnsi="Consolas" w:cs="Consolas"/>
              </w:rPr>
              <w:t xml:space="preserve">    }</w:t>
            </w:r>
          </w:p>
          <w:p w:rsidR="00C216AC" w:rsidRPr="00C216AC" w:rsidRDefault="00EE56CC" w:rsidP="00C216A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MPI_Finalize();</w:t>
            </w:r>
          </w:p>
          <w:p w:rsidR="00C216AC" w:rsidRDefault="00C216AC" w:rsidP="00C216AC">
            <w:r w:rsidRPr="00C216AC">
              <w:rPr>
                <w:rFonts w:ascii="Consolas" w:hAnsi="Consolas" w:cs="Consolas"/>
              </w:rPr>
              <w:t>}</w:t>
            </w:r>
          </w:p>
        </w:tc>
      </w:tr>
    </w:tbl>
    <w:p w:rsidR="00C216AC" w:rsidRDefault="00C216AC"/>
    <w:sectPr w:rsidR="00C2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C56" w:rsidRDefault="00F34C56" w:rsidP="00C216AC">
      <w:r>
        <w:separator/>
      </w:r>
    </w:p>
  </w:endnote>
  <w:endnote w:type="continuationSeparator" w:id="0">
    <w:p w:rsidR="00F34C56" w:rsidRDefault="00F34C56" w:rsidP="00C2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C56" w:rsidRDefault="00F34C56" w:rsidP="00C216AC">
      <w:r>
        <w:separator/>
      </w:r>
    </w:p>
  </w:footnote>
  <w:footnote w:type="continuationSeparator" w:id="0">
    <w:p w:rsidR="00F34C56" w:rsidRDefault="00F34C56" w:rsidP="00C21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30"/>
    <w:rsid w:val="003E0C30"/>
    <w:rsid w:val="005309A9"/>
    <w:rsid w:val="00961327"/>
    <w:rsid w:val="00C216AC"/>
    <w:rsid w:val="00E96A8C"/>
    <w:rsid w:val="00EE56CC"/>
    <w:rsid w:val="00F3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941AF-B460-42E3-B18C-9E2E2048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AC"/>
    <w:rPr>
      <w:sz w:val="18"/>
      <w:szCs w:val="18"/>
    </w:rPr>
  </w:style>
  <w:style w:type="table" w:styleId="a5">
    <w:name w:val="Table Grid"/>
    <w:basedOn w:val="a1"/>
    <w:uiPriority w:val="39"/>
    <w:rsid w:val="00C21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姜楠</dc:creator>
  <cp:keywords/>
  <dc:description/>
  <cp:lastModifiedBy>姜楠</cp:lastModifiedBy>
  <cp:revision>3</cp:revision>
  <dcterms:created xsi:type="dcterms:W3CDTF">2014-04-21T15:10:00Z</dcterms:created>
  <dcterms:modified xsi:type="dcterms:W3CDTF">2014-04-21T15:24:00Z</dcterms:modified>
</cp:coreProperties>
</file>