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FDC9E" w14:textId="77777777" w:rsidR="00632111" w:rsidRDefault="00497766">
      <w:pPr>
        <w:spacing w:afterLines="100" w:after="312" w:line="360" w:lineRule="auto"/>
        <w:jc w:val="center"/>
        <w:rPr>
          <w:rFonts w:ascii="黑体" w:eastAsia="黑体" w:hAnsi="黑体" w:cs="Times New Roman"/>
          <w:b/>
          <w:sz w:val="40"/>
          <w:szCs w:val="28"/>
        </w:rPr>
      </w:pPr>
      <w:r>
        <w:rPr>
          <w:rFonts w:ascii="黑体" w:eastAsia="黑体" w:hAnsi="黑体" w:cs="Times New Roman" w:hint="eastAsia"/>
          <w:b/>
          <w:sz w:val="40"/>
          <w:szCs w:val="28"/>
        </w:rPr>
        <w:t>普通菌种领用审批</w:t>
      </w:r>
      <w:r>
        <w:rPr>
          <w:rFonts w:ascii="黑体" w:eastAsia="黑体" w:hAnsi="黑体" w:cs="Times New Roman"/>
          <w:b/>
          <w:sz w:val="40"/>
          <w:szCs w:val="28"/>
        </w:rPr>
        <w:t>表</w:t>
      </w:r>
    </w:p>
    <w:tbl>
      <w:tblPr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90"/>
        <w:gridCol w:w="2818"/>
        <w:gridCol w:w="1061"/>
        <w:gridCol w:w="3189"/>
      </w:tblGrid>
      <w:tr w:rsidR="00632111" w14:paraId="381E885C" w14:textId="77777777" w:rsidTr="0053047C">
        <w:trPr>
          <w:trHeight w:val="731"/>
        </w:trPr>
        <w:tc>
          <w:tcPr>
            <w:tcW w:w="822" w:type="pct"/>
            <w:shd w:val="clear" w:color="auto" w:fill="auto"/>
            <w:vAlign w:val="center"/>
          </w:tcPr>
          <w:p w14:paraId="6E5F8CEF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领用人</w:t>
            </w:r>
          </w:p>
        </w:tc>
        <w:tc>
          <w:tcPr>
            <w:tcW w:w="1665" w:type="pct"/>
            <w:shd w:val="clear" w:color="auto" w:fill="auto"/>
            <w:vAlign w:val="center"/>
          </w:tcPr>
          <w:p w14:paraId="62AEB09F" w14:textId="338BAAA7" w:rsidR="00632111" w:rsidRDefault="00B063D6">
            <w:pPr>
              <w:spacing w:line="30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陈志豪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62BAB115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年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级</w:t>
            </w:r>
          </w:p>
        </w:tc>
        <w:tc>
          <w:tcPr>
            <w:tcW w:w="1885" w:type="pct"/>
            <w:shd w:val="clear" w:color="auto" w:fill="auto"/>
            <w:vAlign w:val="center"/>
          </w:tcPr>
          <w:p w14:paraId="2F284CFE" w14:textId="22FC31C3" w:rsidR="00632111" w:rsidRDefault="00E6558B">
            <w:pPr>
              <w:spacing w:line="30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</w:t>
            </w:r>
            <w:r w:rsidR="00143B93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级</w:t>
            </w:r>
          </w:p>
        </w:tc>
      </w:tr>
      <w:tr w:rsidR="00632111" w14:paraId="1064E841" w14:textId="77777777" w:rsidTr="0053047C">
        <w:trPr>
          <w:trHeight w:val="694"/>
        </w:trPr>
        <w:tc>
          <w:tcPr>
            <w:tcW w:w="822" w:type="pct"/>
            <w:shd w:val="clear" w:color="auto" w:fill="auto"/>
            <w:vAlign w:val="center"/>
          </w:tcPr>
          <w:p w14:paraId="06621455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课题名称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p w14:paraId="7BB2AB5C" w14:textId="15C03891" w:rsidR="00632111" w:rsidRDefault="00B063D6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高产四氢叶酸肠道菌的筛选及其功能评价</w:t>
            </w:r>
          </w:p>
        </w:tc>
      </w:tr>
      <w:tr w:rsidR="00632111" w14:paraId="05D2097F" w14:textId="77777777" w:rsidTr="0053047C">
        <w:trPr>
          <w:trHeight w:val="694"/>
        </w:trPr>
        <w:tc>
          <w:tcPr>
            <w:tcW w:w="822" w:type="pct"/>
            <w:shd w:val="clear" w:color="auto" w:fill="auto"/>
            <w:vAlign w:val="center"/>
          </w:tcPr>
          <w:p w14:paraId="0A2EB499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用  途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p w14:paraId="3CD300CA" w14:textId="586D420E" w:rsidR="00632111" w:rsidRDefault="00522BBE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用于</w:t>
            </w:r>
            <w:r w:rsidR="00B063D6">
              <w:rPr>
                <w:rFonts w:ascii="微软雅黑" w:eastAsia="微软雅黑" w:hAnsi="微软雅黑" w:hint="eastAsia"/>
                <w:sz w:val="24"/>
                <w:szCs w:val="24"/>
              </w:rPr>
              <w:t>筛选产四氢叶酸的双歧杆菌</w:t>
            </w:r>
          </w:p>
        </w:tc>
      </w:tr>
      <w:tr w:rsidR="00632111" w14:paraId="473484E9" w14:textId="77777777" w:rsidTr="0053047C">
        <w:trPr>
          <w:trHeight w:val="4878"/>
        </w:trPr>
        <w:tc>
          <w:tcPr>
            <w:tcW w:w="822" w:type="pct"/>
            <w:shd w:val="clear" w:color="auto" w:fill="auto"/>
            <w:vAlign w:val="center"/>
          </w:tcPr>
          <w:p w14:paraId="65C304E2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菌种信息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tbl>
            <w:tblPr>
              <w:tblStyle w:val="a9"/>
              <w:tblW w:w="6677" w:type="dxa"/>
              <w:tblLook w:val="04A0" w:firstRow="1" w:lastRow="0" w:firstColumn="1" w:lastColumn="0" w:noHBand="0" w:noVBand="1"/>
            </w:tblPr>
            <w:tblGrid>
              <w:gridCol w:w="577"/>
              <w:gridCol w:w="933"/>
              <w:gridCol w:w="695"/>
              <w:gridCol w:w="565"/>
              <w:gridCol w:w="937"/>
              <w:gridCol w:w="656"/>
              <w:gridCol w:w="529"/>
              <w:gridCol w:w="1056"/>
              <w:gridCol w:w="729"/>
            </w:tblGrid>
            <w:tr w:rsidR="00227CB5" w14:paraId="77E954B6" w14:textId="48D408C2" w:rsidTr="00D11BCE">
              <w:tc>
                <w:tcPr>
                  <w:tcW w:w="577" w:type="dxa"/>
                </w:tcPr>
                <w:p w14:paraId="734168C6" w14:textId="7C2A116F" w:rsidR="0097260E" w:rsidRPr="00D35C42" w:rsidRDefault="0097260E" w:rsidP="000405BD">
                  <w:pPr>
                    <w:pStyle w:val="aa"/>
                  </w:pPr>
                  <w:r>
                    <w:rPr>
                      <w:rFonts w:hint="eastAsia"/>
                    </w:rPr>
                    <w:t>序</w:t>
                  </w:r>
                  <w:r w:rsidR="00FC437D">
                    <w:rPr>
                      <w:rFonts w:hint="eastAsia"/>
                    </w:rPr>
                    <w:t>号</w:t>
                  </w:r>
                </w:p>
              </w:tc>
              <w:tc>
                <w:tcPr>
                  <w:tcW w:w="933" w:type="dxa"/>
                </w:tcPr>
                <w:p w14:paraId="517E4DDC" w14:textId="3239ECE2" w:rsidR="0097260E" w:rsidRPr="00D35C42" w:rsidRDefault="0097260E" w:rsidP="000405BD">
                  <w:pPr>
                    <w:pStyle w:val="aa"/>
                  </w:pPr>
                  <w:r w:rsidRPr="00D35C42">
                    <w:rPr>
                      <w:rFonts w:hint="eastAsia"/>
                    </w:rPr>
                    <w:t>原始编号</w:t>
                  </w:r>
                </w:p>
              </w:tc>
              <w:tc>
                <w:tcPr>
                  <w:tcW w:w="695" w:type="dxa"/>
                </w:tcPr>
                <w:p w14:paraId="757DD88B" w14:textId="53114973" w:rsidR="0097260E" w:rsidRPr="00D35C42" w:rsidRDefault="0097260E" w:rsidP="000405BD">
                  <w:pPr>
                    <w:pStyle w:val="aa"/>
                  </w:pPr>
                  <w:r w:rsidRPr="00D35C42">
                    <w:rPr>
                      <w:rFonts w:hint="eastAsia"/>
                    </w:rPr>
                    <w:t>保藏位置</w:t>
                  </w:r>
                </w:p>
              </w:tc>
              <w:tc>
                <w:tcPr>
                  <w:tcW w:w="565" w:type="dxa"/>
                </w:tcPr>
                <w:p w14:paraId="311B84AB" w14:textId="3B148F8B" w:rsidR="0097260E" w:rsidRPr="00D35C42" w:rsidRDefault="0097260E" w:rsidP="000405BD">
                  <w:pPr>
                    <w:pStyle w:val="aa"/>
                  </w:pPr>
                  <w:r>
                    <w:rPr>
                      <w:rFonts w:hint="eastAsia"/>
                    </w:rPr>
                    <w:t>序</w:t>
                  </w:r>
                  <w:r w:rsidR="00FC437D">
                    <w:rPr>
                      <w:rFonts w:hint="eastAsia"/>
                    </w:rPr>
                    <w:t>号</w:t>
                  </w:r>
                </w:p>
              </w:tc>
              <w:tc>
                <w:tcPr>
                  <w:tcW w:w="937" w:type="dxa"/>
                </w:tcPr>
                <w:p w14:paraId="6EC17B8B" w14:textId="62214330" w:rsidR="0097260E" w:rsidRPr="00D35C42" w:rsidRDefault="0097260E" w:rsidP="000405BD">
                  <w:pPr>
                    <w:pStyle w:val="aa"/>
                  </w:pPr>
                  <w:r w:rsidRPr="00D35C42">
                    <w:rPr>
                      <w:rFonts w:hint="eastAsia"/>
                    </w:rPr>
                    <w:t>原始编号</w:t>
                  </w:r>
                </w:p>
              </w:tc>
              <w:tc>
                <w:tcPr>
                  <w:tcW w:w="656" w:type="dxa"/>
                </w:tcPr>
                <w:p w14:paraId="6FFFF402" w14:textId="173936B2" w:rsidR="0097260E" w:rsidRPr="00D35C42" w:rsidRDefault="0097260E" w:rsidP="000405BD">
                  <w:pPr>
                    <w:pStyle w:val="aa"/>
                  </w:pPr>
                  <w:r w:rsidRPr="00D35C42">
                    <w:rPr>
                      <w:rFonts w:hint="eastAsia"/>
                    </w:rPr>
                    <w:t>保藏位置</w:t>
                  </w:r>
                </w:p>
              </w:tc>
              <w:tc>
                <w:tcPr>
                  <w:tcW w:w="529" w:type="dxa"/>
                </w:tcPr>
                <w:p w14:paraId="103A7D76" w14:textId="4D5A66F8" w:rsidR="0097260E" w:rsidRPr="00D35C42" w:rsidRDefault="0097260E" w:rsidP="000405BD">
                  <w:pPr>
                    <w:pStyle w:val="aa"/>
                  </w:pPr>
                  <w:r>
                    <w:rPr>
                      <w:rFonts w:hint="eastAsia"/>
                    </w:rPr>
                    <w:t>序</w:t>
                  </w:r>
                  <w:r w:rsidR="00FC437D">
                    <w:rPr>
                      <w:rFonts w:hint="eastAsia"/>
                    </w:rPr>
                    <w:t>号</w:t>
                  </w:r>
                </w:p>
              </w:tc>
              <w:tc>
                <w:tcPr>
                  <w:tcW w:w="1056" w:type="dxa"/>
                </w:tcPr>
                <w:p w14:paraId="4D5A3035" w14:textId="3CA49024" w:rsidR="0097260E" w:rsidRPr="00D35C42" w:rsidRDefault="0097260E" w:rsidP="000405BD">
                  <w:pPr>
                    <w:pStyle w:val="aa"/>
                  </w:pPr>
                  <w:r w:rsidRPr="00D35C42">
                    <w:rPr>
                      <w:rFonts w:hint="eastAsia"/>
                    </w:rPr>
                    <w:t>原始编号</w:t>
                  </w:r>
                </w:p>
              </w:tc>
              <w:tc>
                <w:tcPr>
                  <w:tcW w:w="729" w:type="dxa"/>
                </w:tcPr>
                <w:p w14:paraId="7F26F136" w14:textId="431CE3CD" w:rsidR="0097260E" w:rsidRPr="00D35C42" w:rsidRDefault="0097260E" w:rsidP="000405BD">
                  <w:pPr>
                    <w:pStyle w:val="aa"/>
                  </w:pPr>
                  <w:r w:rsidRPr="00D35C42">
                    <w:rPr>
                      <w:rFonts w:hint="eastAsia"/>
                    </w:rPr>
                    <w:t>保藏位置</w:t>
                  </w:r>
                </w:p>
              </w:tc>
            </w:tr>
            <w:tr w:rsidR="000405BD" w14:paraId="6181B703" w14:textId="62539DE2" w:rsidTr="00D11BCE">
              <w:tc>
                <w:tcPr>
                  <w:tcW w:w="577" w:type="dxa"/>
                </w:tcPr>
                <w:p w14:paraId="2DA4E077" w14:textId="1A2FF186" w:rsidR="000405BD" w:rsidRPr="00D35C4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</w:t>
                  </w:r>
                </w:p>
              </w:tc>
              <w:tc>
                <w:tcPr>
                  <w:tcW w:w="933" w:type="dxa"/>
                </w:tcPr>
                <w:p w14:paraId="63F708BB" w14:textId="17B7BB54" w:rsidR="000405BD" w:rsidRPr="000761C7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A82082">
                    <w:t>M207F01M63</w:t>
                  </w:r>
                </w:p>
              </w:tc>
              <w:tc>
                <w:tcPr>
                  <w:tcW w:w="695" w:type="dxa"/>
                </w:tcPr>
                <w:p w14:paraId="1716D1F7" w14:textId="00AE15BD" w:rsidR="000405BD" w:rsidRPr="000761C7" w:rsidRDefault="000405BD" w:rsidP="000405BD">
                  <w:pPr>
                    <w:pStyle w:val="aa"/>
                  </w:pPr>
                  <w:r w:rsidRPr="00A82082">
                    <w:t>2-B33-10</w:t>
                  </w:r>
                </w:p>
              </w:tc>
              <w:tc>
                <w:tcPr>
                  <w:tcW w:w="565" w:type="dxa"/>
                </w:tcPr>
                <w:p w14:paraId="0A1BFD70" w14:textId="4D848EC8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19</w:t>
                  </w:r>
                </w:p>
              </w:tc>
              <w:tc>
                <w:tcPr>
                  <w:tcW w:w="937" w:type="dxa"/>
                </w:tcPr>
                <w:p w14:paraId="09C593DA" w14:textId="6B19CF32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FGZ18I1M6</w:t>
                  </w:r>
                </w:p>
              </w:tc>
              <w:tc>
                <w:tcPr>
                  <w:tcW w:w="656" w:type="dxa"/>
                </w:tcPr>
                <w:p w14:paraId="57D87547" w14:textId="0D2730A6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2-B37-14</w:t>
                  </w:r>
                </w:p>
              </w:tc>
              <w:tc>
                <w:tcPr>
                  <w:tcW w:w="529" w:type="dxa"/>
                </w:tcPr>
                <w:p w14:paraId="2990E1DD" w14:textId="219A302E" w:rsidR="000405BD" w:rsidRPr="0097260E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37</w:t>
                  </w:r>
                </w:p>
              </w:tc>
              <w:tc>
                <w:tcPr>
                  <w:tcW w:w="1056" w:type="dxa"/>
                </w:tcPr>
                <w:p w14:paraId="2792C9D1" w14:textId="44B5A3CD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MRJSWX65M18</w:t>
                  </w:r>
                </w:p>
              </w:tc>
              <w:tc>
                <w:tcPr>
                  <w:tcW w:w="729" w:type="dxa"/>
                </w:tcPr>
                <w:p w14:paraId="76C0099E" w14:textId="1B5BCA6D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2-B61-11</w:t>
                  </w:r>
                </w:p>
              </w:tc>
            </w:tr>
            <w:tr w:rsidR="000405BD" w14:paraId="4AA5CC72" w14:textId="7BAC11AD" w:rsidTr="00D11BCE">
              <w:tc>
                <w:tcPr>
                  <w:tcW w:w="577" w:type="dxa"/>
                </w:tcPr>
                <w:p w14:paraId="2FB2FD5D" w14:textId="3C514EDD" w:rsidR="000405BD" w:rsidRPr="00D35C4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</w:t>
                  </w:r>
                </w:p>
              </w:tc>
              <w:tc>
                <w:tcPr>
                  <w:tcW w:w="933" w:type="dxa"/>
                </w:tcPr>
                <w:p w14:paraId="4D63D303" w14:textId="488E4114" w:rsidR="000405BD" w:rsidRPr="000761C7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A82082">
                    <w:t>FJSZJ2M2</w:t>
                  </w:r>
                </w:p>
              </w:tc>
              <w:tc>
                <w:tcPr>
                  <w:tcW w:w="695" w:type="dxa"/>
                </w:tcPr>
                <w:p w14:paraId="09A2EE8A" w14:textId="46CC4A8C" w:rsidR="000405BD" w:rsidRPr="000761C7" w:rsidRDefault="000405BD" w:rsidP="000405BD">
                  <w:pPr>
                    <w:pStyle w:val="aa"/>
                  </w:pPr>
                  <w:r w:rsidRPr="00A82082">
                    <w:t>2-B33-10</w:t>
                  </w:r>
                </w:p>
              </w:tc>
              <w:tc>
                <w:tcPr>
                  <w:tcW w:w="565" w:type="dxa"/>
                </w:tcPr>
                <w:p w14:paraId="32FC4208" w14:textId="00A4033C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20</w:t>
                  </w:r>
                </w:p>
              </w:tc>
              <w:tc>
                <w:tcPr>
                  <w:tcW w:w="937" w:type="dxa"/>
                </w:tcPr>
                <w:p w14:paraId="6C76D214" w14:textId="1CAFCEA7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FGZ18I1M1</w:t>
                  </w:r>
                </w:p>
              </w:tc>
              <w:tc>
                <w:tcPr>
                  <w:tcW w:w="656" w:type="dxa"/>
                </w:tcPr>
                <w:p w14:paraId="03E363C2" w14:textId="14CF49A0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2-B37-14</w:t>
                  </w:r>
                </w:p>
              </w:tc>
              <w:tc>
                <w:tcPr>
                  <w:tcW w:w="529" w:type="dxa"/>
                </w:tcPr>
                <w:p w14:paraId="421F8494" w14:textId="64F6806E" w:rsidR="000405BD" w:rsidRPr="0097260E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38</w:t>
                  </w:r>
                </w:p>
              </w:tc>
              <w:tc>
                <w:tcPr>
                  <w:tcW w:w="1056" w:type="dxa"/>
                </w:tcPr>
                <w:p w14:paraId="6E1D5951" w14:textId="3A9B38C3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FJSWXBB22M22</w:t>
                  </w:r>
                </w:p>
              </w:tc>
              <w:tc>
                <w:tcPr>
                  <w:tcW w:w="729" w:type="dxa"/>
                </w:tcPr>
                <w:p w14:paraId="230F7597" w14:textId="1C74E555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2-B61-11</w:t>
                  </w:r>
                </w:p>
              </w:tc>
            </w:tr>
            <w:tr w:rsidR="000405BD" w14:paraId="7605A36F" w14:textId="1132549C" w:rsidTr="00D11BCE">
              <w:tc>
                <w:tcPr>
                  <w:tcW w:w="577" w:type="dxa"/>
                </w:tcPr>
                <w:p w14:paraId="472D2B23" w14:textId="164B3C12" w:rsidR="000405BD" w:rsidRPr="00D35C4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3</w:t>
                  </w:r>
                </w:p>
              </w:tc>
              <w:tc>
                <w:tcPr>
                  <w:tcW w:w="933" w:type="dxa"/>
                </w:tcPr>
                <w:p w14:paraId="55A1009D" w14:textId="1C843099" w:rsidR="000405BD" w:rsidRPr="000761C7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A82082">
                    <w:t>FQHXN5M2</w:t>
                  </w:r>
                </w:p>
              </w:tc>
              <w:tc>
                <w:tcPr>
                  <w:tcW w:w="695" w:type="dxa"/>
                </w:tcPr>
                <w:p w14:paraId="1CA160A7" w14:textId="0BD5817D" w:rsidR="000405BD" w:rsidRPr="000761C7" w:rsidRDefault="000405BD" w:rsidP="000405BD">
                  <w:pPr>
                    <w:pStyle w:val="aa"/>
                  </w:pPr>
                  <w:r w:rsidRPr="00A82082">
                    <w:t>2-B33-10</w:t>
                  </w:r>
                </w:p>
              </w:tc>
              <w:tc>
                <w:tcPr>
                  <w:tcW w:w="565" w:type="dxa"/>
                </w:tcPr>
                <w:p w14:paraId="087697D2" w14:textId="7F38EBB8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21</w:t>
                  </w:r>
                </w:p>
              </w:tc>
              <w:tc>
                <w:tcPr>
                  <w:tcW w:w="937" w:type="dxa"/>
                </w:tcPr>
                <w:p w14:paraId="5CADB9EA" w14:textId="404B69CC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FGZ19I1M6</w:t>
                  </w:r>
                </w:p>
              </w:tc>
              <w:tc>
                <w:tcPr>
                  <w:tcW w:w="656" w:type="dxa"/>
                </w:tcPr>
                <w:p w14:paraId="75CE9EBC" w14:textId="6B79819A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2-B37-15</w:t>
                  </w:r>
                </w:p>
              </w:tc>
              <w:tc>
                <w:tcPr>
                  <w:tcW w:w="529" w:type="dxa"/>
                </w:tcPr>
                <w:p w14:paraId="53DE0935" w14:textId="14954774" w:rsidR="000405BD" w:rsidRPr="0097260E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39</w:t>
                  </w:r>
                </w:p>
              </w:tc>
              <w:tc>
                <w:tcPr>
                  <w:tcW w:w="1056" w:type="dxa"/>
                </w:tcPr>
                <w:p w14:paraId="3125191B" w14:textId="3DDBC32C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FJSWXBB27M16</w:t>
                  </w:r>
                </w:p>
              </w:tc>
              <w:tc>
                <w:tcPr>
                  <w:tcW w:w="729" w:type="dxa"/>
                </w:tcPr>
                <w:p w14:paraId="71FC0343" w14:textId="23574360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2-B61-11</w:t>
                  </w:r>
                </w:p>
              </w:tc>
            </w:tr>
            <w:tr w:rsidR="000405BD" w14:paraId="6631BF35" w14:textId="252F6CAE" w:rsidTr="00D11BCE">
              <w:tc>
                <w:tcPr>
                  <w:tcW w:w="577" w:type="dxa"/>
                </w:tcPr>
                <w:p w14:paraId="6ED412BB" w14:textId="5F4C3276" w:rsidR="000405BD" w:rsidRPr="00D35C4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</w:t>
                  </w:r>
                </w:p>
              </w:tc>
              <w:tc>
                <w:tcPr>
                  <w:tcW w:w="933" w:type="dxa"/>
                </w:tcPr>
                <w:p w14:paraId="515BBF13" w14:textId="488B239F" w:rsidR="000405BD" w:rsidRPr="000761C7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A82082">
                    <w:t>NMGEL2M1</w:t>
                  </w:r>
                </w:p>
              </w:tc>
              <w:tc>
                <w:tcPr>
                  <w:tcW w:w="695" w:type="dxa"/>
                </w:tcPr>
                <w:p w14:paraId="47BE2F84" w14:textId="3456F853" w:rsidR="000405BD" w:rsidRPr="000761C7" w:rsidRDefault="000405BD" w:rsidP="000405BD">
                  <w:pPr>
                    <w:pStyle w:val="aa"/>
                  </w:pPr>
                  <w:r w:rsidRPr="00A82082">
                    <w:t>2-B33-11</w:t>
                  </w:r>
                </w:p>
              </w:tc>
              <w:tc>
                <w:tcPr>
                  <w:tcW w:w="565" w:type="dxa"/>
                </w:tcPr>
                <w:p w14:paraId="640720AF" w14:textId="3BDAA312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22</w:t>
                  </w:r>
                </w:p>
              </w:tc>
              <w:tc>
                <w:tcPr>
                  <w:tcW w:w="937" w:type="dxa"/>
                </w:tcPr>
                <w:p w14:paraId="2588F6CA" w14:textId="244DF8A5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FGZ19I1M4</w:t>
                  </w:r>
                </w:p>
              </w:tc>
              <w:tc>
                <w:tcPr>
                  <w:tcW w:w="656" w:type="dxa"/>
                </w:tcPr>
                <w:p w14:paraId="7F5DC2C3" w14:textId="21E7EC61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2-B37-15</w:t>
                  </w:r>
                </w:p>
              </w:tc>
              <w:tc>
                <w:tcPr>
                  <w:tcW w:w="529" w:type="dxa"/>
                </w:tcPr>
                <w:p w14:paraId="039AC754" w14:textId="132F91F8" w:rsidR="000405BD" w:rsidRPr="0097260E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40</w:t>
                  </w:r>
                </w:p>
              </w:tc>
              <w:tc>
                <w:tcPr>
                  <w:tcW w:w="1056" w:type="dxa"/>
                </w:tcPr>
                <w:p w14:paraId="12C58504" w14:textId="258E4092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FJSWXBB29M6</w:t>
                  </w:r>
                </w:p>
              </w:tc>
              <w:tc>
                <w:tcPr>
                  <w:tcW w:w="729" w:type="dxa"/>
                </w:tcPr>
                <w:p w14:paraId="26D29186" w14:textId="5EF9AB30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2-B61-13</w:t>
                  </w:r>
                </w:p>
              </w:tc>
            </w:tr>
            <w:tr w:rsidR="000405BD" w14:paraId="7C24E7BF" w14:textId="042E3961" w:rsidTr="00D11BCE">
              <w:tc>
                <w:tcPr>
                  <w:tcW w:w="577" w:type="dxa"/>
                </w:tcPr>
                <w:p w14:paraId="1130FCEB" w14:textId="0938D45A" w:rsidR="000405BD" w:rsidRPr="00D35C4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5</w:t>
                  </w:r>
                </w:p>
              </w:tc>
              <w:tc>
                <w:tcPr>
                  <w:tcW w:w="933" w:type="dxa"/>
                </w:tcPr>
                <w:p w14:paraId="1D812F72" w14:textId="091AA4A4" w:rsidR="000405BD" w:rsidRPr="000761C7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A82082">
                    <w:t>FCQNA20M1</w:t>
                  </w:r>
                </w:p>
              </w:tc>
              <w:tc>
                <w:tcPr>
                  <w:tcW w:w="695" w:type="dxa"/>
                </w:tcPr>
                <w:p w14:paraId="0005DE11" w14:textId="2B7ECCA4" w:rsidR="000405BD" w:rsidRPr="000761C7" w:rsidRDefault="000405BD" w:rsidP="000405BD">
                  <w:pPr>
                    <w:pStyle w:val="aa"/>
                  </w:pPr>
                  <w:r w:rsidRPr="00A82082">
                    <w:t>2-B33-11</w:t>
                  </w:r>
                </w:p>
              </w:tc>
              <w:tc>
                <w:tcPr>
                  <w:tcW w:w="565" w:type="dxa"/>
                </w:tcPr>
                <w:p w14:paraId="742D1A96" w14:textId="467B7B89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23</w:t>
                  </w:r>
                </w:p>
              </w:tc>
              <w:tc>
                <w:tcPr>
                  <w:tcW w:w="937" w:type="dxa"/>
                </w:tcPr>
                <w:p w14:paraId="7EF6F718" w14:textId="6BDBEF8E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FGZ23I1M6</w:t>
                  </w:r>
                </w:p>
              </w:tc>
              <w:tc>
                <w:tcPr>
                  <w:tcW w:w="656" w:type="dxa"/>
                </w:tcPr>
                <w:p w14:paraId="32B5B5B6" w14:textId="6A790983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2-B37-16</w:t>
                  </w:r>
                </w:p>
              </w:tc>
              <w:tc>
                <w:tcPr>
                  <w:tcW w:w="529" w:type="dxa"/>
                </w:tcPr>
                <w:p w14:paraId="451CF7CB" w14:textId="443F6900" w:rsidR="000405BD" w:rsidRPr="0097260E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41</w:t>
                  </w:r>
                </w:p>
              </w:tc>
              <w:tc>
                <w:tcPr>
                  <w:tcW w:w="1056" w:type="dxa"/>
                </w:tcPr>
                <w:p w14:paraId="32B90EF6" w14:textId="65D1B141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FJSWXBB7M8</w:t>
                  </w:r>
                </w:p>
              </w:tc>
              <w:tc>
                <w:tcPr>
                  <w:tcW w:w="729" w:type="dxa"/>
                </w:tcPr>
                <w:p w14:paraId="784D94AD" w14:textId="21D690B9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2-B61-14</w:t>
                  </w:r>
                </w:p>
              </w:tc>
            </w:tr>
            <w:tr w:rsidR="000405BD" w14:paraId="11649D7D" w14:textId="6D6BF5A0" w:rsidTr="00D11BCE">
              <w:tc>
                <w:tcPr>
                  <w:tcW w:w="577" w:type="dxa"/>
                </w:tcPr>
                <w:p w14:paraId="44B0E191" w14:textId="6437415B" w:rsidR="000405BD" w:rsidRPr="00D35C4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6</w:t>
                  </w:r>
                </w:p>
              </w:tc>
              <w:tc>
                <w:tcPr>
                  <w:tcW w:w="933" w:type="dxa"/>
                </w:tcPr>
                <w:p w14:paraId="2EDB85B9" w14:textId="7B2AB544" w:rsidR="000405BD" w:rsidRPr="000761C7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A82082">
                    <w:t>FFJXM2M1</w:t>
                  </w:r>
                </w:p>
              </w:tc>
              <w:tc>
                <w:tcPr>
                  <w:tcW w:w="695" w:type="dxa"/>
                </w:tcPr>
                <w:p w14:paraId="36A5CADF" w14:textId="2B18E0B4" w:rsidR="000405BD" w:rsidRPr="000761C7" w:rsidRDefault="000405BD" w:rsidP="000405BD">
                  <w:pPr>
                    <w:pStyle w:val="aa"/>
                  </w:pPr>
                  <w:r w:rsidRPr="00A82082">
                    <w:t>2-B33-11</w:t>
                  </w:r>
                </w:p>
              </w:tc>
              <w:tc>
                <w:tcPr>
                  <w:tcW w:w="565" w:type="dxa"/>
                </w:tcPr>
                <w:p w14:paraId="24498B62" w14:textId="32C00793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24</w:t>
                  </w:r>
                </w:p>
              </w:tc>
              <w:tc>
                <w:tcPr>
                  <w:tcW w:w="937" w:type="dxa"/>
                </w:tcPr>
                <w:p w14:paraId="325849F0" w14:textId="7953CE85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FGZ3I1M6</w:t>
                  </w:r>
                </w:p>
              </w:tc>
              <w:tc>
                <w:tcPr>
                  <w:tcW w:w="656" w:type="dxa"/>
                </w:tcPr>
                <w:p w14:paraId="6C04B2B4" w14:textId="2ACFD0C6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2-B37-9</w:t>
                  </w:r>
                </w:p>
              </w:tc>
              <w:tc>
                <w:tcPr>
                  <w:tcW w:w="529" w:type="dxa"/>
                </w:tcPr>
                <w:p w14:paraId="541E5894" w14:textId="1284E4FD" w:rsidR="000405BD" w:rsidRPr="0097260E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42</w:t>
                  </w:r>
                </w:p>
              </w:tc>
              <w:tc>
                <w:tcPr>
                  <w:tcW w:w="1056" w:type="dxa"/>
                </w:tcPr>
                <w:p w14:paraId="42D071D7" w14:textId="63F2C83E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FJSWXBB5M8</w:t>
                  </w:r>
                </w:p>
              </w:tc>
              <w:tc>
                <w:tcPr>
                  <w:tcW w:w="729" w:type="dxa"/>
                </w:tcPr>
                <w:p w14:paraId="64F02417" w14:textId="2DCCFA8A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2-B61-15</w:t>
                  </w:r>
                </w:p>
              </w:tc>
            </w:tr>
            <w:tr w:rsidR="000405BD" w14:paraId="70E9A482" w14:textId="5B826BB2" w:rsidTr="00D11BCE">
              <w:tc>
                <w:tcPr>
                  <w:tcW w:w="577" w:type="dxa"/>
                </w:tcPr>
                <w:p w14:paraId="7BB7715B" w14:textId="36D336E5" w:rsidR="000405BD" w:rsidRPr="00D35C4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7</w:t>
                  </w:r>
                </w:p>
              </w:tc>
              <w:tc>
                <w:tcPr>
                  <w:tcW w:w="933" w:type="dxa"/>
                </w:tcPr>
                <w:p w14:paraId="5BFA7B08" w14:textId="316342AC" w:rsidR="000405BD" w:rsidRPr="000761C7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A82082">
                    <w:t>NMGCF1M12</w:t>
                  </w:r>
                </w:p>
              </w:tc>
              <w:tc>
                <w:tcPr>
                  <w:tcW w:w="695" w:type="dxa"/>
                </w:tcPr>
                <w:p w14:paraId="334ECBB5" w14:textId="007EB458" w:rsidR="000405BD" w:rsidRPr="000761C7" w:rsidRDefault="000405BD" w:rsidP="000405BD">
                  <w:pPr>
                    <w:pStyle w:val="aa"/>
                  </w:pPr>
                  <w:r w:rsidRPr="00A82082">
                    <w:t>2-B33-12</w:t>
                  </w:r>
                </w:p>
              </w:tc>
              <w:tc>
                <w:tcPr>
                  <w:tcW w:w="565" w:type="dxa"/>
                </w:tcPr>
                <w:p w14:paraId="06D4EB1E" w14:textId="79AB489E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25</w:t>
                  </w:r>
                </w:p>
              </w:tc>
              <w:tc>
                <w:tcPr>
                  <w:tcW w:w="937" w:type="dxa"/>
                </w:tcPr>
                <w:p w14:paraId="6279F097" w14:textId="6FD749F8" w:rsidR="000405BD" w:rsidRPr="000405BD" w:rsidRDefault="000405BD" w:rsidP="000405BD">
                  <w:pPr>
                    <w:pStyle w:val="aa"/>
                    <w:jc w:val="both"/>
                    <w:rPr>
                      <w:sz w:val="10"/>
                    </w:rPr>
                  </w:pPr>
                  <w:r w:rsidRPr="000405BD">
                    <w:rPr>
                      <w:rFonts w:hint="eastAsia"/>
                      <w:sz w:val="10"/>
                    </w:rPr>
                    <w:t>孙小</w:t>
                  </w:r>
                  <w:r>
                    <w:rPr>
                      <w:rFonts w:hint="eastAsia"/>
                      <w:sz w:val="10"/>
                    </w:rPr>
                    <w:t>冉</w:t>
                  </w:r>
                  <w:r w:rsidRPr="000405BD">
                    <w:rPr>
                      <w:rFonts w:hint="eastAsia"/>
                      <w:sz w:val="10"/>
                    </w:rPr>
                    <w:t>13=SXR13</w:t>
                  </w:r>
                </w:p>
              </w:tc>
              <w:tc>
                <w:tcPr>
                  <w:tcW w:w="656" w:type="dxa"/>
                </w:tcPr>
                <w:p w14:paraId="7C264445" w14:textId="41EA6DC6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rPr>
                      <w:rFonts w:hint="eastAsia"/>
                    </w:rPr>
                    <w:t>2-B41-14</w:t>
                  </w:r>
                </w:p>
              </w:tc>
              <w:tc>
                <w:tcPr>
                  <w:tcW w:w="529" w:type="dxa"/>
                </w:tcPr>
                <w:p w14:paraId="466D5B10" w14:textId="5A5BE964" w:rsidR="000405BD" w:rsidRPr="0097260E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43</w:t>
                  </w:r>
                </w:p>
              </w:tc>
              <w:tc>
                <w:tcPr>
                  <w:tcW w:w="1056" w:type="dxa"/>
                </w:tcPr>
                <w:p w14:paraId="50ED20EA" w14:textId="40D5782A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FJSWXBB27M1</w:t>
                  </w:r>
                </w:p>
              </w:tc>
              <w:tc>
                <w:tcPr>
                  <w:tcW w:w="729" w:type="dxa"/>
                </w:tcPr>
                <w:p w14:paraId="4614258C" w14:textId="50D603D7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2-B61-16</w:t>
                  </w:r>
                </w:p>
              </w:tc>
            </w:tr>
            <w:tr w:rsidR="000405BD" w14:paraId="745E5FF7" w14:textId="4E96AE18" w:rsidTr="00D11BCE">
              <w:tc>
                <w:tcPr>
                  <w:tcW w:w="577" w:type="dxa"/>
                </w:tcPr>
                <w:p w14:paraId="47DDF280" w14:textId="5FEDCC2D" w:rsidR="000405BD" w:rsidRPr="00D35C4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8</w:t>
                  </w:r>
                </w:p>
              </w:tc>
              <w:tc>
                <w:tcPr>
                  <w:tcW w:w="933" w:type="dxa"/>
                </w:tcPr>
                <w:p w14:paraId="4E59138D" w14:textId="07FDD66A" w:rsidR="000405BD" w:rsidRPr="000761C7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A82082">
                    <w:t>FSHXXA1M1</w:t>
                  </w:r>
                </w:p>
              </w:tc>
              <w:tc>
                <w:tcPr>
                  <w:tcW w:w="695" w:type="dxa"/>
                </w:tcPr>
                <w:p w14:paraId="4A4FD9AB" w14:textId="0BB6F85F" w:rsidR="000405BD" w:rsidRPr="000761C7" w:rsidRDefault="000405BD" w:rsidP="000405BD">
                  <w:pPr>
                    <w:pStyle w:val="aa"/>
                  </w:pPr>
                  <w:r w:rsidRPr="00A82082">
                    <w:t>2-B33-6</w:t>
                  </w:r>
                </w:p>
              </w:tc>
              <w:tc>
                <w:tcPr>
                  <w:tcW w:w="565" w:type="dxa"/>
                </w:tcPr>
                <w:p w14:paraId="63A6B822" w14:textId="1AA8FF36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26</w:t>
                  </w:r>
                </w:p>
              </w:tc>
              <w:tc>
                <w:tcPr>
                  <w:tcW w:w="937" w:type="dxa"/>
                </w:tcPr>
                <w:p w14:paraId="25EB8D41" w14:textId="6D879865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FGZ39MM6</w:t>
                  </w:r>
                </w:p>
              </w:tc>
              <w:tc>
                <w:tcPr>
                  <w:tcW w:w="656" w:type="dxa"/>
                </w:tcPr>
                <w:p w14:paraId="5F174F42" w14:textId="2186F2F2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2-B48-16</w:t>
                  </w:r>
                </w:p>
              </w:tc>
              <w:tc>
                <w:tcPr>
                  <w:tcW w:w="529" w:type="dxa"/>
                </w:tcPr>
                <w:p w14:paraId="22A490DB" w14:textId="3B25A6A7" w:rsidR="000405BD" w:rsidRPr="0097260E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44</w:t>
                  </w:r>
                </w:p>
              </w:tc>
              <w:tc>
                <w:tcPr>
                  <w:tcW w:w="1056" w:type="dxa"/>
                </w:tcPr>
                <w:p w14:paraId="14A3870C" w14:textId="62720545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FJSWXBB20M1</w:t>
                  </w:r>
                </w:p>
              </w:tc>
              <w:tc>
                <w:tcPr>
                  <w:tcW w:w="729" w:type="dxa"/>
                </w:tcPr>
                <w:p w14:paraId="7B427EC0" w14:textId="1C81FE73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2-B61-3</w:t>
                  </w:r>
                </w:p>
              </w:tc>
            </w:tr>
            <w:tr w:rsidR="000405BD" w14:paraId="5DDFC56A" w14:textId="26A3DDEC" w:rsidTr="00D11BCE">
              <w:tc>
                <w:tcPr>
                  <w:tcW w:w="577" w:type="dxa"/>
                </w:tcPr>
                <w:p w14:paraId="0BA37EC2" w14:textId="40BEC426" w:rsidR="000405BD" w:rsidRPr="00D35C4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9</w:t>
                  </w:r>
                </w:p>
              </w:tc>
              <w:tc>
                <w:tcPr>
                  <w:tcW w:w="933" w:type="dxa"/>
                </w:tcPr>
                <w:p w14:paraId="2B70319E" w14:textId="4334D6A6" w:rsidR="000405BD" w:rsidRPr="000761C7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A82082">
                    <w:t>FNXHL8M4</w:t>
                  </w:r>
                </w:p>
              </w:tc>
              <w:tc>
                <w:tcPr>
                  <w:tcW w:w="695" w:type="dxa"/>
                </w:tcPr>
                <w:p w14:paraId="0A2C3AFE" w14:textId="7F3AE379" w:rsidR="000405BD" w:rsidRPr="000761C7" w:rsidRDefault="000405BD" w:rsidP="000405BD">
                  <w:pPr>
                    <w:pStyle w:val="aa"/>
                  </w:pPr>
                  <w:r w:rsidRPr="00A82082">
                    <w:t>2-B33-6</w:t>
                  </w:r>
                </w:p>
              </w:tc>
              <w:tc>
                <w:tcPr>
                  <w:tcW w:w="565" w:type="dxa"/>
                </w:tcPr>
                <w:p w14:paraId="3872A248" w14:textId="7F765510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27</w:t>
                  </w:r>
                </w:p>
              </w:tc>
              <w:tc>
                <w:tcPr>
                  <w:tcW w:w="937" w:type="dxa"/>
                </w:tcPr>
                <w:p w14:paraId="2C0A0C59" w14:textId="42B4A4EC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FGZ39I2M1</w:t>
                  </w:r>
                </w:p>
              </w:tc>
              <w:tc>
                <w:tcPr>
                  <w:tcW w:w="656" w:type="dxa"/>
                </w:tcPr>
                <w:p w14:paraId="24D7542C" w14:textId="3C607C15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2-B48-16</w:t>
                  </w:r>
                </w:p>
              </w:tc>
              <w:tc>
                <w:tcPr>
                  <w:tcW w:w="529" w:type="dxa"/>
                </w:tcPr>
                <w:p w14:paraId="60BA6AD5" w14:textId="2F176DB1" w:rsidR="000405BD" w:rsidRPr="0097260E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45</w:t>
                  </w:r>
                </w:p>
              </w:tc>
              <w:tc>
                <w:tcPr>
                  <w:tcW w:w="1056" w:type="dxa"/>
                </w:tcPr>
                <w:p w14:paraId="4126C536" w14:textId="452EB774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FJSWXBB25M7</w:t>
                  </w:r>
                </w:p>
              </w:tc>
              <w:tc>
                <w:tcPr>
                  <w:tcW w:w="729" w:type="dxa"/>
                </w:tcPr>
                <w:p w14:paraId="0A0281FB" w14:textId="4BCF34CD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2-B61-6</w:t>
                  </w:r>
                </w:p>
              </w:tc>
            </w:tr>
            <w:tr w:rsidR="000405BD" w14:paraId="763F480A" w14:textId="573DBD99" w:rsidTr="00D11BCE">
              <w:tc>
                <w:tcPr>
                  <w:tcW w:w="577" w:type="dxa"/>
                </w:tcPr>
                <w:p w14:paraId="06DD375C" w14:textId="16FD9147" w:rsidR="000405BD" w:rsidRPr="00D35C4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10</w:t>
                  </w:r>
                </w:p>
              </w:tc>
              <w:tc>
                <w:tcPr>
                  <w:tcW w:w="933" w:type="dxa"/>
                </w:tcPr>
                <w:p w14:paraId="68CE1C38" w14:textId="51CE39CB" w:rsidR="000405BD" w:rsidRPr="000761C7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A82082">
                    <w:t>FNXHL2M2</w:t>
                  </w:r>
                </w:p>
              </w:tc>
              <w:tc>
                <w:tcPr>
                  <w:tcW w:w="695" w:type="dxa"/>
                </w:tcPr>
                <w:p w14:paraId="461D89E1" w14:textId="6A15E745" w:rsidR="000405BD" w:rsidRPr="000761C7" w:rsidRDefault="000405BD" w:rsidP="000405BD">
                  <w:pPr>
                    <w:pStyle w:val="aa"/>
                  </w:pPr>
                  <w:r w:rsidRPr="00A82082">
                    <w:t>2-B33-6</w:t>
                  </w:r>
                </w:p>
              </w:tc>
              <w:tc>
                <w:tcPr>
                  <w:tcW w:w="565" w:type="dxa"/>
                </w:tcPr>
                <w:p w14:paraId="469C310D" w14:textId="14761600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28</w:t>
                  </w:r>
                </w:p>
              </w:tc>
              <w:tc>
                <w:tcPr>
                  <w:tcW w:w="937" w:type="dxa"/>
                </w:tcPr>
                <w:p w14:paraId="49E9407C" w14:textId="78EA572F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FGZ35I2M1</w:t>
                  </w:r>
                </w:p>
              </w:tc>
              <w:tc>
                <w:tcPr>
                  <w:tcW w:w="656" w:type="dxa"/>
                </w:tcPr>
                <w:p w14:paraId="656DD8F4" w14:textId="433B45FF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2-B49-12</w:t>
                  </w:r>
                </w:p>
              </w:tc>
              <w:tc>
                <w:tcPr>
                  <w:tcW w:w="529" w:type="dxa"/>
                </w:tcPr>
                <w:p w14:paraId="4B04A0AF" w14:textId="64E01564" w:rsidR="000405BD" w:rsidRPr="0097260E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46</w:t>
                  </w:r>
                </w:p>
              </w:tc>
              <w:tc>
                <w:tcPr>
                  <w:tcW w:w="1056" w:type="dxa"/>
                </w:tcPr>
                <w:p w14:paraId="50C32445" w14:textId="3CB82C38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FJSWXBB14M8</w:t>
                  </w:r>
                </w:p>
              </w:tc>
              <w:tc>
                <w:tcPr>
                  <w:tcW w:w="729" w:type="dxa"/>
                </w:tcPr>
                <w:p w14:paraId="69E30E28" w14:textId="0F8C4BFA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2-B62-6</w:t>
                  </w:r>
                </w:p>
              </w:tc>
            </w:tr>
            <w:tr w:rsidR="000405BD" w14:paraId="35A0448F" w14:textId="77777777" w:rsidTr="00D11BCE">
              <w:tc>
                <w:tcPr>
                  <w:tcW w:w="577" w:type="dxa"/>
                </w:tcPr>
                <w:p w14:paraId="1EE0B6FB" w14:textId="585DAB39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11</w:t>
                  </w:r>
                </w:p>
              </w:tc>
              <w:tc>
                <w:tcPr>
                  <w:tcW w:w="933" w:type="dxa"/>
                </w:tcPr>
                <w:p w14:paraId="69F7A7DC" w14:textId="3916A44A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A82082">
                    <w:t>FZJJH10M6</w:t>
                  </w:r>
                </w:p>
              </w:tc>
              <w:tc>
                <w:tcPr>
                  <w:tcW w:w="695" w:type="dxa"/>
                </w:tcPr>
                <w:p w14:paraId="5CEF8560" w14:textId="67EDAC83" w:rsidR="000405BD" w:rsidRPr="000761C7" w:rsidRDefault="000405BD" w:rsidP="000405BD">
                  <w:pPr>
                    <w:pStyle w:val="aa"/>
                  </w:pPr>
                  <w:r w:rsidRPr="00A82082">
                    <w:t>2-B33-7</w:t>
                  </w:r>
                </w:p>
              </w:tc>
              <w:tc>
                <w:tcPr>
                  <w:tcW w:w="565" w:type="dxa"/>
                </w:tcPr>
                <w:p w14:paraId="704C89FC" w14:textId="7996EEC0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29</w:t>
                  </w:r>
                </w:p>
              </w:tc>
              <w:tc>
                <w:tcPr>
                  <w:tcW w:w="937" w:type="dxa"/>
                </w:tcPr>
                <w:p w14:paraId="6BDCA7A3" w14:textId="15A04CDA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682849">
                    <w:t>FGZ35I1M1</w:t>
                  </w:r>
                </w:p>
              </w:tc>
              <w:tc>
                <w:tcPr>
                  <w:tcW w:w="656" w:type="dxa"/>
                </w:tcPr>
                <w:p w14:paraId="0B180A69" w14:textId="3E5F40B7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2-B49-12</w:t>
                  </w:r>
                </w:p>
              </w:tc>
              <w:tc>
                <w:tcPr>
                  <w:tcW w:w="529" w:type="dxa"/>
                </w:tcPr>
                <w:p w14:paraId="76A5B262" w14:textId="67B85803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47</w:t>
                  </w:r>
                </w:p>
              </w:tc>
              <w:tc>
                <w:tcPr>
                  <w:tcW w:w="1056" w:type="dxa"/>
                </w:tcPr>
                <w:p w14:paraId="34540ABA" w14:textId="2D9A5432" w:rsidR="000405BD" w:rsidRPr="0097260E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605C62">
                    <w:t>FJSWXBB30M4</w:t>
                  </w:r>
                </w:p>
              </w:tc>
              <w:tc>
                <w:tcPr>
                  <w:tcW w:w="729" w:type="dxa"/>
                </w:tcPr>
                <w:p w14:paraId="172C5E56" w14:textId="5F50C3E0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2-B63-5</w:t>
                  </w:r>
                </w:p>
              </w:tc>
            </w:tr>
            <w:tr w:rsidR="000405BD" w:rsidRPr="0097260E" w14:paraId="6E098285" w14:textId="77777777" w:rsidTr="00D11BCE">
              <w:tc>
                <w:tcPr>
                  <w:tcW w:w="577" w:type="dxa"/>
                </w:tcPr>
                <w:p w14:paraId="665BB58F" w14:textId="3CA6223D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12</w:t>
                  </w:r>
                </w:p>
              </w:tc>
              <w:tc>
                <w:tcPr>
                  <w:tcW w:w="933" w:type="dxa"/>
                </w:tcPr>
                <w:p w14:paraId="2BD3CB02" w14:textId="31FCD802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A82082">
                    <w:t>FZJJH9M2</w:t>
                  </w:r>
                </w:p>
              </w:tc>
              <w:tc>
                <w:tcPr>
                  <w:tcW w:w="695" w:type="dxa"/>
                </w:tcPr>
                <w:p w14:paraId="771FC724" w14:textId="733ACCFC" w:rsidR="000405BD" w:rsidRPr="000761C7" w:rsidRDefault="000405BD" w:rsidP="000405BD">
                  <w:pPr>
                    <w:pStyle w:val="aa"/>
                  </w:pPr>
                  <w:r w:rsidRPr="00A82082">
                    <w:t>2-B33-7</w:t>
                  </w:r>
                </w:p>
              </w:tc>
              <w:tc>
                <w:tcPr>
                  <w:tcW w:w="565" w:type="dxa"/>
                </w:tcPr>
                <w:p w14:paraId="66A423B5" w14:textId="209136E5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30</w:t>
                  </w:r>
                </w:p>
              </w:tc>
              <w:tc>
                <w:tcPr>
                  <w:tcW w:w="937" w:type="dxa"/>
                </w:tcPr>
                <w:p w14:paraId="1927B1DB" w14:textId="7EFF5FC2" w:rsidR="000405BD" w:rsidRPr="0097260E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682849">
                    <w:t>FGZ9I2M1</w:t>
                  </w:r>
                </w:p>
              </w:tc>
              <w:tc>
                <w:tcPr>
                  <w:tcW w:w="656" w:type="dxa"/>
                </w:tcPr>
                <w:p w14:paraId="22DEE91D" w14:textId="585B6A68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2-B49-13</w:t>
                  </w:r>
                </w:p>
              </w:tc>
              <w:tc>
                <w:tcPr>
                  <w:tcW w:w="529" w:type="dxa"/>
                </w:tcPr>
                <w:p w14:paraId="58E55A88" w14:textId="1A1BE376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color w:val="000000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Cs w:val="11"/>
                    </w:rPr>
                    <w:t>48</w:t>
                  </w:r>
                </w:p>
              </w:tc>
              <w:tc>
                <w:tcPr>
                  <w:tcW w:w="1056" w:type="dxa"/>
                </w:tcPr>
                <w:p w14:paraId="5CA1CD1C" w14:textId="55ECEED1" w:rsidR="000405BD" w:rsidRPr="006C4DFB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605C62">
                    <w:t>FJSWXBB22M12</w:t>
                  </w:r>
                </w:p>
              </w:tc>
              <w:tc>
                <w:tcPr>
                  <w:tcW w:w="729" w:type="dxa"/>
                </w:tcPr>
                <w:p w14:paraId="46468144" w14:textId="00068ED7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05C62">
                    <w:t>2-B63-5</w:t>
                  </w:r>
                </w:p>
              </w:tc>
            </w:tr>
            <w:tr w:rsidR="00AD5CD1" w14:paraId="234E5D73" w14:textId="77777777" w:rsidTr="00D11BCE">
              <w:tc>
                <w:tcPr>
                  <w:tcW w:w="577" w:type="dxa"/>
                </w:tcPr>
                <w:p w14:paraId="2F9947B4" w14:textId="58CA4F5C" w:rsidR="00AD5CD1" w:rsidRPr="00D93E32" w:rsidRDefault="00AD5CD1" w:rsidP="00AD5CD1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13</w:t>
                  </w:r>
                </w:p>
              </w:tc>
              <w:tc>
                <w:tcPr>
                  <w:tcW w:w="933" w:type="dxa"/>
                </w:tcPr>
                <w:p w14:paraId="06567565" w14:textId="1BFF12BD" w:rsidR="00AD5CD1" w:rsidRPr="00D93E32" w:rsidRDefault="00AD5CD1" w:rsidP="00AD5CD1">
                  <w:pPr>
                    <w:pStyle w:val="aa"/>
                    <w:rPr>
                      <w:szCs w:val="11"/>
                    </w:rPr>
                  </w:pPr>
                  <w:r w:rsidRPr="00A82082">
                    <w:t>FJSSZ5M9</w:t>
                  </w:r>
                </w:p>
              </w:tc>
              <w:tc>
                <w:tcPr>
                  <w:tcW w:w="695" w:type="dxa"/>
                </w:tcPr>
                <w:p w14:paraId="3DE26388" w14:textId="4D96D068" w:rsidR="00AD5CD1" w:rsidRPr="00D93E32" w:rsidRDefault="00AD5CD1" w:rsidP="00AD5CD1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A82082">
                    <w:t>2-B33-8</w:t>
                  </w:r>
                </w:p>
              </w:tc>
              <w:tc>
                <w:tcPr>
                  <w:tcW w:w="565" w:type="dxa"/>
                </w:tcPr>
                <w:p w14:paraId="4AC29877" w14:textId="088E9675" w:rsidR="00AD5CD1" w:rsidRPr="0097260E" w:rsidRDefault="00AD5CD1" w:rsidP="00AD5CD1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31</w:t>
                  </w:r>
                </w:p>
              </w:tc>
              <w:tc>
                <w:tcPr>
                  <w:tcW w:w="937" w:type="dxa"/>
                </w:tcPr>
                <w:p w14:paraId="311128F5" w14:textId="244820E7" w:rsidR="00AD5CD1" w:rsidRPr="0097260E" w:rsidRDefault="00AD5CD1" w:rsidP="00AD5CD1">
                  <w:pPr>
                    <w:pStyle w:val="aa"/>
                    <w:rPr>
                      <w:szCs w:val="11"/>
                    </w:rPr>
                  </w:pPr>
                  <w:r w:rsidRPr="00682849">
                    <w:t>FGZ6I2M1</w:t>
                  </w:r>
                </w:p>
              </w:tc>
              <w:tc>
                <w:tcPr>
                  <w:tcW w:w="656" w:type="dxa"/>
                </w:tcPr>
                <w:p w14:paraId="7A5CFC97" w14:textId="2270295E" w:rsidR="00AD5CD1" w:rsidRPr="0097260E" w:rsidRDefault="00AD5CD1" w:rsidP="00AD5CD1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2-B49-13</w:t>
                  </w:r>
                </w:p>
              </w:tc>
              <w:tc>
                <w:tcPr>
                  <w:tcW w:w="529" w:type="dxa"/>
                </w:tcPr>
                <w:p w14:paraId="2DBA95AB" w14:textId="0038AAEE" w:rsidR="00AD5CD1" w:rsidRPr="0097260E" w:rsidRDefault="00AD5CD1" w:rsidP="00AD5CD1">
                  <w:pPr>
                    <w:pStyle w:val="aa"/>
                    <w:rPr>
                      <w:rFonts w:ascii="Times New Roman" w:hAnsi="Times New Roman" w:cs="Times New Roman" w:hint="eastAsia"/>
                      <w:color w:val="000000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Cs w:val="11"/>
                    </w:rPr>
                    <w:t>49</w:t>
                  </w:r>
                </w:p>
              </w:tc>
              <w:tc>
                <w:tcPr>
                  <w:tcW w:w="1056" w:type="dxa"/>
                </w:tcPr>
                <w:p w14:paraId="5C5338E5" w14:textId="50B7C8FE" w:rsidR="00AD5CD1" w:rsidRPr="006C4DFB" w:rsidRDefault="00AD5CD1" w:rsidP="00AD5CD1">
                  <w:pPr>
                    <w:pStyle w:val="aa"/>
                    <w:rPr>
                      <w:szCs w:val="11"/>
                    </w:rPr>
                  </w:pPr>
                  <w:r w:rsidRPr="002672AD">
                    <w:t>FJSWXBB30M5</w:t>
                  </w:r>
                </w:p>
              </w:tc>
              <w:tc>
                <w:tcPr>
                  <w:tcW w:w="729" w:type="dxa"/>
                </w:tcPr>
                <w:p w14:paraId="7FBA95C2" w14:textId="35A6AB84" w:rsidR="00AD5CD1" w:rsidRPr="0097260E" w:rsidRDefault="00AD5CD1" w:rsidP="00AD5CD1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672AD">
                    <w:t>2-B63-8</w:t>
                  </w:r>
                </w:p>
              </w:tc>
            </w:tr>
            <w:tr w:rsidR="00AD5CD1" w14:paraId="589A7B03" w14:textId="77777777" w:rsidTr="00D11BCE">
              <w:tc>
                <w:tcPr>
                  <w:tcW w:w="577" w:type="dxa"/>
                </w:tcPr>
                <w:p w14:paraId="63B44E54" w14:textId="703D2AAD" w:rsidR="00AD5CD1" w:rsidRPr="00D93E32" w:rsidRDefault="00AD5CD1" w:rsidP="00AD5CD1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14</w:t>
                  </w:r>
                </w:p>
              </w:tc>
              <w:tc>
                <w:tcPr>
                  <w:tcW w:w="933" w:type="dxa"/>
                </w:tcPr>
                <w:p w14:paraId="7A44DC76" w14:textId="20B29F83" w:rsidR="00AD5CD1" w:rsidRPr="00D93E32" w:rsidRDefault="00AD5CD1" w:rsidP="00AD5CD1">
                  <w:pPr>
                    <w:pStyle w:val="aa"/>
                    <w:rPr>
                      <w:szCs w:val="11"/>
                    </w:rPr>
                  </w:pPr>
                  <w:r w:rsidRPr="00A82082">
                    <w:t>FSHMX2M1</w:t>
                  </w:r>
                </w:p>
              </w:tc>
              <w:tc>
                <w:tcPr>
                  <w:tcW w:w="695" w:type="dxa"/>
                </w:tcPr>
                <w:p w14:paraId="3ECA8A36" w14:textId="725E0FB2" w:rsidR="00AD5CD1" w:rsidRPr="00D93E32" w:rsidRDefault="00AD5CD1" w:rsidP="00AD5CD1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A82082">
                    <w:t>2-B33-8</w:t>
                  </w:r>
                </w:p>
              </w:tc>
              <w:tc>
                <w:tcPr>
                  <w:tcW w:w="565" w:type="dxa"/>
                </w:tcPr>
                <w:p w14:paraId="4A2D3852" w14:textId="5A289244" w:rsidR="00AD5CD1" w:rsidRPr="0097260E" w:rsidRDefault="00AD5CD1" w:rsidP="00AD5CD1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32</w:t>
                  </w:r>
                </w:p>
              </w:tc>
              <w:tc>
                <w:tcPr>
                  <w:tcW w:w="937" w:type="dxa"/>
                </w:tcPr>
                <w:p w14:paraId="7B251075" w14:textId="5FC8623D" w:rsidR="00AD5CD1" w:rsidRPr="0097260E" w:rsidRDefault="00AD5CD1" w:rsidP="00AD5CD1">
                  <w:pPr>
                    <w:pStyle w:val="aa"/>
                    <w:rPr>
                      <w:szCs w:val="11"/>
                    </w:rPr>
                  </w:pPr>
                  <w:r w:rsidRPr="00682849">
                    <w:t>FGZ3I2M1</w:t>
                  </w:r>
                </w:p>
              </w:tc>
              <w:tc>
                <w:tcPr>
                  <w:tcW w:w="656" w:type="dxa"/>
                </w:tcPr>
                <w:p w14:paraId="57F54659" w14:textId="7CE51632" w:rsidR="00AD5CD1" w:rsidRPr="0097260E" w:rsidRDefault="00AD5CD1" w:rsidP="00AD5CD1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2-B49-13</w:t>
                  </w:r>
                </w:p>
              </w:tc>
              <w:tc>
                <w:tcPr>
                  <w:tcW w:w="529" w:type="dxa"/>
                </w:tcPr>
                <w:p w14:paraId="7DD8C11C" w14:textId="01568E74" w:rsidR="00AD5CD1" w:rsidRPr="0097260E" w:rsidRDefault="00AD5CD1" w:rsidP="00AD5CD1">
                  <w:pPr>
                    <w:pStyle w:val="aa"/>
                    <w:rPr>
                      <w:rFonts w:ascii="Times New Roman" w:hAnsi="Times New Roman" w:cs="Times New Roman" w:hint="eastAsia"/>
                      <w:color w:val="000000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Cs w:val="11"/>
                    </w:rPr>
                    <w:t>50</w:t>
                  </w:r>
                </w:p>
              </w:tc>
              <w:tc>
                <w:tcPr>
                  <w:tcW w:w="1056" w:type="dxa"/>
                </w:tcPr>
                <w:p w14:paraId="7798A942" w14:textId="560EA85D" w:rsidR="00AD5CD1" w:rsidRPr="006C4DFB" w:rsidRDefault="00AD5CD1" w:rsidP="00AD5CD1">
                  <w:pPr>
                    <w:pStyle w:val="aa"/>
                    <w:rPr>
                      <w:szCs w:val="11"/>
                    </w:rPr>
                  </w:pPr>
                  <w:r w:rsidRPr="002672AD">
                    <w:t>B161</w:t>
                  </w:r>
                </w:p>
              </w:tc>
              <w:tc>
                <w:tcPr>
                  <w:tcW w:w="729" w:type="dxa"/>
                </w:tcPr>
                <w:p w14:paraId="36A23C84" w14:textId="0B5DE795" w:rsidR="00AD5CD1" w:rsidRPr="0097260E" w:rsidRDefault="00AD5CD1" w:rsidP="00AD5CD1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2672AD">
                    <w:t>2-B64-10</w:t>
                  </w:r>
                </w:p>
              </w:tc>
            </w:tr>
            <w:tr w:rsidR="000405BD" w14:paraId="19CDC86E" w14:textId="77777777" w:rsidTr="00D11BCE">
              <w:tc>
                <w:tcPr>
                  <w:tcW w:w="577" w:type="dxa"/>
                </w:tcPr>
                <w:p w14:paraId="54194BF8" w14:textId="5B85ED32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15</w:t>
                  </w:r>
                </w:p>
              </w:tc>
              <w:tc>
                <w:tcPr>
                  <w:tcW w:w="933" w:type="dxa"/>
                </w:tcPr>
                <w:p w14:paraId="575D5D6B" w14:textId="460747B2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A82082">
                    <w:t>FJSSZ8M2</w:t>
                  </w:r>
                </w:p>
              </w:tc>
              <w:tc>
                <w:tcPr>
                  <w:tcW w:w="695" w:type="dxa"/>
                </w:tcPr>
                <w:p w14:paraId="33D5C873" w14:textId="285C8C3D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A82082">
                    <w:t>2-B33-9</w:t>
                  </w:r>
                </w:p>
              </w:tc>
              <w:tc>
                <w:tcPr>
                  <w:tcW w:w="565" w:type="dxa"/>
                </w:tcPr>
                <w:p w14:paraId="162C42D8" w14:textId="0BCE9115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33</w:t>
                  </w:r>
                </w:p>
              </w:tc>
              <w:tc>
                <w:tcPr>
                  <w:tcW w:w="937" w:type="dxa"/>
                </w:tcPr>
                <w:p w14:paraId="2B77AC29" w14:textId="18B5E461" w:rsidR="000405BD" w:rsidRPr="0097260E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682849">
                    <w:t>FGZ23I2M1</w:t>
                  </w:r>
                </w:p>
              </w:tc>
              <w:tc>
                <w:tcPr>
                  <w:tcW w:w="656" w:type="dxa"/>
                </w:tcPr>
                <w:p w14:paraId="29146634" w14:textId="4CB6FB87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2-B49-14</w:t>
                  </w:r>
                </w:p>
              </w:tc>
              <w:tc>
                <w:tcPr>
                  <w:tcW w:w="529" w:type="dxa"/>
                </w:tcPr>
                <w:p w14:paraId="5050C031" w14:textId="77777777" w:rsidR="000405BD" w:rsidRPr="00D35C42" w:rsidRDefault="000405BD" w:rsidP="000405BD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1056" w:type="dxa"/>
                </w:tcPr>
                <w:p w14:paraId="0EA1B368" w14:textId="7F754122" w:rsidR="000405BD" w:rsidRPr="00D35C42" w:rsidRDefault="000405BD" w:rsidP="000405BD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729" w:type="dxa"/>
                </w:tcPr>
                <w:p w14:paraId="6C6C6070" w14:textId="77777777" w:rsidR="000405BD" w:rsidRPr="00D35C4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</w:p>
              </w:tc>
            </w:tr>
            <w:tr w:rsidR="000405BD" w14:paraId="1C7581C9" w14:textId="77777777" w:rsidTr="00D11BCE">
              <w:tc>
                <w:tcPr>
                  <w:tcW w:w="577" w:type="dxa"/>
                </w:tcPr>
                <w:p w14:paraId="12815711" w14:textId="06E2F68E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16</w:t>
                  </w:r>
                </w:p>
              </w:tc>
              <w:tc>
                <w:tcPr>
                  <w:tcW w:w="933" w:type="dxa"/>
                </w:tcPr>
                <w:p w14:paraId="30FC5B54" w14:textId="2AECC465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A82082">
                    <w:t>JSSZ7M1</w:t>
                  </w:r>
                </w:p>
              </w:tc>
              <w:tc>
                <w:tcPr>
                  <w:tcW w:w="695" w:type="dxa"/>
                </w:tcPr>
                <w:p w14:paraId="5C486427" w14:textId="538245CD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A82082">
                    <w:t>2-B33-9</w:t>
                  </w:r>
                </w:p>
              </w:tc>
              <w:tc>
                <w:tcPr>
                  <w:tcW w:w="565" w:type="dxa"/>
                </w:tcPr>
                <w:p w14:paraId="00C65B1D" w14:textId="402001A7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34</w:t>
                  </w:r>
                </w:p>
              </w:tc>
              <w:tc>
                <w:tcPr>
                  <w:tcW w:w="937" w:type="dxa"/>
                </w:tcPr>
                <w:p w14:paraId="603726AD" w14:textId="7A21A45F" w:rsidR="000405BD" w:rsidRPr="0097260E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682849">
                    <w:t>FGZ19I2M1</w:t>
                  </w:r>
                </w:p>
              </w:tc>
              <w:tc>
                <w:tcPr>
                  <w:tcW w:w="656" w:type="dxa"/>
                </w:tcPr>
                <w:p w14:paraId="3ED39403" w14:textId="12147507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2-B49-14</w:t>
                  </w:r>
                </w:p>
              </w:tc>
              <w:tc>
                <w:tcPr>
                  <w:tcW w:w="529" w:type="dxa"/>
                </w:tcPr>
                <w:p w14:paraId="61408BB6" w14:textId="77777777" w:rsidR="000405BD" w:rsidRPr="00D35C42" w:rsidRDefault="000405BD" w:rsidP="000405BD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1056" w:type="dxa"/>
                </w:tcPr>
                <w:p w14:paraId="55E216C6" w14:textId="44EA07F8" w:rsidR="000405BD" w:rsidRPr="00D35C42" w:rsidRDefault="000405BD" w:rsidP="000405BD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729" w:type="dxa"/>
                </w:tcPr>
                <w:p w14:paraId="5D90820B" w14:textId="77777777" w:rsidR="000405BD" w:rsidRPr="00D35C4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</w:p>
              </w:tc>
            </w:tr>
            <w:tr w:rsidR="000405BD" w14:paraId="5F51E9C4" w14:textId="77777777" w:rsidTr="00D11BCE">
              <w:tc>
                <w:tcPr>
                  <w:tcW w:w="577" w:type="dxa"/>
                </w:tcPr>
                <w:p w14:paraId="238F6AC9" w14:textId="033B4F55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17</w:t>
                  </w:r>
                </w:p>
              </w:tc>
              <w:tc>
                <w:tcPr>
                  <w:tcW w:w="933" w:type="dxa"/>
                </w:tcPr>
                <w:p w14:paraId="6BF54C57" w14:textId="2C3395D4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A82082">
                    <w:t>FJSSZ6M10</w:t>
                  </w:r>
                </w:p>
              </w:tc>
              <w:tc>
                <w:tcPr>
                  <w:tcW w:w="695" w:type="dxa"/>
                </w:tcPr>
                <w:p w14:paraId="3C7E9EC4" w14:textId="0D0D751B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A82082">
                    <w:t>2-B33-9</w:t>
                  </w:r>
                </w:p>
              </w:tc>
              <w:tc>
                <w:tcPr>
                  <w:tcW w:w="565" w:type="dxa"/>
                </w:tcPr>
                <w:p w14:paraId="68F33F45" w14:textId="4EFDC18A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35</w:t>
                  </w:r>
                </w:p>
              </w:tc>
              <w:tc>
                <w:tcPr>
                  <w:tcW w:w="937" w:type="dxa"/>
                </w:tcPr>
                <w:p w14:paraId="609D941A" w14:textId="1347941C" w:rsidR="000405BD" w:rsidRPr="0097260E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682849">
                    <w:t>FGZ18I2M1</w:t>
                  </w:r>
                </w:p>
              </w:tc>
              <w:tc>
                <w:tcPr>
                  <w:tcW w:w="656" w:type="dxa"/>
                </w:tcPr>
                <w:p w14:paraId="18478D8D" w14:textId="5A2B5210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2-B49-14</w:t>
                  </w:r>
                </w:p>
              </w:tc>
              <w:tc>
                <w:tcPr>
                  <w:tcW w:w="529" w:type="dxa"/>
                </w:tcPr>
                <w:p w14:paraId="2488703B" w14:textId="77777777" w:rsidR="000405BD" w:rsidRPr="00D35C42" w:rsidRDefault="000405BD" w:rsidP="000405BD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1056" w:type="dxa"/>
                </w:tcPr>
                <w:p w14:paraId="0C0E277A" w14:textId="043C9E10" w:rsidR="000405BD" w:rsidRPr="00D35C42" w:rsidRDefault="000405BD" w:rsidP="000405BD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729" w:type="dxa"/>
                </w:tcPr>
                <w:p w14:paraId="160D3137" w14:textId="77777777" w:rsidR="000405BD" w:rsidRPr="00D35C4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</w:p>
              </w:tc>
            </w:tr>
            <w:tr w:rsidR="000405BD" w14:paraId="0E24B818" w14:textId="77777777" w:rsidTr="00D11BCE">
              <w:tc>
                <w:tcPr>
                  <w:tcW w:w="577" w:type="dxa"/>
                </w:tcPr>
                <w:p w14:paraId="3C2E6A56" w14:textId="51C3E12C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>
                    <w:rPr>
                      <w:rFonts w:hint="eastAsia"/>
                      <w:szCs w:val="11"/>
                    </w:rPr>
                    <w:t>18</w:t>
                  </w:r>
                </w:p>
              </w:tc>
              <w:tc>
                <w:tcPr>
                  <w:tcW w:w="933" w:type="dxa"/>
                </w:tcPr>
                <w:p w14:paraId="4818F0F9" w14:textId="68700B8F" w:rsidR="000405BD" w:rsidRPr="00D93E32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A82082">
                    <w:t>FHuNaL441</w:t>
                  </w:r>
                </w:p>
              </w:tc>
              <w:tc>
                <w:tcPr>
                  <w:tcW w:w="695" w:type="dxa"/>
                </w:tcPr>
                <w:p w14:paraId="7FE1508D" w14:textId="7B575882" w:rsidR="000405BD" w:rsidRPr="00D93E3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A82082">
                    <w:t>2-B34-4</w:t>
                  </w:r>
                </w:p>
              </w:tc>
              <w:tc>
                <w:tcPr>
                  <w:tcW w:w="565" w:type="dxa"/>
                </w:tcPr>
                <w:p w14:paraId="661B04D3" w14:textId="28622C66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Cs w:val="11"/>
                    </w:rPr>
                    <w:t>36</w:t>
                  </w:r>
                </w:p>
              </w:tc>
              <w:tc>
                <w:tcPr>
                  <w:tcW w:w="937" w:type="dxa"/>
                </w:tcPr>
                <w:p w14:paraId="01DC3819" w14:textId="280D238D" w:rsidR="000405BD" w:rsidRPr="0097260E" w:rsidRDefault="000405BD" w:rsidP="000405BD">
                  <w:pPr>
                    <w:pStyle w:val="aa"/>
                    <w:rPr>
                      <w:szCs w:val="11"/>
                    </w:rPr>
                  </w:pPr>
                  <w:r w:rsidRPr="00682849">
                    <w:t>FJSWXBB26M10</w:t>
                  </w:r>
                </w:p>
              </w:tc>
              <w:tc>
                <w:tcPr>
                  <w:tcW w:w="656" w:type="dxa"/>
                </w:tcPr>
                <w:p w14:paraId="7860C8C2" w14:textId="3EE5DA21" w:rsidR="000405BD" w:rsidRPr="0097260E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  <w:r w:rsidRPr="00682849">
                    <w:t>2-B61-1</w:t>
                  </w:r>
                </w:p>
              </w:tc>
              <w:tc>
                <w:tcPr>
                  <w:tcW w:w="529" w:type="dxa"/>
                </w:tcPr>
                <w:p w14:paraId="1FE6FBF4" w14:textId="77777777" w:rsidR="000405BD" w:rsidRPr="00D35C42" w:rsidRDefault="000405BD" w:rsidP="000405BD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1056" w:type="dxa"/>
                </w:tcPr>
                <w:p w14:paraId="3402A4BA" w14:textId="2146458D" w:rsidR="000405BD" w:rsidRPr="00D35C42" w:rsidRDefault="000405BD" w:rsidP="000405BD">
                  <w:pPr>
                    <w:pStyle w:val="aa"/>
                    <w:rPr>
                      <w:szCs w:val="11"/>
                    </w:rPr>
                  </w:pPr>
                </w:p>
              </w:tc>
              <w:tc>
                <w:tcPr>
                  <w:tcW w:w="729" w:type="dxa"/>
                </w:tcPr>
                <w:p w14:paraId="647653DA" w14:textId="77777777" w:rsidR="000405BD" w:rsidRPr="00D35C42" w:rsidRDefault="000405BD" w:rsidP="000405BD">
                  <w:pPr>
                    <w:pStyle w:val="aa"/>
                    <w:rPr>
                      <w:rFonts w:ascii="Times New Roman" w:hAnsi="Times New Roman" w:cs="Times New Roman"/>
                      <w:szCs w:val="11"/>
                    </w:rPr>
                  </w:pPr>
                </w:p>
              </w:tc>
            </w:tr>
          </w:tbl>
          <w:p w14:paraId="059F3157" w14:textId="26255CEB" w:rsidR="00143B93" w:rsidRDefault="00143B93" w:rsidP="00522BBE">
            <w:pPr>
              <w:spacing w:line="240" w:lineRule="exact"/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32111" w14:paraId="1C76C9A4" w14:textId="77777777" w:rsidTr="0053047C">
        <w:trPr>
          <w:trHeight w:val="4078"/>
        </w:trPr>
        <w:tc>
          <w:tcPr>
            <w:tcW w:w="822" w:type="pct"/>
            <w:shd w:val="clear" w:color="auto" w:fill="auto"/>
            <w:vAlign w:val="center"/>
          </w:tcPr>
          <w:p w14:paraId="44DBC239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承  诺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p w14:paraId="3DB6EDE8" w14:textId="77777777" w:rsidR="00632111" w:rsidRDefault="0049776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（1）领用菌株仅用于本人江南</w:t>
            </w:r>
            <w:r>
              <w:rPr>
                <w:rFonts w:ascii="微软雅黑" w:eastAsia="微软雅黑" w:hAnsi="微软雅黑"/>
                <w:b/>
              </w:rPr>
              <w:t>大学</w:t>
            </w:r>
            <w:r>
              <w:rPr>
                <w:rFonts w:ascii="微软雅黑" w:eastAsia="微软雅黑" w:hAnsi="微软雅黑" w:hint="eastAsia"/>
                <w:b/>
              </w:rPr>
              <w:t>在读期间论文的科学实验，不得以任意方式将菌株及其发酵产物等转移给任意第三方，并对菌株泄露承担全责。</w:t>
            </w:r>
          </w:p>
          <w:p w14:paraId="2DD1B805" w14:textId="77777777" w:rsidR="00632111" w:rsidRDefault="0049776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（2）领用菌株在完成相应实验后，需按规定及时提交菌库，</w:t>
            </w:r>
            <w:r>
              <w:rPr>
                <w:rFonts w:ascii="微软雅黑" w:eastAsia="微软雅黑" w:hAnsi="微软雅黑"/>
                <w:b/>
              </w:rPr>
              <w:t>其余菌株</w:t>
            </w:r>
            <w:r>
              <w:rPr>
                <w:rFonts w:ascii="微软雅黑" w:eastAsia="微软雅黑" w:hAnsi="微软雅黑" w:hint="eastAsia"/>
                <w:b/>
              </w:rPr>
              <w:t>及时销毁。</w:t>
            </w:r>
          </w:p>
          <w:p w14:paraId="618D7061" w14:textId="77777777" w:rsidR="00632111" w:rsidRDefault="00497766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        领用人签字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：</w:t>
            </w:r>
          </w:p>
          <w:p w14:paraId="0A1D2DE8" w14:textId="77777777" w:rsidR="00632111" w:rsidRDefault="00497766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年    月    日</w:t>
            </w:r>
          </w:p>
        </w:tc>
      </w:tr>
      <w:tr w:rsidR="00632111" w14:paraId="262B1C21" w14:textId="77777777" w:rsidTr="0053047C">
        <w:trPr>
          <w:trHeight w:val="60"/>
        </w:trPr>
        <w:tc>
          <w:tcPr>
            <w:tcW w:w="2488" w:type="pct"/>
            <w:gridSpan w:val="2"/>
            <w:shd w:val="clear" w:color="auto" w:fill="auto"/>
            <w:vAlign w:val="center"/>
          </w:tcPr>
          <w:p w14:paraId="14226070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指导</w:t>
            </w:r>
            <w:r>
              <w:rPr>
                <w:rFonts w:ascii="微软雅黑" w:eastAsia="微软雅黑" w:hAnsi="微软雅黑" w:cs="Times New Roman"/>
                <w:b/>
                <w:sz w:val="24"/>
                <w:szCs w:val="24"/>
              </w:rPr>
              <w:t>老师</w:t>
            </w: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审批</w:t>
            </w:r>
          </w:p>
        </w:tc>
        <w:tc>
          <w:tcPr>
            <w:tcW w:w="2512" w:type="pct"/>
            <w:gridSpan w:val="2"/>
            <w:shd w:val="clear" w:color="auto" w:fill="auto"/>
            <w:vAlign w:val="center"/>
          </w:tcPr>
          <w:p w14:paraId="05DA6396" w14:textId="31F8067C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王刚老师审批</w:t>
            </w:r>
          </w:p>
        </w:tc>
      </w:tr>
      <w:tr w:rsidR="00632111" w14:paraId="5D21BC84" w14:textId="77777777" w:rsidTr="0053047C">
        <w:trPr>
          <w:trHeight w:val="1047"/>
        </w:trPr>
        <w:tc>
          <w:tcPr>
            <w:tcW w:w="2488" w:type="pct"/>
            <w:gridSpan w:val="2"/>
            <w:shd w:val="clear" w:color="auto" w:fill="auto"/>
            <w:vAlign w:val="bottom"/>
          </w:tcPr>
          <w:p w14:paraId="5EE2DF06" w14:textId="77777777" w:rsidR="00632111" w:rsidRDefault="00497766">
            <w:pPr>
              <w:wordWrap w:val="0"/>
              <w:spacing w:line="300" w:lineRule="auto"/>
              <w:jc w:val="righ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年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月 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 日</w:t>
            </w:r>
          </w:p>
        </w:tc>
        <w:tc>
          <w:tcPr>
            <w:tcW w:w="2512" w:type="pct"/>
            <w:gridSpan w:val="2"/>
            <w:shd w:val="clear" w:color="auto" w:fill="auto"/>
            <w:vAlign w:val="bottom"/>
          </w:tcPr>
          <w:p w14:paraId="4092DC7F" w14:textId="77777777" w:rsidR="00632111" w:rsidRDefault="00497766">
            <w:pPr>
              <w:wordWrap w:val="0"/>
              <w:spacing w:line="300" w:lineRule="auto"/>
              <w:jc w:val="righ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年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月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日</w:t>
            </w:r>
          </w:p>
        </w:tc>
      </w:tr>
    </w:tbl>
    <w:p w14:paraId="260CBD60" w14:textId="2B371B04" w:rsidR="00632111" w:rsidRDefault="00632111" w:rsidP="00987170">
      <w:pPr>
        <w:widowControl/>
        <w:jc w:val="left"/>
      </w:pPr>
    </w:p>
    <w:sectPr w:rsidR="00632111">
      <w:headerReference w:type="default" r:id="rId7"/>
      <w:pgSz w:w="11906" w:h="16838"/>
      <w:pgMar w:top="1560" w:right="1558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65170" w14:textId="77777777" w:rsidR="00F2492D" w:rsidRDefault="00F2492D">
      <w:r>
        <w:separator/>
      </w:r>
    </w:p>
  </w:endnote>
  <w:endnote w:type="continuationSeparator" w:id="0">
    <w:p w14:paraId="0C4A84D6" w14:textId="77777777" w:rsidR="00F2492D" w:rsidRDefault="00F24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3AA01" w14:textId="77777777" w:rsidR="00F2492D" w:rsidRDefault="00F2492D">
      <w:r>
        <w:separator/>
      </w:r>
    </w:p>
  </w:footnote>
  <w:footnote w:type="continuationSeparator" w:id="0">
    <w:p w14:paraId="53D5B718" w14:textId="77777777" w:rsidR="00F2492D" w:rsidRDefault="00F24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F7BD5" w14:textId="77777777" w:rsidR="00632111" w:rsidRDefault="00497766">
    <w:pPr>
      <w:pStyle w:val="a7"/>
      <w:ind w:leftChars="-67" w:left="-141"/>
    </w:pPr>
    <w:r>
      <w:rPr>
        <w:b/>
        <w:noProof/>
        <w:sz w:val="21"/>
      </w:rPr>
      <w:drawing>
        <wp:anchor distT="0" distB="0" distL="114300" distR="114300" simplePos="0" relativeHeight="251659264" behindDoc="1" locked="0" layoutInCell="1" allowOverlap="1" wp14:anchorId="563F48D0" wp14:editId="54D92635">
          <wp:simplePos x="0" y="0"/>
          <wp:positionH relativeFrom="margin">
            <wp:posOffset>4208145</wp:posOffset>
          </wp:positionH>
          <wp:positionV relativeFrom="paragraph">
            <wp:posOffset>-198755</wp:posOffset>
          </wp:positionV>
          <wp:extent cx="1068070" cy="396240"/>
          <wp:effectExtent l="0" t="0" r="0" b="4445"/>
          <wp:wrapNone/>
          <wp:docPr id="12" name="图片 12" descr="E:\实验室事物\实验室宣传册\益生菌矢量文件 [转换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E:\实验室事物\实验室宣传册\益生菌矢量文件 [转换]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35" t="31302" r="50594" b="33710"/>
                  <a:stretch>
                    <a:fillRect/>
                  </a:stretch>
                </pic:blipFill>
                <pic:spPr>
                  <a:xfrm>
                    <a:off x="0" y="0"/>
                    <a:ext cx="1067877" cy="39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仿宋" w:eastAsia="华文仿宋" w:hAnsi="华文仿宋" w:hint="eastAsia"/>
        <w:b/>
        <w:sz w:val="24"/>
        <w:szCs w:val="21"/>
      </w:rPr>
      <w:t>食品生物技术</w:t>
    </w:r>
    <w:r>
      <w:rPr>
        <w:rFonts w:ascii="华文仿宋" w:eastAsia="华文仿宋" w:hAnsi="华文仿宋"/>
        <w:b/>
        <w:sz w:val="24"/>
        <w:szCs w:val="21"/>
      </w:rPr>
      <w:t>研究中心</w:t>
    </w:r>
    <w:r>
      <w:rPr>
        <w:rFonts w:ascii="华文仿宋" w:eastAsia="华文仿宋" w:hAnsi="华文仿宋" w:hint="eastAsia"/>
        <w:b/>
        <w:sz w:val="21"/>
        <w:szCs w:val="21"/>
      </w:rP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739"/>
    <w:rsid w:val="00003D32"/>
    <w:rsid w:val="00025463"/>
    <w:rsid w:val="00025D70"/>
    <w:rsid w:val="000405BD"/>
    <w:rsid w:val="00056B08"/>
    <w:rsid w:val="000761C7"/>
    <w:rsid w:val="000B7EA6"/>
    <w:rsid w:val="000C0A67"/>
    <w:rsid w:val="000D1726"/>
    <w:rsid w:val="000E17D9"/>
    <w:rsid w:val="000F4D33"/>
    <w:rsid w:val="00112C48"/>
    <w:rsid w:val="001432B8"/>
    <w:rsid w:val="00143B93"/>
    <w:rsid w:val="00150CB6"/>
    <w:rsid w:val="00170AE8"/>
    <w:rsid w:val="00177307"/>
    <w:rsid w:val="00193731"/>
    <w:rsid w:val="001E1AB6"/>
    <w:rsid w:val="001E5622"/>
    <w:rsid w:val="00213D61"/>
    <w:rsid w:val="00227CB5"/>
    <w:rsid w:val="0025495C"/>
    <w:rsid w:val="002E55FC"/>
    <w:rsid w:val="00326415"/>
    <w:rsid w:val="00364A08"/>
    <w:rsid w:val="00385DE9"/>
    <w:rsid w:val="003877A0"/>
    <w:rsid w:val="003934B9"/>
    <w:rsid w:val="003A031D"/>
    <w:rsid w:val="003C35A8"/>
    <w:rsid w:val="003D6E25"/>
    <w:rsid w:val="003F0674"/>
    <w:rsid w:val="003F7833"/>
    <w:rsid w:val="00416E24"/>
    <w:rsid w:val="004445F2"/>
    <w:rsid w:val="004844B3"/>
    <w:rsid w:val="00497766"/>
    <w:rsid w:val="00497D48"/>
    <w:rsid w:val="004E6D99"/>
    <w:rsid w:val="0050757A"/>
    <w:rsid w:val="00512457"/>
    <w:rsid w:val="0052025D"/>
    <w:rsid w:val="00522BBE"/>
    <w:rsid w:val="0053047C"/>
    <w:rsid w:val="005419D7"/>
    <w:rsid w:val="00562A5A"/>
    <w:rsid w:val="00563AB4"/>
    <w:rsid w:val="005E7D08"/>
    <w:rsid w:val="00632111"/>
    <w:rsid w:val="00657287"/>
    <w:rsid w:val="0068561D"/>
    <w:rsid w:val="0068682B"/>
    <w:rsid w:val="006C4DFB"/>
    <w:rsid w:val="006F169E"/>
    <w:rsid w:val="007036EE"/>
    <w:rsid w:val="007166F2"/>
    <w:rsid w:val="007219F1"/>
    <w:rsid w:val="0074198A"/>
    <w:rsid w:val="007923C4"/>
    <w:rsid w:val="007A4E10"/>
    <w:rsid w:val="007B66DD"/>
    <w:rsid w:val="007C16DD"/>
    <w:rsid w:val="007E338F"/>
    <w:rsid w:val="007E46B4"/>
    <w:rsid w:val="007F1739"/>
    <w:rsid w:val="008004D9"/>
    <w:rsid w:val="00831859"/>
    <w:rsid w:val="00857074"/>
    <w:rsid w:val="00895495"/>
    <w:rsid w:val="008C14E3"/>
    <w:rsid w:val="008D0A74"/>
    <w:rsid w:val="008D3575"/>
    <w:rsid w:val="008E3CA5"/>
    <w:rsid w:val="008E47FA"/>
    <w:rsid w:val="008F4E47"/>
    <w:rsid w:val="00912F82"/>
    <w:rsid w:val="00945E61"/>
    <w:rsid w:val="009507AD"/>
    <w:rsid w:val="0097260E"/>
    <w:rsid w:val="00973F96"/>
    <w:rsid w:val="009754E3"/>
    <w:rsid w:val="00987170"/>
    <w:rsid w:val="00994534"/>
    <w:rsid w:val="009C17DA"/>
    <w:rsid w:val="00A15B0C"/>
    <w:rsid w:val="00A27C49"/>
    <w:rsid w:val="00A52D5B"/>
    <w:rsid w:val="00A84801"/>
    <w:rsid w:val="00AC1ADE"/>
    <w:rsid w:val="00AC5280"/>
    <w:rsid w:val="00AD5CD1"/>
    <w:rsid w:val="00AF6481"/>
    <w:rsid w:val="00B063D6"/>
    <w:rsid w:val="00B1745B"/>
    <w:rsid w:val="00B264EE"/>
    <w:rsid w:val="00B503E0"/>
    <w:rsid w:val="00B90589"/>
    <w:rsid w:val="00BF357B"/>
    <w:rsid w:val="00C201FE"/>
    <w:rsid w:val="00C24FF5"/>
    <w:rsid w:val="00C84F43"/>
    <w:rsid w:val="00C90DA1"/>
    <w:rsid w:val="00C95EFE"/>
    <w:rsid w:val="00CA567F"/>
    <w:rsid w:val="00CB4951"/>
    <w:rsid w:val="00CD11A8"/>
    <w:rsid w:val="00CD2602"/>
    <w:rsid w:val="00CD41A6"/>
    <w:rsid w:val="00D02310"/>
    <w:rsid w:val="00D11BCE"/>
    <w:rsid w:val="00D35C42"/>
    <w:rsid w:val="00D70DC5"/>
    <w:rsid w:val="00D93E32"/>
    <w:rsid w:val="00DA46D2"/>
    <w:rsid w:val="00DD542C"/>
    <w:rsid w:val="00DE4087"/>
    <w:rsid w:val="00E20FCF"/>
    <w:rsid w:val="00E52600"/>
    <w:rsid w:val="00E6558B"/>
    <w:rsid w:val="00E84924"/>
    <w:rsid w:val="00EA13BA"/>
    <w:rsid w:val="00EB5551"/>
    <w:rsid w:val="00EC1733"/>
    <w:rsid w:val="00ED650B"/>
    <w:rsid w:val="00EE134C"/>
    <w:rsid w:val="00F2492D"/>
    <w:rsid w:val="00F46F1B"/>
    <w:rsid w:val="00F85A78"/>
    <w:rsid w:val="00F87022"/>
    <w:rsid w:val="00FC437D"/>
    <w:rsid w:val="00FD60CA"/>
    <w:rsid w:val="012450EC"/>
    <w:rsid w:val="013E245F"/>
    <w:rsid w:val="024E7D96"/>
    <w:rsid w:val="06B1572A"/>
    <w:rsid w:val="07EF71BF"/>
    <w:rsid w:val="0BF63C7E"/>
    <w:rsid w:val="0D45701F"/>
    <w:rsid w:val="10DB7609"/>
    <w:rsid w:val="137C35EC"/>
    <w:rsid w:val="23812F14"/>
    <w:rsid w:val="32FB74F8"/>
    <w:rsid w:val="47B41B22"/>
    <w:rsid w:val="49DC6A85"/>
    <w:rsid w:val="4B372779"/>
    <w:rsid w:val="4CC97447"/>
    <w:rsid w:val="50F81A83"/>
    <w:rsid w:val="5351240F"/>
    <w:rsid w:val="68D9513F"/>
    <w:rsid w:val="6F317F76"/>
    <w:rsid w:val="72E708B1"/>
    <w:rsid w:val="77067F04"/>
    <w:rsid w:val="7A9262AC"/>
    <w:rsid w:val="7B31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F883E"/>
  <w15:docId w15:val="{D828B71C-3046-429F-80C7-5163A795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31">
    <w:name w:val="font31"/>
    <w:basedOn w:val="a0"/>
    <w:qFormat/>
    <w:rPr>
      <w:rFonts w:ascii="Arial" w:hAnsi="Arial" w:cs="Arial"/>
      <w:color w:val="000000"/>
      <w:sz w:val="20"/>
      <w:szCs w:val="20"/>
      <w:u w:val="none"/>
    </w:rPr>
  </w:style>
  <w:style w:type="character" w:customStyle="1" w:styleId="font61">
    <w:name w:val="font6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  <w:vertAlign w:val="superscript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71">
    <w:name w:val="font71"/>
    <w:basedOn w:val="a0"/>
    <w:rPr>
      <w:rFonts w:ascii="等线" w:eastAsia="等线" w:hAnsi="等线" w:cs="等线" w:hint="eastAsia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81">
    <w:name w:val="font8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table" w:styleId="a9">
    <w:name w:val="Table Grid"/>
    <w:basedOn w:val="a1"/>
    <w:uiPriority w:val="39"/>
    <w:rsid w:val="00D35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表格"/>
    <w:basedOn w:val="a"/>
    <w:link w:val="ab"/>
    <w:qFormat/>
    <w:rsid w:val="000761C7"/>
    <w:pPr>
      <w:spacing w:line="240" w:lineRule="exact"/>
      <w:jc w:val="center"/>
    </w:pPr>
    <w:rPr>
      <w:sz w:val="11"/>
      <w:szCs w:val="10"/>
    </w:rPr>
  </w:style>
  <w:style w:type="character" w:customStyle="1" w:styleId="ab">
    <w:name w:val="表格 字符"/>
    <w:basedOn w:val="a0"/>
    <w:link w:val="aa"/>
    <w:rsid w:val="000761C7"/>
    <w:rPr>
      <w:rFonts w:asciiTheme="minorHAnsi" w:eastAsiaTheme="minorEastAsia" w:hAnsiTheme="minorHAnsi" w:cstheme="minorBidi"/>
      <w:kern w:val="2"/>
      <w:sz w:val="11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Yang</dc:creator>
  <cp:lastModifiedBy>c23906</cp:lastModifiedBy>
  <cp:revision>27</cp:revision>
  <cp:lastPrinted>2024-03-25T12:34:00Z</cp:lastPrinted>
  <dcterms:created xsi:type="dcterms:W3CDTF">2024-03-06T08:57:00Z</dcterms:created>
  <dcterms:modified xsi:type="dcterms:W3CDTF">2024-04-15T06:40:00Z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