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56530" cy="2826385"/>
            <wp:effectExtent l="0" t="0" r="127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588895"/>
            <wp:effectExtent l="0" t="0" r="12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256790"/>
            <wp:effectExtent l="0" t="0" r="825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004060"/>
            <wp:effectExtent l="0" t="0" r="381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28900"/>
            <wp:effectExtent l="0" t="0" r="508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88895"/>
            <wp:effectExtent l="0" t="0" r="1079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821940"/>
            <wp:effectExtent l="0" t="0" r="63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237740"/>
            <wp:effectExtent l="0" t="0" r="127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461895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273935"/>
            <wp:effectExtent l="0" t="0" r="762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338705"/>
            <wp:effectExtent l="0" t="0" r="508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637790"/>
            <wp:effectExtent l="0" t="0" r="7620" b="1397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549400"/>
            <wp:effectExtent l="0" t="0" r="8255" b="508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5260" cy="2115185"/>
            <wp:effectExtent l="0" t="0" r="2540" b="317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4625" cy="2202815"/>
            <wp:effectExtent l="0" t="0" r="3175" b="698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620010"/>
            <wp:effectExtent l="0" t="0" r="14605" b="127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521585"/>
            <wp:effectExtent l="0" t="0" r="10160" b="825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562860"/>
            <wp:effectExtent l="0" t="0" r="12065" b="1270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4625" cy="2535555"/>
            <wp:effectExtent l="0" t="0" r="3175" b="9525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25725"/>
            <wp:effectExtent l="0" t="0" r="2540" b="10795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424430"/>
            <wp:effectExtent l="0" t="0" r="1270" b="1397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376170"/>
            <wp:effectExtent l="0" t="0" r="8890" b="127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1775460"/>
            <wp:effectExtent l="0" t="0" r="14605" b="762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249805"/>
            <wp:effectExtent l="0" t="0" r="7620" b="5715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571750"/>
            <wp:effectExtent l="0" t="0" r="13335" b="381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585085"/>
            <wp:effectExtent l="0" t="0" r="5080" b="5715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670175"/>
            <wp:effectExtent l="0" t="0" r="10795" b="12065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953895"/>
            <wp:effectExtent l="0" t="0" r="14605" b="12065"/>
            <wp:docPr id="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210310"/>
            <wp:effectExtent l="0" t="0" r="5080" b="8890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234565"/>
            <wp:effectExtent l="0" t="0" r="5715" b="5715"/>
            <wp:docPr id="3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1737360"/>
            <wp:effectExtent l="0" t="0" r="0" b="0"/>
            <wp:docPr id="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130425"/>
            <wp:effectExtent l="0" t="0" r="0" b="3175"/>
            <wp:docPr id="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38070"/>
            <wp:effectExtent l="0" t="0" r="1905" b="8890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690495"/>
            <wp:effectExtent l="0" t="0" r="1270" b="6985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635250"/>
            <wp:effectExtent l="0" t="0" r="1270" b="127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C682A70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E91110"/>
    <w:rsid w:val="40EB4072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microsoft.com/office/2006/relationships/keyMapCustomizations" Target="customizations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2026-08-22T10:52:13Z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