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DF369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54625" cy="2569845"/>
            <wp:effectExtent l="0" t="0" r="317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256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5257800" cy="2099310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3355" cy="1372235"/>
            <wp:effectExtent l="0" t="0" r="4445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137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070" cy="1938020"/>
            <wp:effectExtent l="0" t="0" r="13970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93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5260" cy="1617980"/>
            <wp:effectExtent l="0" t="0" r="2540" b="1270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161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994025"/>
            <wp:effectExtent l="0" t="0" r="381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343785"/>
            <wp:effectExtent l="0" t="0" r="4445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4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F2C1C"/>
    <w:rsid w:val="05DA00A0"/>
    <w:rsid w:val="062C4A60"/>
    <w:rsid w:val="071E7A0C"/>
    <w:rsid w:val="07C0568D"/>
    <w:rsid w:val="116575D6"/>
    <w:rsid w:val="11B81544"/>
    <w:rsid w:val="123D7C2D"/>
    <w:rsid w:val="190A180D"/>
    <w:rsid w:val="1DFE6131"/>
    <w:rsid w:val="274E2D73"/>
    <w:rsid w:val="29D37553"/>
    <w:rsid w:val="2C8C0F70"/>
    <w:rsid w:val="2E5E430F"/>
    <w:rsid w:val="2F1E6FCD"/>
    <w:rsid w:val="2F620589"/>
    <w:rsid w:val="38E726E0"/>
    <w:rsid w:val="3A8D6681"/>
    <w:rsid w:val="3EE91110"/>
    <w:rsid w:val="40C229C8"/>
    <w:rsid w:val="436D5654"/>
    <w:rsid w:val="49006224"/>
    <w:rsid w:val="4C474AF7"/>
    <w:rsid w:val="4C9730DF"/>
    <w:rsid w:val="54F95460"/>
    <w:rsid w:val="55061E81"/>
    <w:rsid w:val="58590517"/>
    <w:rsid w:val="5D023709"/>
    <w:rsid w:val="658E333E"/>
    <w:rsid w:val="66A40BEC"/>
    <w:rsid w:val="6D146BD1"/>
    <w:rsid w:val="748E36F3"/>
    <w:rsid w:val="77C45C28"/>
    <w:rsid w:val="7C995B9F"/>
    <w:rsid w:val="7DA36234"/>
    <w:rsid w:val="7FA9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microsoft.com/office/2006/relationships/keyMapCustomizations" Target="customizations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158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2026-06-17T10:38:00Z</dcterms:created>
  <dc:creator>ASUS</dc:creator>
  <cp:lastModifiedBy>周宣江</cp:lastModifiedBy>
  <dcterms:modified xsi:type="dcterms:W3CDTF">2026-08-14T14:05:51Z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75E68245DC6C4623BB84D38092E1FFDE_12</vt:lpwstr>
  </property>
  <property fmtid="{D5CDD505-2E9C-101B-9397-08002B2CF9AE}" pid="4" name="KSOTemplateDocerSaveRecord">
    <vt:lpwstr>eyJoZGlkIjoiNzQ0ZWNjYzliZGZlZjhhNGQ2MGExZWQ5MDJjMzlmMWQiLCJ1c2VySWQiOiIxNzk3OTUxODQ2In0=</vt:lpwstr>
  </property>
</Properties>
</file>