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9DF369">
      <w:r>
        <w:drawing>
          <wp:inline distT="0" distB="0" distL="114300" distR="114300">
            <wp:extent cx="5271135" cy="1266825"/>
            <wp:effectExtent l="0" t="0" r="1905" b="133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266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491740"/>
            <wp:effectExtent l="0" t="0" r="698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491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029460"/>
            <wp:effectExtent l="0" t="0" r="14605" b="1270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02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845310"/>
            <wp:effectExtent l="0" t="0" r="5715" b="1397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84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2405" cy="2534285"/>
            <wp:effectExtent l="0" t="0" r="635" b="1079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34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394585"/>
            <wp:effectExtent l="0" t="0" r="12065" b="1333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394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590800"/>
            <wp:effectExtent l="0" t="0" r="1460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9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3515" cy="2356485"/>
            <wp:effectExtent l="0" t="0" r="9525" b="571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56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823210"/>
            <wp:effectExtent l="0" t="0" r="10795" b="1143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823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2224405"/>
            <wp:effectExtent l="0" t="0" r="5715" b="63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224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56815"/>
            <wp:effectExtent l="0" t="0" r="14605" b="1206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245" cy="2650490"/>
            <wp:effectExtent l="0" t="0" r="10795" b="127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650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092960"/>
            <wp:effectExtent l="0" t="0" r="3175" b="101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092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9070" cy="2402840"/>
            <wp:effectExtent l="0" t="0" r="13970" b="5080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59070" cy="2402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975" cy="2637790"/>
            <wp:effectExtent l="0" t="0" r="12065" b="139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0975" cy="2637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0500" cy="2149475"/>
            <wp:effectExtent l="0" t="0" r="2540" b="14605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149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517140"/>
            <wp:effectExtent l="0" t="0" r="7620" b="12700"/>
            <wp:docPr id="20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58435" cy="2553335"/>
            <wp:effectExtent l="0" t="0" r="14605" b="6985"/>
            <wp:docPr id="22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58435" cy="2553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5420" cy="2230120"/>
            <wp:effectExtent l="0" t="0" r="7620" b="10160"/>
            <wp:docPr id="23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23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3675" cy="2498725"/>
            <wp:effectExtent l="0" t="0" r="14605" b="635"/>
            <wp:docPr id="24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49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0340" cy="2758440"/>
            <wp:effectExtent l="0" t="0" r="12700" b="0"/>
            <wp:docPr id="25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60340" cy="2758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71135" cy="2625725"/>
            <wp:effectExtent l="0" t="0" r="1905" b="10795"/>
            <wp:docPr id="27" name="图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625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2880" cy="2507615"/>
            <wp:effectExtent l="0" t="0" r="10160" b="6985"/>
            <wp:docPr id="28" name="图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50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2BF2C1C"/>
    <w:rsid w:val="05DA00A0"/>
    <w:rsid w:val="062C4A60"/>
    <w:rsid w:val="071E7A0C"/>
    <w:rsid w:val="07C0568D"/>
    <w:rsid w:val="0A2B2EE4"/>
    <w:rsid w:val="11655896"/>
    <w:rsid w:val="116575D6"/>
    <w:rsid w:val="11B81544"/>
    <w:rsid w:val="123D7C2D"/>
    <w:rsid w:val="190A180D"/>
    <w:rsid w:val="19777FA2"/>
    <w:rsid w:val="1A9A1B4D"/>
    <w:rsid w:val="1DFE6131"/>
    <w:rsid w:val="274E2D73"/>
    <w:rsid w:val="29D37553"/>
    <w:rsid w:val="2B6264D8"/>
    <w:rsid w:val="2C8C0F70"/>
    <w:rsid w:val="2E5E430F"/>
    <w:rsid w:val="2F1E6FCD"/>
    <w:rsid w:val="2F620589"/>
    <w:rsid w:val="38E726E0"/>
    <w:rsid w:val="3A8D6681"/>
    <w:rsid w:val="3EE91110"/>
    <w:rsid w:val="436D5654"/>
    <w:rsid w:val="49006224"/>
    <w:rsid w:val="4C474AF7"/>
    <w:rsid w:val="4C9730DF"/>
    <w:rsid w:val="4CBF4513"/>
    <w:rsid w:val="54F95460"/>
    <w:rsid w:val="55061E81"/>
    <w:rsid w:val="58590517"/>
    <w:rsid w:val="5D023709"/>
    <w:rsid w:val="658E333E"/>
    <w:rsid w:val="66A40BEC"/>
    <w:rsid w:val="6C7B7A43"/>
    <w:rsid w:val="6D146BD1"/>
    <w:rsid w:val="71564560"/>
    <w:rsid w:val="748E36F3"/>
    <w:rsid w:val="77C45C28"/>
    <w:rsid w:val="7C995B9F"/>
    <w:rsid w:val="7DA36234"/>
    <w:rsid w:val="7FA90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8" Type="http://schemas.openxmlformats.org/officeDocument/2006/relationships/fontTable" Target="fontTable.xml"/><Relationship Id="rId27" Type="http://schemas.microsoft.com/office/2006/relationships/keyMapCustomizations" Target="customizations.xml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8</Pages>
  <Words>0</Words>
  <Characters>0</Characters>
  <Lines>0</Lines>
  <Paragraphs>0</Paragraphs>
  <TotalTime>76</TotalTime>
  <ScaleCrop>false</ScaleCrop>
  <LinksUpToDate>false</LinksUpToDate>
  <CharactersWithSpaces>0</CharactersWithSpaces>
  <Application>WPS Office_12.1.0.28022_F1E327BC-269C-435d-A152-05C5408002CA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2026-06-17T10:38:00Z</dcterms:created>
  <dc:creator>ASUS</dc:creator>
  <cp:lastModifiedBy>周宣江</cp:lastModifiedBy>
  <dcterms:modified xsi:type="dcterms:W3CDTF">2026-08-28T20:24:22Z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2052-12.1.0.28022</vt:lpwstr>
  </property>
  <property fmtid="{D5CDD505-2E9C-101B-9397-08002B2CF9AE}" pid="3" name="ICV">
    <vt:lpwstr>75E68245DC6C4623BB84D38092E1FFDE_12</vt:lpwstr>
  </property>
  <property fmtid="{D5CDD505-2E9C-101B-9397-08002B2CF9AE}" pid="4" name="KSOTemplateDocerSaveRecord">
    <vt:lpwstr>eyJoZGlkIjoiNzQ0ZWNjYzliZGZlZjhhNGQ2MGExZWQ5MDJjMzlmMWQiLCJ1c2VySWQiOiIxNzk3OTUxODQ2In0=</vt:lpwstr>
  </property>
</Properties>
</file>