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p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7960" cy="1181735"/>
            <wp:effectExtent l="0" t="0" r="508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18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106930"/>
            <wp:effectExtent l="0" t="0" r="444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06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3259455"/>
            <wp:effectExtent l="0" t="0" r="444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59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3336925"/>
            <wp:effectExtent l="0" t="0" r="3175" b="63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3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006600"/>
            <wp:effectExtent l="0" t="0" r="1016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0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538730"/>
            <wp:effectExtent l="0" t="0" r="127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538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2283460"/>
            <wp:effectExtent l="0" t="0" r="5080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28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1082675"/>
            <wp:effectExtent l="0" t="0" r="3175" b="146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969135"/>
            <wp:effectExtent l="0" t="0" r="5715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969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919480"/>
            <wp:effectExtent l="0" t="0" r="635" b="1016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1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986790"/>
            <wp:effectExtent l="0" t="0" r="1270" b="381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986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1624330"/>
            <wp:effectExtent l="0" t="0" r="762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7165" cy="908685"/>
            <wp:effectExtent l="0" t="0" r="635" b="571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908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ab/>
      </w:r>
      <w:r>
        <w:drawing>
          <wp:inline distT="0" distB="0" distL="114300" distR="114300">
            <wp:extent cx="5266690" cy="926465"/>
            <wp:effectExtent l="0" t="0" r="6350" b="317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92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537335"/>
            <wp:effectExtent l="0" t="0" r="2540" b="190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5895" cy="2494280"/>
            <wp:effectExtent l="0" t="0" r="1905" b="508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5895" cy="249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1660525"/>
            <wp:effectExtent l="0" t="0" r="3810" b="63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6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6530" cy="2776855"/>
            <wp:effectExtent l="0" t="0" r="1270" b="1206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1597025"/>
            <wp:effectExtent l="0" t="0" r="1270" b="317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59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8595" cy="2029460"/>
            <wp:effectExtent l="0" t="0" r="4445" b="1270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1946275"/>
            <wp:effectExtent l="0" t="0" r="2540" b="444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552700"/>
            <wp:effectExtent l="0" t="0" r="14605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770" cy="2169160"/>
            <wp:effectExtent l="0" t="0" r="1270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6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642235"/>
            <wp:effectExtent l="0" t="0" r="12065" b="9525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407285"/>
            <wp:effectExtent l="0" t="0" r="3810" b="63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0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1510665"/>
            <wp:effectExtent l="0" t="0" r="6350" b="1333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1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019300"/>
            <wp:effectExtent l="0" t="0" r="10160" b="762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705" cy="2085340"/>
            <wp:effectExtent l="0" t="0" r="13335" b="254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08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28471A"/>
    <w:rsid w:val="3A8D6681"/>
    <w:rsid w:val="3EE91110"/>
    <w:rsid w:val="436D5654"/>
    <w:rsid w:val="49006224"/>
    <w:rsid w:val="4C474AF7"/>
    <w:rsid w:val="4C9730DF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microsoft.com/office/2006/relationships/keyMapCustomizations" Target="customizations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160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2026-08-18T20:07:58Z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