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9DF3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Put：</w:t>
      </w:r>
    </w:p>
    <w:p w14:paraId="2E65777C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计算Hash值：对key运用hashCode（）计算哈希值</w:t>
      </w:r>
    </w:p>
    <w:p w14:paraId="08D5B1F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检查并初始化数组：如果数组为空，调用resize（）初始化，默认长度16，加载因子为0.75</w:t>
      </w:r>
    </w:p>
    <w:p w14:paraId="4281F93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通过（n-1）&amp;hash计算key在数组中的下标</w:t>
      </w:r>
    </w:p>
    <w:p w14:paraId="13012F7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处理碰撞：</w:t>
      </w:r>
    </w:p>
    <w:p w14:paraId="39D64AFE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</w:t>
      </w:r>
      <w:r>
        <w:rPr>
          <w:rFonts w:hint="eastAsia"/>
          <w:lang w:val="en-US" w:eastAsia="zh-CN"/>
        </w:rPr>
        <w:t>无碰撞：即该下标在数组中无元素，直接存入</w:t>
      </w:r>
    </w:p>
    <w:p w14:paraId="07D18A2A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</w:t>
      </w:r>
      <w:r>
        <w:rPr>
          <w:rFonts w:hint="eastAsia"/>
          <w:lang w:val="en-US" w:eastAsia="zh-CN"/>
        </w:rPr>
        <w:t>有碰撞但是key不同：插入链表末尾或红黑树中</w:t>
      </w:r>
    </w:p>
    <w:p w14:paraId="673F2865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有碰撞且key相同：覆盖原来元素的value，返回原来的value值</w:t>
      </w:r>
    </w:p>
    <w:p w14:paraId="1643C17F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插入成功后size加1，如果size超过阈值=容量*加载因子，则调用resize（）扩容</w:t>
      </w:r>
    </w:p>
    <w:p w14:paraId="06E43348">
      <w:pPr>
        <w:numPr>
          <w:numId w:val="0"/>
        </w:num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为什么 JDK 1.8 引入红黑树？</w:t>
      </w:r>
    </w:p>
    <w:p w14:paraId="7A2BFBFB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防范安全风险：如果发生大量哈希冲突（例如恶意构造的 key），链表会变得非常长。链表查询是O(n)，红黑树是O(logn)。引入红黑树可以防止性能急剧下降。</w:t>
      </w:r>
    </w:p>
    <w:p w14:paraId="2108A17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Get：</w:t>
      </w:r>
    </w:p>
    <w:p w14:paraId="4BDD4C4B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计算hash值</w:t>
      </w:r>
    </w:p>
    <w:p w14:paraId="7DDC4EED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定位下标</w:t>
      </w:r>
    </w:p>
    <w:p w14:paraId="163309FD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如果数组中第一个就是要找的key，直接返回；如果第一个不是，且存在后续节点，则调用getTreeNode(hash,key)在树中进行O(logn)查找或遍历链表通过equals()逐一查找</w:t>
      </w:r>
    </w:p>
    <w:p w14:paraId="085FABD6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如果没找到就返回NULL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KaTeX_Mat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995BB0"/>
    <w:multiLevelType w:val="singleLevel"/>
    <w:tmpl w:val="14995BB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0B40BF9"/>
    <w:multiLevelType w:val="singleLevel"/>
    <w:tmpl w:val="20B40BF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BF2C1C"/>
    <w:rsid w:val="05DA00A0"/>
    <w:rsid w:val="062C4A60"/>
    <w:rsid w:val="071E7A0C"/>
    <w:rsid w:val="07C0568D"/>
    <w:rsid w:val="116575D6"/>
    <w:rsid w:val="11B81544"/>
    <w:rsid w:val="123D7C2D"/>
    <w:rsid w:val="190A180D"/>
    <w:rsid w:val="1DFE6131"/>
    <w:rsid w:val="274E2D73"/>
    <w:rsid w:val="29D37553"/>
    <w:rsid w:val="2C8C0F70"/>
    <w:rsid w:val="2E5E430F"/>
    <w:rsid w:val="2F1E6FCD"/>
    <w:rsid w:val="2F620589"/>
    <w:rsid w:val="38E726E0"/>
    <w:rsid w:val="3A8D6681"/>
    <w:rsid w:val="3EE91110"/>
    <w:rsid w:val="436D5654"/>
    <w:rsid w:val="49006224"/>
    <w:rsid w:val="4C474AF7"/>
    <w:rsid w:val="4C9730DF"/>
    <w:rsid w:val="4FE509D8"/>
    <w:rsid w:val="54F95460"/>
    <w:rsid w:val="55061E81"/>
    <w:rsid w:val="58590517"/>
    <w:rsid w:val="5D023709"/>
    <w:rsid w:val="658E333E"/>
    <w:rsid w:val="66A40BEC"/>
    <w:rsid w:val="6D146BD1"/>
    <w:rsid w:val="748E36F3"/>
    <w:rsid w:val="77C45C28"/>
    <w:rsid w:val="7C995B9F"/>
    <w:rsid w:val="7DA36234"/>
    <w:rsid w:val="7FA9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microsoft.com/office/2006/relationships/keyMapCustomizations" Target="customizations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2026-06-17T10:38:00Z</dcterms:created>
  <dc:creator>ASUS</dc:creator>
  <cp:lastModifiedBy>周宣江</cp:lastModifiedBy>
  <dcterms:modified xsi:type="dcterms:W3CDTF">2026-07-23T18:23:24Z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ICV">
    <vt:lpwstr>75E68245DC6C4623BB84D38092E1FFDE_12</vt:lpwstr>
  </property>
  <property fmtid="{D5CDD505-2E9C-101B-9397-08002B2CF9AE}" pid="4" name="KSOTemplateDocerSaveRecord">
    <vt:lpwstr>eyJoZGlkIjoiNzQ0ZWNjYzliZGZlZjhhNGQ2MGExZWQ5MDJjMzlmMWQiLCJ1c2VySWQiOiIxNzk3OTUxODQ2In0=</vt:lpwstr>
  </property>
</Properties>
</file>