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E58CE" w14:textId="6BAE3E66" w:rsidR="00114AA4" w:rsidRPr="005E0AE7" w:rsidRDefault="00C1379F" w:rsidP="00661105">
      <w:pPr>
        <w:spacing w:line="300" w:lineRule="auto"/>
        <w:rPr>
          <w:rFonts w:ascii="微软雅黑" w:eastAsia="微软雅黑" w:hAnsi="微软雅黑"/>
          <w:b/>
          <w:bCs/>
          <w:sz w:val="32"/>
          <w:szCs w:val="32"/>
        </w:rPr>
      </w:pPr>
      <w:r w:rsidRPr="005E0AE7">
        <w:rPr>
          <w:rFonts w:ascii="微软雅黑" w:eastAsia="微软雅黑" w:hAnsi="微软雅黑" w:hint="eastAsia"/>
          <w:b/>
          <w:bCs/>
          <w:sz w:val="32"/>
          <w:szCs w:val="32"/>
        </w:rPr>
        <w:t>目录说明</w:t>
      </w:r>
    </w:p>
    <w:p w14:paraId="169CD2B5" w14:textId="5B32FCA5" w:rsidR="006D5B39" w:rsidRPr="00D10DBE" w:rsidRDefault="00E47AC9" w:rsidP="00661105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D10DBE">
        <w:rPr>
          <w:rFonts w:ascii="微软雅黑" w:eastAsia="微软雅黑" w:hAnsi="微软雅黑"/>
          <w:sz w:val="24"/>
          <w:szCs w:val="24"/>
        </w:rPr>
        <w:t>c</w:t>
      </w:r>
      <w:r w:rsidR="00161DAD" w:rsidRPr="00D10DBE">
        <w:rPr>
          <w:rFonts w:ascii="微软雅黑" w:eastAsia="微软雅黑" w:hAnsi="微软雅黑"/>
          <w:sz w:val="24"/>
          <w:szCs w:val="24"/>
        </w:rPr>
        <w:t>lient</w:t>
      </w:r>
      <w:r w:rsidR="00273734" w:rsidRPr="00D10DBE">
        <w:rPr>
          <w:rFonts w:ascii="微软雅黑" w:eastAsia="微软雅黑" w:hAnsi="微软雅黑"/>
          <w:sz w:val="24"/>
          <w:szCs w:val="24"/>
        </w:rPr>
        <w:t xml:space="preserve"> : </w:t>
      </w:r>
      <w:r w:rsidR="00031A5F" w:rsidRPr="00D10DBE">
        <w:rPr>
          <w:rFonts w:ascii="微软雅黑" w:eastAsia="微软雅黑" w:hAnsi="微软雅黑" w:hint="eastAsia"/>
          <w:sz w:val="24"/>
          <w:szCs w:val="24"/>
        </w:rPr>
        <w:t>R</w:t>
      </w:r>
      <w:r w:rsidR="00031A5F" w:rsidRPr="00D10DBE">
        <w:rPr>
          <w:rFonts w:ascii="微软雅黑" w:eastAsia="微软雅黑" w:hAnsi="微软雅黑"/>
          <w:sz w:val="24"/>
          <w:szCs w:val="24"/>
        </w:rPr>
        <w:t>eact</w:t>
      </w:r>
      <w:r w:rsidR="00F635B7" w:rsidRPr="00D10DBE">
        <w:rPr>
          <w:rFonts w:ascii="微软雅黑" w:eastAsia="微软雅黑" w:hAnsi="微软雅黑" w:hint="eastAsia"/>
          <w:sz w:val="24"/>
          <w:szCs w:val="24"/>
        </w:rPr>
        <w:t>前端</w:t>
      </w:r>
      <w:r w:rsidR="00EE57FF">
        <w:rPr>
          <w:rFonts w:ascii="微软雅黑" w:eastAsia="微软雅黑" w:hAnsi="微软雅黑" w:hint="eastAsia"/>
          <w:sz w:val="24"/>
          <w:szCs w:val="24"/>
        </w:rPr>
        <w:t>文件</w:t>
      </w:r>
    </w:p>
    <w:p w14:paraId="2CAB6CBD" w14:textId="4EFE1D85" w:rsidR="00F10F2A" w:rsidRPr="00D10DBE" w:rsidRDefault="00E47AC9" w:rsidP="00661105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D10DBE">
        <w:rPr>
          <w:rFonts w:ascii="微软雅黑" w:eastAsia="微软雅黑" w:hAnsi="微软雅黑"/>
          <w:sz w:val="24"/>
          <w:szCs w:val="24"/>
        </w:rPr>
        <w:t>c</w:t>
      </w:r>
      <w:r w:rsidR="00C72830" w:rsidRPr="00D10DBE">
        <w:rPr>
          <w:rFonts w:ascii="微软雅黑" w:eastAsia="微软雅黑" w:hAnsi="微软雅黑"/>
          <w:sz w:val="24"/>
          <w:szCs w:val="24"/>
        </w:rPr>
        <w:t>ontracts</w:t>
      </w:r>
      <w:r w:rsidR="00DC4E45" w:rsidRPr="00D10DBE">
        <w:rPr>
          <w:rFonts w:ascii="微软雅黑" w:eastAsia="微软雅黑" w:hAnsi="微软雅黑"/>
          <w:sz w:val="24"/>
          <w:szCs w:val="24"/>
        </w:rPr>
        <w:t xml:space="preserve"> : </w:t>
      </w:r>
      <w:r w:rsidR="00DC4E45" w:rsidRPr="00D10DBE">
        <w:rPr>
          <w:rFonts w:ascii="微软雅黑" w:eastAsia="微软雅黑" w:hAnsi="微软雅黑" w:hint="eastAsia"/>
          <w:sz w:val="24"/>
          <w:szCs w:val="24"/>
        </w:rPr>
        <w:t>合约</w:t>
      </w:r>
      <w:r w:rsidR="009F662F">
        <w:rPr>
          <w:rFonts w:ascii="微软雅黑" w:eastAsia="微软雅黑" w:hAnsi="微软雅黑" w:hint="eastAsia"/>
          <w:sz w:val="24"/>
          <w:szCs w:val="24"/>
        </w:rPr>
        <w:t>文件</w:t>
      </w:r>
    </w:p>
    <w:p w14:paraId="49CC3431" w14:textId="3BC1B518" w:rsidR="00F10F2A" w:rsidRPr="00D10DBE" w:rsidRDefault="00E47AC9" w:rsidP="00661105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D10DBE">
        <w:rPr>
          <w:rFonts w:ascii="微软雅黑" w:eastAsia="微软雅黑" w:hAnsi="微软雅黑"/>
          <w:sz w:val="24"/>
          <w:szCs w:val="24"/>
        </w:rPr>
        <w:t>m</w:t>
      </w:r>
      <w:r w:rsidR="00466284" w:rsidRPr="00D10DBE">
        <w:rPr>
          <w:rFonts w:ascii="微软雅黑" w:eastAsia="微软雅黑" w:hAnsi="微软雅黑"/>
          <w:sz w:val="24"/>
          <w:szCs w:val="24"/>
        </w:rPr>
        <w:t>i</w:t>
      </w:r>
      <w:r w:rsidR="009F2FAA" w:rsidRPr="00D10DBE">
        <w:rPr>
          <w:rFonts w:ascii="微软雅黑" w:eastAsia="微软雅黑" w:hAnsi="微软雅黑"/>
          <w:sz w:val="24"/>
          <w:szCs w:val="24"/>
        </w:rPr>
        <w:t>grations</w:t>
      </w:r>
      <w:r w:rsidR="00436449" w:rsidRPr="00D10DBE">
        <w:rPr>
          <w:rFonts w:ascii="微软雅黑" w:eastAsia="微软雅黑" w:hAnsi="微软雅黑"/>
          <w:sz w:val="24"/>
          <w:szCs w:val="24"/>
        </w:rPr>
        <w:t xml:space="preserve"> : </w:t>
      </w:r>
      <w:r w:rsidR="00436449" w:rsidRPr="00D10DBE">
        <w:rPr>
          <w:rFonts w:ascii="微软雅黑" w:eastAsia="微软雅黑" w:hAnsi="微软雅黑" w:hint="eastAsia"/>
          <w:sz w:val="24"/>
          <w:szCs w:val="24"/>
        </w:rPr>
        <w:t>部署</w:t>
      </w:r>
      <w:r w:rsidR="009F662F">
        <w:rPr>
          <w:rFonts w:ascii="微软雅黑" w:eastAsia="微软雅黑" w:hAnsi="微软雅黑" w:hint="eastAsia"/>
          <w:sz w:val="24"/>
          <w:szCs w:val="24"/>
        </w:rPr>
        <w:t>脚本文件</w:t>
      </w:r>
    </w:p>
    <w:p w14:paraId="0BF85FBF" w14:textId="3DC6BECD" w:rsidR="00F10F2A" w:rsidRDefault="00E47AC9" w:rsidP="00661105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D10DBE">
        <w:rPr>
          <w:rFonts w:ascii="微软雅黑" w:eastAsia="微软雅黑" w:hAnsi="微软雅黑"/>
          <w:sz w:val="24"/>
          <w:szCs w:val="24"/>
        </w:rPr>
        <w:t>t</w:t>
      </w:r>
      <w:r w:rsidR="00583203" w:rsidRPr="00D10DBE">
        <w:rPr>
          <w:rFonts w:ascii="微软雅黑" w:eastAsia="微软雅黑" w:hAnsi="微软雅黑"/>
          <w:sz w:val="24"/>
          <w:szCs w:val="24"/>
        </w:rPr>
        <w:t>est</w:t>
      </w:r>
      <w:r w:rsidR="00EE72D7" w:rsidRPr="00D10DBE">
        <w:rPr>
          <w:rFonts w:ascii="微软雅黑" w:eastAsia="微软雅黑" w:hAnsi="微软雅黑"/>
          <w:sz w:val="24"/>
          <w:szCs w:val="24"/>
        </w:rPr>
        <w:t xml:space="preserve"> : </w:t>
      </w:r>
      <w:r w:rsidR="00EE72D7" w:rsidRPr="00D10DBE">
        <w:rPr>
          <w:rFonts w:ascii="微软雅黑" w:eastAsia="微软雅黑" w:hAnsi="微软雅黑" w:hint="eastAsia"/>
          <w:sz w:val="24"/>
          <w:szCs w:val="24"/>
        </w:rPr>
        <w:t>测试</w:t>
      </w:r>
      <w:r w:rsidR="001D738E">
        <w:rPr>
          <w:rFonts w:ascii="微软雅黑" w:eastAsia="微软雅黑" w:hAnsi="微软雅黑" w:hint="eastAsia"/>
          <w:sz w:val="24"/>
          <w:szCs w:val="24"/>
        </w:rPr>
        <w:t>文件</w:t>
      </w:r>
    </w:p>
    <w:p w14:paraId="0C929C83" w14:textId="672A6B6D" w:rsidR="00C067A6" w:rsidRPr="00D10DBE" w:rsidRDefault="00C067A6" w:rsidP="00661105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u</w:t>
      </w:r>
      <w:r>
        <w:rPr>
          <w:rFonts w:ascii="微软雅黑" w:eastAsia="微软雅黑" w:hAnsi="微软雅黑"/>
          <w:sz w:val="24"/>
          <w:szCs w:val="24"/>
        </w:rPr>
        <w:t xml:space="preserve">pgrade : </w:t>
      </w:r>
      <w:r>
        <w:rPr>
          <w:rFonts w:ascii="微软雅黑" w:eastAsia="微软雅黑" w:hAnsi="微软雅黑" w:hint="eastAsia"/>
          <w:sz w:val="24"/>
          <w:szCs w:val="24"/>
        </w:rPr>
        <w:t>升级文件</w:t>
      </w:r>
    </w:p>
    <w:p w14:paraId="0C7ECD6D" w14:textId="78C306A3" w:rsidR="008B0377" w:rsidRDefault="008B0377" w:rsidP="008B0377">
      <w:pPr>
        <w:spacing w:line="300" w:lineRule="auto"/>
        <w:rPr>
          <w:rFonts w:ascii="微软雅黑" w:eastAsia="微软雅黑" w:hAnsi="微软雅黑"/>
          <w:sz w:val="28"/>
          <w:szCs w:val="28"/>
        </w:rPr>
      </w:pPr>
    </w:p>
    <w:p w14:paraId="6CE28BE8" w14:textId="5B9EAD3F" w:rsidR="00C52806" w:rsidRPr="00C20956" w:rsidRDefault="00C52806" w:rsidP="008B0377">
      <w:pPr>
        <w:spacing w:line="300" w:lineRule="auto"/>
        <w:rPr>
          <w:rFonts w:ascii="微软雅黑" w:eastAsia="微软雅黑" w:hAnsi="微软雅黑"/>
          <w:b/>
          <w:bCs/>
          <w:sz w:val="32"/>
          <w:szCs w:val="32"/>
        </w:rPr>
      </w:pPr>
      <w:r w:rsidRPr="00C20956">
        <w:rPr>
          <w:rFonts w:ascii="微软雅黑" w:eastAsia="微软雅黑" w:hAnsi="微软雅黑" w:hint="eastAsia"/>
          <w:b/>
          <w:bCs/>
          <w:sz w:val="32"/>
          <w:szCs w:val="32"/>
        </w:rPr>
        <w:t>编译环境</w:t>
      </w:r>
    </w:p>
    <w:p w14:paraId="7169291E" w14:textId="156F585E" w:rsidR="00C52806" w:rsidRPr="00B0350E" w:rsidRDefault="00DA1913" w:rsidP="008B0377">
      <w:pPr>
        <w:spacing w:line="300" w:lineRule="auto"/>
        <w:rPr>
          <w:rFonts w:ascii="微软雅黑" w:eastAsia="微软雅黑" w:hAnsi="微软雅黑"/>
          <w:sz w:val="24"/>
          <w:szCs w:val="24"/>
        </w:rPr>
      </w:pPr>
      <w:r w:rsidRPr="00B0350E">
        <w:rPr>
          <w:rFonts w:ascii="微软雅黑" w:eastAsia="微软雅黑" w:hAnsi="微软雅黑" w:hint="eastAsia"/>
          <w:sz w:val="24"/>
          <w:szCs w:val="24"/>
        </w:rPr>
        <w:t>操作系统：</w:t>
      </w:r>
      <w:r w:rsidR="00D42A95" w:rsidRPr="00B0350E">
        <w:rPr>
          <w:rFonts w:ascii="微软雅黑" w:eastAsia="微软雅黑" w:hAnsi="微软雅黑" w:hint="eastAsia"/>
          <w:sz w:val="24"/>
          <w:szCs w:val="24"/>
        </w:rPr>
        <w:t>W</w:t>
      </w:r>
      <w:r w:rsidR="00D42A95" w:rsidRPr="00B0350E">
        <w:rPr>
          <w:rFonts w:ascii="微软雅黑" w:eastAsia="微软雅黑" w:hAnsi="微软雅黑"/>
          <w:sz w:val="24"/>
          <w:szCs w:val="24"/>
        </w:rPr>
        <w:t>indows10</w:t>
      </w:r>
    </w:p>
    <w:p w14:paraId="2BC080E3" w14:textId="3F41E5A6" w:rsidR="008A2539" w:rsidRDefault="008A2539" w:rsidP="008B0377">
      <w:pPr>
        <w:spacing w:line="30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truffle: </w:t>
      </w:r>
      <w:r w:rsidR="0086543D">
        <w:rPr>
          <w:rFonts w:ascii="微软雅黑" w:eastAsia="微软雅黑" w:hAnsi="微软雅黑"/>
          <w:sz w:val="24"/>
          <w:szCs w:val="24"/>
        </w:rPr>
        <w:t>v</w:t>
      </w:r>
      <w:r w:rsidR="009B1373">
        <w:rPr>
          <w:rFonts w:ascii="微软雅黑" w:eastAsia="微软雅黑" w:hAnsi="微软雅黑"/>
          <w:sz w:val="24"/>
          <w:szCs w:val="24"/>
        </w:rPr>
        <w:t>5.2.6</w:t>
      </w:r>
    </w:p>
    <w:p w14:paraId="0163F399" w14:textId="3C3F46FA" w:rsidR="00C52806" w:rsidRDefault="00CD6F63" w:rsidP="008B0377">
      <w:pPr>
        <w:spacing w:line="30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n</w:t>
      </w:r>
      <w:r w:rsidRPr="00B0350E">
        <w:rPr>
          <w:rFonts w:ascii="微软雅黑" w:eastAsia="微软雅黑" w:hAnsi="微软雅黑"/>
          <w:sz w:val="24"/>
          <w:szCs w:val="24"/>
        </w:rPr>
        <w:t>ode</w:t>
      </w:r>
      <w:r>
        <w:rPr>
          <w:rFonts w:ascii="微软雅黑" w:eastAsia="微软雅黑" w:hAnsi="微软雅黑"/>
          <w:sz w:val="24"/>
          <w:szCs w:val="24"/>
        </w:rPr>
        <w:t>:</w:t>
      </w:r>
      <w:r w:rsidR="0088357D">
        <w:rPr>
          <w:rFonts w:ascii="微软雅黑" w:eastAsia="微软雅黑" w:hAnsi="微软雅黑"/>
          <w:sz w:val="24"/>
          <w:szCs w:val="24"/>
        </w:rPr>
        <w:t xml:space="preserve"> </w:t>
      </w:r>
      <w:r w:rsidR="0086543D">
        <w:rPr>
          <w:rFonts w:ascii="微软雅黑" w:eastAsia="微软雅黑" w:hAnsi="微软雅黑"/>
          <w:sz w:val="24"/>
          <w:szCs w:val="24"/>
        </w:rPr>
        <w:t>v</w:t>
      </w:r>
      <w:r w:rsidR="0088357D">
        <w:rPr>
          <w:rFonts w:ascii="微软雅黑" w:eastAsia="微软雅黑" w:hAnsi="微软雅黑"/>
          <w:sz w:val="24"/>
          <w:szCs w:val="24"/>
        </w:rPr>
        <w:t>14.15.4</w:t>
      </w:r>
    </w:p>
    <w:p w14:paraId="09906B0E" w14:textId="4FE1861A" w:rsidR="00B376A1" w:rsidRDefault="000477AB" w:rsidP="008B0377">
      <w:pPr>
        <w:spacing w:line="30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</w:t>
      </w:r>
      <w:r>
        <w:rPr>
          <w:rFonts w:ascii="微软雅黑" w:eastAsia="微软雅黑" w:hAnsi="微软雅黑"/>
          <w:sz w:val="24"/>
          <w:szCs w:val="24"/>
        </w:rPr>
        <w:t xml:space="preserve">pm: </w:t>
      </w:r>
      <w:r w:rsidR="00BB7831">
        <w:rPr>
          <w:rFonts w:ascii="微软雅黑" w:eastAsia="微软雅黑" w:hAnsi="微软雅黑"/>
          <w:sz w:val="24"/>
          <w:szCs w:val="24"/>
        </w:rPr>
        <w:t>6.14.10</w:t>
      </w:r>
    </w:p>
    <w:p w14:paraId="19E26C63" w14:textId="3AC359B5" w:rsidR="00D477DB" w:rsidRDefault="00D477DB" w:rsidP="008B0377">
      <w:pPr>
        <w:spacing w:line="30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s</w:t>
      </w:r>
      <w:r>
        <w:rPr>
          <w:rFonts w:ascii="微软雅黑" w:eastAsia="微软雅黑" w:hAnsi="微软雅黑"/>
          <w:sz w:val="24"/>
          <w:szCs w:val="24"/>
        </w:rPr>
        <w:t xml:space="preserve">olc: </w:t>
      </w:r>
      <w:r w:rsidR="001E5473">
        <w:rPr>
          <w:rFonts w:ascii="微软雅黑" w:eastAsia="微软雅黑" w:hAnsi="微软雅黑"/>
          <w:sz w:val="24"/>
          <w:szCs w:val="24"/>
        </w:rPr>
        <w:t>0.5.16</w:t>
      </w:r>
    </w:p>
    <w:p w14:paraId="73554752" w14:textId="545873C3" w:rsidR="00C93E2A" w:rsidRPr="00B0350E" w:rsidRDefault="00C93E2A" w:rsidP="008B0377">
      <w:pPr>
        <w:spacing w:line="30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w</w:t>
      </w:r>
      <w:r>
        <w:rPr>
          <w:rFonts w:ascii="微软雅黑" w:eastAsia="微软雅黑" w:hAnsi="微软雅黑"/>
          <w:sz w:val="24"/>
          <w:szCs w:val="24"/>
        </w:rPr>
        <w:t>eb3: 1.2.9</w:t>
      </w:r>
    </w:p>
    <w:p w14:paraId="056978A7" w14:textId="77777777" w:rsidR="00626DD8" w:rsidRPr="00B0350E" w:rsidRDefault="00626DD8" w:rsidP="008B0377">
      <w:pPr>
        <w:spacing w:line="300" w:lineRule="auto"/>
        <w:rPr>
          <w:rFonts w:ascii="微软雅黑" w:eastAsia="微软雅黑" w:hAnsi="微软雅黑"/>
          <w:sz w:val="24"/>
          <w:szCs w:val="24"/>
        </w:rPr>
      </w:pPr>
    </w:p>
    <w:p w14:paraId="48EA9FB8" w14:textId="26815B4E" w:rsidR="008F4458" w:rsidRPr="00E67FA7" w:rsidRDefault="00F30B01" w:rsidP="008B0377">
      <w:pPr>
        <w:spacing w:line="300" w:lineRule="auto"/>
        <w:rPr>
          <w:rFonts w:ascii="微软雅黑" w:eastAsia="微软雅黑" w:hAnsi="微软雅黑"/>
          <w:b/>
          <w:bCs/>
          <w:sz w:val="32"/>
          <w:szCs w:val="32"/>
        </w:rPr>
      </w:pPr>
      <w:r w:rsidRPr="00E67FA7">
        <w:rPr>
          <w:rFonts w:ascii="微软雅黑" w:eastAsia="微软雅黑" w:hAnsi="微软雅黑" w:hint="eastAsia"/>
          <w:b/>
          <w:bCs/>
          <w:sz w:val="32"/>
          <w:szCs w:val="32"/>
        </w:rPr>
        <w:t>搭建</w:t>
      </w:r>
      <w:r w:rsidR="00F161A7">
        <w:rPr>
          <w:rFonts w:ascii="微软雅黑" w:eastAsia="微软雅黑" w:hAnsi="微软雅黑" w:hint="eastAsia"/>
          <w:b/>
          <w:bCs/>
          <w:sz w:val="32"/>
          <w:szCs w:val="32"/>
        </w:rPr>
        <w:t>并运行</w:t>
      </w:r>
      <w:r w:rsidR="007B006A" w:rsidRPr="00E67FA7">
        <w:rPr>
          <w:rFonts w:ascii="微软雅黑" w:eastAsia="微软雅黑" w:hAnsi="微软雅黑" w:hint="eastAsia"/>
          <w:b/>
          <w:bCs/>
          <w:sz w:val="32"/>
          <w:szCs w:val="32"/>
        </w:rPr>
        <w:t>可</w:t>
      </w:r>
      <w:r w:rsidR="00C901F6" w:rsidRPr="00E67FA7">
        <w:rPr>
          <w:rFonts w:ascii="微软雅黑" w:eastAsia="微软雅黑" w:hAnsi="微软雅黑" w:hint="eastAsia"/>
          <w:b/>
          <w:bCs/>
          <w:sz w:val="32"/>
          <w:szCs w:val="32"/>
        </w:rPr>
        <w:t>升级</w:t>
      </w:r>
      <w:r w:rsidR="00F73C20" w:rsidRPr="00E67FA7">
        <w:rPr>
          <w:rFonts w:ascii="微软雅黑" w:eastAsia="微软雅黑" w:hAnsi="微软雅黑" w:hint="eastAsia"/>
          <w:b/>
          <w:bCs/>
          <w:sz w:val="32"/>
          <w:szCs w:val="32"/>
        </w:rPr>
        <w:t>智能合约框架</w:t>
      </w:r>
    </w:p>
    <w:p w14:paraId="5D0CAB12" w14:textId="74BF92CE" w:rsidR="00A75FCE" w:rsidRPr="00B85318" w:rsidRDefault="00F93F10" w:rsidP="008B0377">
      <w:pPr>
        <w:spacing w:line="30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 xml:space="preserve">. </w:t>
      </w:r>
      <w:r w:rsidR="006D1B3D" w:rsidRPr="00B85318">
        <w:rPr>
          <w:rFonts w:ascii="微软雅黑" w:eastAsia="微软雅黑" w:hAnsi="微软雅黑" w:hint="eastAsia"/>
          <w:sz w:val="24"/>
          <w:szCs w:val="24"/>
        </w:rPr>
        <w:t>在lo</w:t>
      </w:r>
      <w:r w:rsidR="006D1B3D" w:rsidRPr="00B85318">
        <w:rPr>
          <w:rFonts w:ascii="微软雅黑" w:eastAsia="微软雅黑" w:hAnsi="微软雅黑"/>
          <w:sz w:val="24"/>
          <w:szCs w:val="24"/>
        </w:rPr>
        <w:t>ttery</w:t>
      </w:r>
      <w:r w:rsidR="006D1B3D" w:rsidRPr="00B85318">
        <w:rPr>
          <w:rFonts w:ascii="微软雅黑" w:eastAsia="微软雅黑" w:hAnsi="微软雅黑" w:hint="eastAsia"/>
          <w:sz w:val="24"/>
          <w:szCs w:val="24"/>
        </w:rPr>
        <w:t>根目录下</w:t>
      </w:r>
    </w:p>
    <w:p w14:paraId="4C6CD0D7" w14:textId="6FD041C2" w:rsidR="002C5A98" w:rsidRDefault="002827B3" w:rsidP="008B0377">
      <w:pPr>
        <w:spacing w:line="300" w:lineRule="auto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/>
          <w:color w:val="000000"/>
          <w:sz w:val="24"/>
          <w:szCs w:val="24"/>
        </w:rPr>
        <w:t xml:space="preserve">&gt; </w:t>
      </w:r>
      <w:r w:rsidR="00BC68D8" w:rsidRPr="000915BD">
        <w:rPr>
          <w:rFonts w:ascii="微软雅黑" w:eastAsia="微软雅黑" w:hAnsi="微软雅黑"/>
          <w:color w:val="000000"/>
          <w:sz w:val="24"/>
          <w:szCs w:val="24"/>
        </w:rPr>
        <w:t xml:space="preserve">npm </w:t>
      </w:r>
      <w:r w:rsidR="00335287">
        <w:rPr>
          <w:rFonts w:ascii="微软雅黑" w:eastAsia="微软雅黑" w:hAnsi="微软雅黑"/>
          <w:color w:val="000000"/>
          <w:sz w:val="24"/>
          <w:szCs w:val="24"/>
        </w:rPr>
        <w:t>install</w:t>
      </w:r>
      <w:r w:rsidR="00786BCE">
        <w:rPr>
          <w:rFonts w:ascii="微软雅黑" w:eastAsia="微软雅黑" w:hAnsi="微软雅黑"/>
          <w:color w:val="000000"/>
          <w:sz w:val="24"/>
          <w:szCs w:val="24"/>
        </w:rPr>
        <w:t xml:space="preserve"> : </w:t>
      </w:r>
      <w:r w:rsidR="00786BCE">
        <w:rPr>
          <w:rFonts w:ascii="微软雅黑" w:eastAsia="微软雅黑" w:hAnsi="微软雅黑" w:hint="eastAsia"/>
          <w:color w:val="000000"/>
          <w:sz w:val="24"/>
          <w:szCs w:val="24"/>
        </w:rPr>
        <w:t>安装依赖包</w:t>
      </w:r>
    </w:p>
    <w:p w14:paraId="2377B2FA" w14:textId="77777777" w:rsidR="002A2E35" w:rsidRDefault="002A2E35" w:rsidP="008B0377">
      <w:pPr>
        <w:spacing w:line="300" w:lineRule="auto"/>
        <w:rPr>
          <w:rFonts w:ascii="微软雅黑" w:eastAsia="微软雅黑" w:hAnsi="微软雅黑"/>
          <w:color w:val="000000"/>
          <w:sz w:val="24"/>
          <w:szCs w:val="24"/>
        </w:rPr>
      </w:pPr>
    </w:p>
    <w:p w14:paraId="2C9218A4" w14:textId="520D3217" w:rsidR="002711AD" w:rsidRDefault="00B84421" w:rsidP="008B0377">
      <w:pPr>
        <w:spacing w:line="300" w:lineRule="auto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2</w:t>
      </w:r>
      <w:r>
        <w:rPr>
          <w:rFonts w:ascii="微软雅黑" w:eastAsia="微软雅黑" w:hAnsi="微软雅黑"/>
          <w:color w:val="000000"/>
          <w:sz w:val="24"/>
          <w:szCs w:val="24"/>
        </w:rPr>
        <w:t xml:space="preserve">. </w:t>
      </w:r>
      <w:r w:rsidR="002636FA">
        <w:rPr>
          <w:rFonts w:ascii="微软雅黑" w:eastAsia="微软雅黑" w:hAnsi="微软雅黑" w:hint="eastAsia"/>
          <w:color w:val="000000"/>
          <w:sz w:val="24"/>
          <w:szCs w:val="24"/>
        </w:rPr>
        <w:t>部署</w:t>
      </w:r>
      <w:r w:rsidR="006724C2">
        <w:rPr>
          <w:rFonts w:ascii="微软雅黑" w:eastAsia="微软雅黑" w:hAnsi="微软雅黑" w:hint="eastAsia"/>
          <w:color w:val="000000"/>
          <w:sz w:val="24"/>
          <w:szCs w:val="24"/>
        </w:rPr>
        <w:t>合约</w:t>
      </w:r>
    </w:p>
    <w:p w14:paraId="2B58D8EE" w14:textId="7785A67B" w:rsidR="00BD7D3B" w:rsidRDefault="00B20D98" w:rsidP="008B0377">
      <w:pPr>
        <w:spacing w:line="300" w:lineRule="auto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&gt;</w:t>
      </w:r>
      <w:r>
        <w:rPr>
          <w:rFonts w:ascii="微软雅黑" w:eastAsia="微软雅黑" w:hAnsi="微软雅黑"/>
          <w:color w:val="000000"/>
          <w:sz w:val="24"/>
          <w:szCs w:val="24"/>
        </w:rPr>
        <w:t xml:space="preserve"> </w:t>
      </w:r>
      <w:r w:rsidRPr="00B20D98">
        <w:rPr>
          <w:rFonts w:ascii="微软雅黑" w:eastAsia="微软雅黑" w:hAnsi="微软雅黑"/>
          <w:color w:val="000000"/>
          <w:sz w:val="24"/>
          <w:szCs w:val="24"/>
        </w:rPr>
        <w:t xml:space="preserve">truffle migrate --network </w:t>
      </w:r>
      <w:r w:rsidR="00D2401B">
        <w:rPr>
          <w:rFonts w:ascii="微软雅黑" w:eastAsia="微软雅黑" w:hAnsi="微软雅黑"/>
          <w:color w:val="000000"/>
          <w:sz w:val="24"/>
          <w:szCs w:val="24"/>
        </w:rPr>
        <w:t>ropsten</w:t>
      </w:r>
      <w:r w:rsidR="00786BCE">
        <w:rPr>
          <w:rFonts w:ascii="微软雅黑" w:eastAsia="微软雅黑" w:hAnsi="微软雅黑"/>
          <w:color w:val="000000"/>
          <w:sz w:val="24"/>
          <w:szCs w:val="24"/>
        </w:rPr>
        <w:t xml:space="preserve"> : </w:t>
      </w:r>
      <w:r w:rsidR="00786BCE">
        <w:rPr>
          <w:rFonts w:ascii="微软雅黑" w:eastAsia="微软雅黑" w:hAnsi="微软雅黑" w:hint="eastAsia"/>
          <w:color w:val="000000"/>
          <w:sz w:val="24"/>
          <w:szCs w:val="24"/>
        </w:rPr>
        <w:t>编译并部署到</w:t>
      </w:r>
      <w:r w:rsidR="00A57476">
        <w:rPr>
          <w:rFonts w:ascii="微软雅黑" w:eastAsia="微软雅黑" w:hAnsi="微软雅黑"/>
          <w:color w:val="000000"/>
          <w:sz w:val="24"/>
          <w:szCs w:val="24"/>
        </w:rPr>
        <w:t>ropsten</w:t>
      </w:r>
      <w:r w:rsidR="00786BCE">
        <w:rPr>
          <w:rFonts w:ascii="微软雅黑" w:eastAsia="微软雅黑" w:hAnsi="微软雅黑" w:hint="eastAsia"/>
          <w:color w:val="000000"/>
          <w:sz w:val="24"/>
          <w:szCs w:val="24"/>
        </w:rPr>
        <w:t>网络</w:t>
      </w:r>
    </w:p>
    <w:p w14:paraId="18970F35" w14:textId="77777777" w:rsidR="00DF1554" w:rsidRDefault="00DF1554" w:rsidP="008B0377">
      <w:pPr>
        <w:spacing w:line="300" w:lineRule="auto"/>
        <w:rPr>
          <w:rFonts w:ascii="微软雅黑" w:eastAsia="微软雅黑" w:hAnsi="微软雅黑"/>
          <w:color w:val="000000"/>
          <w:sz w:val="24"/>
          <w:szCs w:val="24"/>
        </w:rPr>
      </w:pPr>
    </w:p>
    <w:p w14:paraId="0D73DA21" w14:textId="354D5410" w:rsidR="00514156" w:rsidRDefault="00971E72" w:rsidP="008B0377">
      <w:pPr>
        <w:spacing w:line="300" w:lineRule="auto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lastRenderedPageBreak/>
        <w:t>3</w:t>
      </w:r>
      <w:r>
        <w:rPr>
          <w:rFonts w:ascii="微软雅黑" w:eastAsia="微软雅黑" w:hAnsi="微软雅黑"/>
          <w:color w:val="000000"/>
          <w:sz w:val="24"/>
          <w:szCs w:val="24"/>
        </w:rPr>
        <w:t xml:space="preserve">. </w:t>
      </w:r>
      <w:r w:rsidR="00AF37AE">
        <w:rPr>
          <w:rFonts w:ascii="微软雅黑" w:eastAsia="微软雅黑" w:hAnsi="微软雅黑" w:hint="eastAsia"/>
          <w:color w:val="000000"/>
          <w:sz w:val="24"/>
          <w:szCs w:val="24"/>
        </w:rPr>
        <w:t>升级合约</w:t>
      </w:r>
    </w:p>
    <w:p w14:paraId="4E9FAD79" w14:textId="324147FF" w:rsidR="00C067A6" w:rsidRDefault="00C067A6" w:rsidP="008B0377">
      <w:pPr>
        <w:spacing w:line="30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将</w:t>
      </w:r>
      <w:r w:rsidR="00DD2AA5">
        <w:rPr>
          <w:rFonts w:ascii="微软雅黑" w:eastAsia="微软雅黑" w:hAnsi="微软雅黑" w:hint="eastAsia"/>
          <w:color w:val="000000"/>
          <w:sz w:val="24"/>
          <w:szCs w:val="24"/>
        </w:rPr>
        <w:t>u</w:t>
      </w:r>
      <w:r w:rsidR="00DD2AA5">
        <w:rPr>
          <w:rFonts w:ascii="微软雅黑" w:eastAsia="微软雅黑" w:hAnsi="微软雅黑"/>
          <w:color w:val="000000"/>
          <w:sz w:val="24"/>
          <w:szCs w:val="24"/>
        </w:rPr>
        <w:t>pgrade</w:t>
      </w:r>
      <w:r w:rsidR="00DD2AA5">
        <w:rPr>
          <w:rFonts w:ascii="微软雅黑" w:eastAsia="微软雅黑" w:hAnsi="微软雅黑" w:hint="eastAsia"/>
          <w:color w:val="000000"/>
          <w:sz w:val="24"/>
          <w:szCs w:val="24"/>
        </w:rPr>
        <w:t>目录中的L</w:t>
      </w:r>
      <w:r w:rsidR="00DD2AA5">
        <w:rPr>
          <w:rFonts w:ascii="微软雅黑" w:eastAsia="微软雅黑" w:hAnsi="微软雅黑"/>
          <w:color w:val="000000"/>
          <w:sz w:val="24"/>
          <w:szCs w:val="24"/>
        </w:rPr>
        <w:t>otteryV2.sol</w:t>
      </w:r>
      <w:r w:rsidR="00DD2AA5">
        <w:rPr>
          <w:rFonts w:ascii="微软雅黑" w:eastAsia="微软雅黑" w:hAnsi="微软雅黑" w:hint="eastAsia"/>
          <w:color w:val="000000"/>
          <w:sz w:val="24"/>
          <w:szCs w:val="24"/>
        </w:rPr>
        <w:t>文件移到</w:t>
      </w:r>
      <w:r w:rsidR="00DD2AA5" w:rsidRPr="00D10DBE">
        <w:rPr>
          <w:rFonts w:ascii="微软雅黑" w:eastAsia="微软雅黑" w:hAnsi="微软雅黑"/>
          <w:sz w:val="24"/>
          <w:szCs w:val="24"/>
        </w:rPr>
        <w:t>contracts</w:t>
      </w:r>
      <w:r w:rsidR="00DD2AA5">
        <w:rPr>
          <w:rFonts w:ascii="微软雅黑" w:eastAsia="微软雅黑" w:hAnsi="微软雅黑" w:hint="eastAsia"/>
          <w:sz w:val="24"/>
          <w:szCs w:val="24"/>
        </w:rPr>
        <w:t>目录下</w:t>
      </w:r>
    </w:p>
    <w:p w14:paraId="18123839" w14:textId="53FE0C91" w:rsidR="002D2597" w:rsidRDefault="00CC02AD" w:rsidP="008B0377">
      <w:pPr>
        <w:spacing w:line="30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将</w:t>
      </w:r>
      <w:r w:rsidRPr="00CC02AD">
        <w:rPr>
          <w:rFonts w:ascii="微软雅黑" w:eastAsia="微软雅黑" w:hAnsi="微软雅黑"/>
          <w:sz w:val="24"/>
          <w:szCs w:val="24"/>
        </w:rPr>
        <w:t>3_upgrade_contracts.js</w:t>
      </w:r>
      <w:r>
        <w:rPr>
          <w:rFonts w:ascii="微软雅黑" w:eastAsia="微软雅黑" w:hAnsi="微软雅黑" w:hint="eastAsia"/>
          <w:sz w:val="24"/>
          <w:szCs w:val="24"/>
        </w:rPr>
        <w:t>文件移倒</w:t>
      </w:r>
      <w:r w:rsidRPr="00D10DBE">
        <w:rPr>
          <w:rFonts w:ascii="微软雅黑" w:eastAsia="微软雅黑" w:hAnsi="微软雅黑"/>
          <w:sz w:val="24"/>
          <w:szCs w:val="24"/>
        </w:rPr>
        <w:t>migrations</w:t>
      </w:r>
      <w:r w:rsidR="00CB339C">
        <w:rPr>
          <w:rFonts w:ascii="微软雅黑" w:eastAsia="微软雅黑" w:hAnsi="微软雅黑" w:hint="eastAsia"/>
          <w:sz w:val="24"/>
          <w:szCs w:val="24"/>
        </w:rPr>
        <w:t>目录下</w:t>
      </w:r>
    </w:p>
    <w:p w14:paraId="6A9DE7D2" w14:textId="77777777" w:rsidR="00F61063" w:rsidRDefault="00F61063" w:rsidP="008B0377">
      <w:pPr>
        <w:spacing w:line="300" w:lineRule="auto"/>
        <w:rPr>
          <w:rFonts w:ascii="微软雅黑" w:eastAsia="微软雅黑" w:hAnsi="微软雅黑"/>
          <w:sz w:val="24"/>
          <w:szCs w:val="24"/>
        </w:rPr>
      </w:pPr>
    </w:p>
    <w:p w14:paraId="34B12090" w14:textId="5DC141B7" w:rsidR="00F61063" w:rsidRDefault="00F61063" w:rsidP="008B0377">
      <w:pPr>
        <w:spacing w:line="30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4</w:t>
      </w:r>
      <w:r>
        <w:rPr>
          <w:rFonts w:ascii="微软雅黑" w:eastAsia="微软雅黑" w:hAnsi="微软雅黑"/>
          <w:sz w:val="24"/>
          <w:szCs w:val="24"/>
        </w:rPr>
        <w:t xml:space="preserve">. </w:t>
      </w:r>
      <w:r>
        <w:rPr>
          <w:rFonts w:ascii="微软雅黑" w:eastAsia="微软雅黑" w:hAnsi="微软雅黑" w:hint="eastAsia"/>
          <w:sz w:val="24"/>
          <w:szCs w:val="24"/>
        </w:rPr>
        <w:t>编译</w:t>
      </w:r>
      <w:r w:rsidR="00AC4F2F">
        <w:rPr>
          <w:rFonts w:ascii="微软雅黑" w:eastAsia="微软雅黑" w:hAnsi="微软雅黑" w:hint="eastAsia"/>
          <w:sz w:val="24"/>
          <w:szCs w:val="24"/>
        </w:rPr>
        <w:t>全部</w:t>
      </w:r>
      <w:r>
        <w:rPr>
          <w:rFonts w:ascii="微软雅黑" w:eastAsia="微软雅黑" w:hAnsi="微软雅黑" w:hint="eastAsia"/>
          <w:sz w:val="24"/>
          <w:szCs w:val="24"/>
        </w:rPr>
        <w:t>合约</w:t>
      </w:r>
    </w:p>
    <w:p w14:paraId="5A02E005" w14:textId="1D2C028F" w:rsidR="00976DD9" w:rsidRDefault="00976DD9" w:rsidP="008B0377">
      <w:pPr>
        <w:spacing w:line="300" w:lineRule="auto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/>
          <w:color w:val="000000"/>
          <w:sz w:val="24"/>
          <w:szCs w:val="24"/>
        </w:rPr>
        <w:t xml:space="preserve">&gt; </w:t>
      </w:r>
      <w:r w:rsidRPr="00043816">
        <w:rPr>
          <w:rFonts w:ascii="微软雅黑" w:eastAsia="微软雅黑" w:hAnsi="微软雅黑"/>
          <w:color w:val="000000"/>
          <w:sz w:val="24"/>
          <w:szCs w:val="24"/>
        </w:rPr>
        <w:t xml:space="preserve">truffle compile </w:t>
      </w:r>
      <w:r w:rsidR="001730B2">
        <w:rPr>
          <w:rFonts w:ascii="微软雅黑" w:eastAsia="微软雅黑" w:hAnsi="微软雅黑"/>
          <w:color w:val="000000"/>
          <w:sz w:val="24"/>
          <w:szCs w:val="24"/>
        </w:rPr>
        <w:t>--</w:t>
      </w:r>
      <w:r w:rsidRPr="00043816">
        <w:rPr>
          <w:rFonts w:ascii="微软雅黑" w:eastAsia="微软雅黑" w:hAnsi="微软雅黑"/>
          <w:color w:val="000000"/>
          <w:sz w:val="24"/>
          <w:szCs w:val="24"/>
        </w:rPr>
        <w:t>all</w:t>
      </w:r>
    </w:p>
    <w:p w14:paraId="3169952E" w14:textId="3A8CD9C8" w:rsidR="00AB1559" w:rsidRDefault="00AB1559" w:rsidP="008B0377">
      <w:pPr>
        <w:spacing w:line="300" w:lineRule="auto"/>
        <w:rPr>
          <w:rFonts w:ascii="微软雅黑" w:eastAsia="微软雅黑" w:hAnsi="微软雅黑"/>
          <w:color w:val="000000"/>
          <w:sz w:val="24"/>
          <w:szCs w:val="24"/>
        </w:rPr>
      </w:pPr>
    </w:p>
    <w:p w14:paraId="488B9FDA" w14:textId="1E4F745C" w:rsidR="00AB1559" w:rsidRDefault="00AB1559" w:rsidP="008B0377">
      <w:pPr>
        <w:spacing w:line="30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5</w:t>
      </w:r>
      <w:r>
        <w:rPr>
          <w:rFonts w:ascii="微软雅黑" w:eastAsia="微软雅黑" w:hAnsi="微软雅黑"/>
          <w:color w:val="000000"/>
          <w:sz w:val="24"/>
          <w:szCs w:val="24"/>
        </w:rPr>
        <w:t xml:space="preserve">. </w:t>
      </w:r>
      <w:r w:rsidR="00593179">
        <w:rPr>
          <w:rFonts w:ascii="微软雅黑" w:eastAsia="微软雅黑" w:hAnsi="微软雅黑" w:hint="eastAsia"/>
          <w:color w:val="000000"/>
          <w:sz w:val="24"/>
          <w:szCs w:val="24"/>
        </w:rPr>
        <w:t>部署升级后的合约</w:t>
      </w:r>
    </w:p>
    <w:p w14:paraId="543503B2" w14:textId="5056A284" w:rsidR="00223DE6" w:rsidRDefault="000D60F7" w:rsidP="008B0377">
      <w:pPr>
        <w:spacing w:line="300" w:lineRule="auto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&gt;</w:t>
      </w:r>
      <w:r w:rsidR="00482C8E">
        <w:rPr>
          <w:rFonts w:ascii="微软雅黑" w:eastAsia="微软雅黑" w:hAnsi="微软雅黑"/>
          <w:sz w:val="24"/>
          <w:szCs w:val="24"/>
        </w:rPr>
        <w:t xml:space="preserve"> </w:t>
      </w:r>
      <w:r w:rsidR="008700C3" w:rsidRPr="00B20D98">
        <w:rPr>
          <w:rFonts w:ascii="微软雅黑" w:eastAsia="微软雅黑" w:hAnsi="微软雅黑"/>
          <w:color w:val="000000"/>
          <w:sz w:val="24"/>
          <w:szCs w:val="24"/>
        </w:rPr>
        <w:t xml:space="preserve">truffle migrate --network </w:t>
      </w:r>
      <w:r w:rsidR="00F01419">
        <w:rPr>
          <w:rFonts w:ascii="微软雅黑" w:eastAsia="微软雅黑" w:hAnsi="微软雅黑"/>
          <w:color w:val="000000"/>
          <w:sz w:val="24"/>
          <w:szCs w:val="24"/>
        </w:rPr>
        <w:t>ropsten</w:t>
      </w:r>
    </w:p>
    <w:p w14:paraId="54317970" w14:textId="57D14108" w:rsidR="00137503" w:rsidRDefault="009550FB" w:rsidP="008B0377">
      <w:pPr>
        <w:spacing w:line="300" w:lineRule="auto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注：</w:t>
      </w:r>
      <w:r w:rsidR="0093746F">
        <w:rPr>
          <w:rFonts w:ascii="微软雅黑" w:eastAsia="微软雅黑" w:hAnsi="微软雅黑" w:hint="eastAsia"/>
          <w:color w:val="000000"/>
          <w:sz w:val="24"/>
          <w:szCs w:val="24"/>
        </w:rPr>
        <w:t>直接运行当前项目</w:t>
      </w:r>
      <w:r w:rsidR="00535666">
        <w:rPr>
          <w:rFonts w:ascii="微软雅黑" w:eastAsia="微软雅黑" w:hAnsi="微软雅黑" w:hint="eastAsia"/>
          <w:color w:val="000000"/>
          <w:sz w:val="24"/>
          <w:szCs w:val="24"/>
        </w:rPr>
        <w:t>也可略过</w:t>
      </w:r>
      <w:r w:rsidR="009A0D21">
        <w:rPr>
          <w:rFonts w:ascii="微软雅黑" w:eastAsia="微软雅黑" w:hAnsi="微软雅黑" w:hint="eastAsia"/>
          <w:color w:val="000000"/>
          <w:sz w:val="24"/>
          <w:szCs w:val="24"/>
        </w:rPr>
        <w:t>步骤</w:t>
      </w:r>
      <w:r w:rsidR="00535666">
        <w:rPr>
          <w:rFonts w:ascii="微软雅黑" w:eastAsia="微软雅黑" w:hAnsi="微软雅黑" w:hint="eastAsia"/>
          <w:color w:val="000000"/>
          <w:sz w:val="24"/>
          <w:szCs w:val="24"/>
        </w:rPr>
        <w:t>2</w:t>
      </w:r>
      <w:r w:rsidR="00A73CEF">
        <w:rPr>
          <w:rFonts w:ascii="微软雅黑" w:eastAsia="微软雅黑" w:hAnsi="微软雅黑" w:hint="eastAsia"/>
          <w:color w:val="000000"/>
          <w:sz w:val="24"/>
          <w:szCs w:val="24"/>
        </w:rPr>
        <w:t>从</w:t>
      </w:r>
      <w:r w:rsidR="00146184">
        <w:rPr>
          <w:rFonts w:ascii="微软雅黑" w:eastAsia="微软雅黑" w:hAnsi="微软雅黑" w:hint="eastAsia"/>
          <w:color w:val="000000"/>
          <w:sz w:val="24"/>
          <w:szCs w:val="24"/>
        </w:rPr>
        <w:t>步骤</w:t>
      </w:r>
      <w:r w:rsidR="00A73CEF">
        <w:rPr>
          <w:rFonts w:ascii="微软雅黑" w:eastAsia="微软雅黑" w:hAnsi="微软雅黑" w:hint="eastAsia"/>
          <w:color w:val="000000"/>
          <w:sz w:val="24"/>
          <w:szCs w:val="24"/>
        </w:rPr>
        <w:t>3开始操作。</w:t>
      </w:r>
    </w:p>
    <w:p w14:paraId="1550241C" w14:textId="1954DD00" w:rsidR="009550FB" w:rsidRDefault="009550FB" w:rsidP="008B0377">
      <w:pPr>
        <w:spacing w:line="300" w:lineRule="auto"/>
        <w:rPr>
          <w:rFonts w:ascii="微软雅黑" w:eastAsia="微软雅黑" w:hAnsi="微软雅黑"/>
          <w:color w:val="000000"/>
          <w:sz w:val="24"/>
          <w:szCs w:val="24"/>
        </w:rPr>
      </w:pPr>
    </w:p>
    <w:p w14:paraId="67AEFA9A" w14:textId="5FAB711B" w:rsidR="00165FF4" w:rsidRPr="009F5B5C" w:rsidRDefault="00742CE6" w:rsidP="008B0377">
      <w:pPr>
        <w:spacing w:line="300" w:lineRule="auto"/>
        <w:rPr>
          <w:rFonts w:ascii="微软雅黑" w:eastAsia="微软雅黑" w:hAnsi="微软雅黑"/>
          <w:b/>
          <w:bCs/>
          <w:color w:val="000000"/>
          <w:sz w:val="32"/>
          <w:szCs w:val="32"/>
        </w:rPr>
      </w:pPr>
      <w:r w:rsidRPr="009F5B5C">
        <w:rPr>
          <w:rFonts w:ascii="微软雅黑" w:eastAsia="微软雅黑" w:hAnsi="微软雅黑" w:hint="eastAsia"/>
          <w:b/>
          <w:bCs/>
          <w:color w:val="000000"/>
          <w:sz w:val="32"/>
          <w:szCs w:val="32"/>
        </w:rPr>
        <w:t>运行R</w:t>
      </w:r>
      <w:r w:rsidRPr="009F5B5C">
        <w:rPr>
          <w:rFonts w:ascii="微软雅黑" w:eastAsia="微软雅黑" w:hAnsi="微软雅黑"/>
          <w:b/>
          <w:bCs/>
          <w:color w:val="000000"/>
          <w:sz w:val="32"/>
          <w:szCs w:val="32"/>
        </w:rPr>
        <w:t>eact App</w:t>
      </w:r>
    </w:p>
    <w:p w14:paraId="54A5045A" w14:textId="71D253AB" w:rsidR="00355EF0" w:rsidRDefault="004806C3" w:rsidP="00355EF0">
      <w:pPr>
        <w:spacing w:line="300" w:lineRule="auto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/>
          <w:color w:val="000000"/>
          <w:sz w:val="24"/>
          <w:szCs w:val="24"/>
        </w:rPr>
        <w:t>1</w:t>
      </w:r>
      <w:r w:rsidR="00355EF0">
        <w:rPr>
          <w:rFonts w:ascii="微软雅黑" w:eastAsia="微软雅黑" w:hAnsi="微软雅黑"/>
          <w:color w:val="000000"/>
          <w:sz w:val="24"/>
          <w:szCs w:val="24"/>
        </w:rPr>
        <w:t xml:space="preserve">. </w:t>
      </w:r>
      <w:r w:rsidR="00355EF0">
        <w:rPr>
          <w:rFonts w:ascii="微软雅黑" w:eastAsia="微软雅黑" w:hAnsi="微软雅黑" w:hint="eastAsia"/>
          <w:color w:val="000000"/>
          <w:sz w:val="24"/>
          <w:szCs w:val="24"/>
        </w:rPr>
        <w:t>钱包配置</w:t>
      </w:r>
    </w:p>
    <w:p w14:paraId="59A4E3A2" w14:textId="77777777" w:rsidR="00355EF0" w:rsidRDefault="00355EF0" w:rsidP="00355EF0">
      <w:pPr>
        <w:spacing w:line="300" w:lineRule="auto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（1）将</w:t>
      </w:r>
      <w:r>
        <w:rPr>
          <w:rFonts w:ascii="微软雅黑" w:eastAsia="微软雅黑" w:hAnsi="微软雅黑"/>
          <w:color w:val="000000"/>
          <w:sz w:val="24"/>
          <w:szCs w:val="24"/>
        </w:rPr>
        <w:t>Google</w:t>
      </w:r>
      <w:r>
        <w:rPr>
          <w:rFonts w:ascii="微软雅黑" w:eastAsia="微软雅黑" w:hAnsi="微软雅黑" w:hint="eastAsia"/>
          <w:color w:val="000000"/>
          <w:sz w:val="24"/>
          <w:szCs w:val="24"/>
        </w:rPr>
        <w:t>浏览器设置为默认浏览器</w:t>
      </w:r>
    </w:p>
    <w:p w14:paraId="25BDB01E" w14:textId="77777777" w:rsidR="00355EF0" w:rsidRDefault="00355EF0" w:rsidP="00355EF0">
      <w:pPr>
        <w:spacing w:line="300" w:lineRule="auto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（2）安装M</w:t>
      </w:r>
      <w:r>
        <w:rPr>
          <w:rFonts w:ascii="微软雅黑" w:eastAsia="微软雅黑" w:hAnsi="微软雅黑"/>
          <w:color w:val="000000"/>
          <w:sz w:val="24"/>
          <w:szCs w:val="24"/>
        </w:rPr>
        <w:t>etaMask</w:t>
      </w:r>
    </w:p>
    <w:p w14:paraId="0914D55C" w14:textId="791A48CF" w:rsidR="00355EF0" w:rsidRDefault="00355EF0" w:rsidP="00355EF0">
      <w:pPr>
        <w:spacing w:line="300" w:lineRule="auto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（3）导入账户并切换到</w:t>
      </w:r>
      <w:r>
        <w:rPr>
          <w:rFonts w:ascii="微软雅黑" w:eastAsia="微软雅黑" w:hAnsi="微软雅黑"/>
          <w:color w:val="000000"/>
          <w:sz w:val="24"/>
          <w:szCs w:val="24"/>
        </w:rPr>
        <w:t>Ropsten</w:t>
      </w:r>
      <w:r>
        <w:rPr>
          <w:rFonts w:ascii="微软雅黑" w:eastAsia="微软雅黑" w:hAnsi="微软雅黑" w:hint="eastAsia"/>
          <w:color w:val="000000"/>
          <w:sz w:val="24"/>
          <w:szCs w:val="24"/>
        </w:rPr>
        <w:t>网络</w:t>
      </w:r>
    </w:p>
    <w:p w14:paraId="4E34A4D9" w14:textId="77777777" w:rsidR="00355EF0" w:rsidRDefault="00355EF0" w:rsidP="008B0377">
      <w:pPr>
        <w:spacing w:line="300" w:lineRule="auto"/>
        <w:rPr>
          <w:rFonts w:ascii="微软雅黑" w:eastAsia="微软雅黑" w:hAnsi="微软雅黑"/>
          <w:color w:val="000000"/>
          <w:sz w:val="24"/>
          <w:szCs w:val="24"/>
        </w:rPr>
      </w:pPr>
    </w:p>
    <w:p w14:paraId="6AC48365" w14:textId="792E1B3F" w:rsidR="00165FF4" w:rsidRDefault="00D01DF0" w:rsidP="008B0377">
      <w:pPr>
        <w:spacing w:line="300" w:lineRule="auto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/>
          <w:color w:val="000000"/>
          <w:sz w:val="24"/>
          <w:szCs w:val="24"/>
        </w:rPr>
        <w:t>2</w:t>
      </w:r>
      <w:r w:rsidR="00046F47">
        <w:rPr>
          <w:rFonts w:ascii="微软雅黑" w:eastAsia="微软雅黑" w:hAnsi="微软雅黑"/>
          <w:color w:val="000000"/>
          <w:sz w:val="24"/>
          <w:szCs w:val="24"/>
        </w:rPr>
        <w:t xml:space="preserve">. </w:t>
      </w:r>
      <w:r w:rsidR="007A3161">
        <w:rPr>
          <w:rFonts w:ascii="微软雅黑" w:eastAsia="微软雅黑" w:hAnsi="微软雅黑" w:hint="eastAsia"/>
          <w:color w:val="000000"/>
          <w:sz w:val="24"/>
          <w:szCs w:val="24"/>
        </w:rPr>
        <w:t>进入c</w:t>
      </w:r>
      <w:r w:rsidR="007A3161">
        <w:rPr>
          <w:rFonts w:ascii="微软雅黑" w:eastAsia="微软雅黑" w:hAnsi="微软雅黑"/>
          <w:color w:val="000000"/>
          <w:sz w:val="24"/>
          <w:szCs w:val="24"/>
        </w:rPr>
        <w:t>lient</w:t>
      </w:r>
      <w:r w:rsidR="007A3161">
        <w:rPr>
          <w:rFonts w:ascii="微软雅黑" w:eastAsia="微软雅黑" w:hAnsi="微软雅黑" w:hint="eastAsia"/>
          <w:color w:val="000000"/>
          <w:sz w:val="24"/>
          <w:szCs w:val="24"/>
        </w:rPr>
        <w:t>目录</w:t>
      </w:r>
    </w:p>
    <w:p w14:paraId="2F3525AC" w14:textId="777726B4" w:rsidR="00007DF4" w:rsidRDefault="00E04EB8" w:rsidP="008B0377">
      <w:pPr>
        <w:spacing w:line="300" w:lineRule="auto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&gt;</w:t>
      </w:r>
      <w:r>
        <w:rPr>
          <w:rFonts w:ascii="微软雅黑" w:eastAsia="微软雅黑" w:hAnsi="微软雅黑"/>
          <w:color w:val="000000"/>
          <w:sz w:val="24"/>
          <w:szCs w:val="24"/>
        </w:rPr>
        <w:t xml:space="preserve"> cd client</w:t>
      </w:r>
    </w:p>
    <w:p w14:paraId="3114B264" w14:textId="642EED91" w:rsidR="008558B2" w:rsidRDefault="008558B2" w:rsidP="008B0377">
      <w:pPr>
        <w:spacing w:line="300" w:lineRule="auto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&gt;</w:t>
      </w:r>
      <w:r>
        <w:rPr>
          <w:rFonts w:ascii="微软雅黑" w:eastAsia="微软雅黑" w:hAnsi="微软雅黑"/>
          <w:color w:val="000000"/>
          <w:sz w:val="24"/>
          <w:szCs w:val="24"/>
        </w:rPr>
        <w:t xml:space="preserve"> </w:t>
      </w:r>
      <w:r w:rsidR="00C1658E">
        <w:rPr>
          <w:rFonts w:ascii="微软雅黑" w:eastAsia="微软雅黑" w:hAnsi="微软雅黑"/>
          <w:color w:val="000000"/>
          <w:sz w:val="24"/>
          <w:szCs w:val="24"/>
        </w:rPr>
        <w:t xml:space="preserve">npm install : </w:t>
      </w:r>
      <w:r w:rsidR="00C1658E">
        <w:rPr>
          <w:rFonts w:ascii="微软雅黑" w:eastAsia="微软雅黑" w:hAnsi="微软雅黑" w:hint="eastAsia"/>
          <w:color w:val="000000"/>
          <w:sz w:val="24"/>
          <w:szCs w:val="24"/>
        </w:rPr>
        <w:t>安装依赖包</w:t>
      </w:r>
    </w:p>
    <w:p w14:paraId="2DF7DDDF" w14:textId="0F04FB27" w:rsidR="001E42FB" w:rsidRDefault="00404893" w:rsidP="008B0377">
      <w:pPr>
        <w:spacing w:line="300" w:lineRule="auto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&gt;</w:t>
      </w:r>
      <w:r>
        <w:rPr>
          <w:rFonts w:ascii="微软雅黑" w:eastAsia="微软雅黑" w:hAnsi="微软雅黑"/>
          <w:color w:val="000000"/>
          <w:sz w:val="24"/>
          <w:szCs w:val="24"/>
        </w:rPr>
        <w:t xml:space="preserve"> npm run start</w:t>
      </w:r>
    </w:p>
    <w:p w14:paraId="0BAA5977" w14:textId="77777777" w:rsidR="00881F7C" w:rsidRDefault="00881F7C" w:rsidP="00881F7C">
      <w:pPr>
        <w:spacing w:line="300" w:lineRule="auto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注：（1）运行成功会提示连接M</w:t>
      </w:r>
      <w:r>
        <w:rPr>
          <w:rFonts w:ascii="微软雅黑" w:eastAsia="微软雅黑" w:hAnsi="微软雅黑"/>
          <w:color w:val="000000"/>
          <w:sz w:val="24"/>
          <w:szCs w:val="24"/>
        </w:rPr>
        <w:t>etaMask</w:t>
      </w:r>
      <w:r>
        <w:rPr>
          <w:rFonts w:ascii="微软雅黑" w:eastAsia="微软雅黑" w:hAnsi="微软雅黑" w:hint="eastAsia"/>
          <w:color w:val="000000"/>
          <w:sz w:val="24"/>
          <w:szCs w:val="24"/>
        </w:rPr>
        <w:t>钱包，若“钱包配置”时未登录</w:t>
      </w:r>
      <w:r>
        <w:rPr>
          <w:rFonts w:ascii="微软雅黑" w:eastAsia="微软雅黑" w:hAnsi="微软雅黑" w:hint="eastAsia"/>
          <w:color w:val="000000"/>
          <w:sz w:val="24"/>
          <w:szCs w:val="24"/>
        </w:rPr>
        <w:lastRenderedPageBreak/>
        <w:t>M</w:t>
      </w:r>
      <w:r>
        <w:rPr>
          <w:rFonts w:ascii="微软雅黑" w:eastAsia="微软雅黑" w:hAnsi="微软雅黑"/>
          <w:color w:val="000000"/>
          <w:sz w:val="24"/>
          <w:szCs w:val="24"/>
        </w:rPr>
        <w:t>etaMask</w:t>
      </w:r>
      <w:r>
        <w:rPr>
          <w:rFonts w:ascii="微软雅黑" w:eastAsia="微软雅黑" w:hAnsi="微软雅黑" w:hint="eastAsia"/>
          <w:color w:val="000000"/>
          <w:sz w:val="24"/>
          <w:szCs w:val="24"/>
        </w:rPr>
        <w:t>，此时仍按照“钱包配置”的第（3）点操作；</w:t>
      </w:r>
    </w:p>
    <w:p w14:paraId="40E47671" w14:textId="04477EAA" w:rsidR="005224D5" w:rsidRDefault="00881F7C" w:rsidP="00881F7C">
      <w:pPr>
        <w:spacing w:line="300" w:lineRule="auto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（2）切换网络、切换账户时都需要重新刷新页面。</w:t>
      </w:r>
    </w:p>
    <w:p w14:paraId="45D2FA94" w14:textId="77777777" w:rsidR="00881F7C" w:rsidRDefault="00881F7C" w:rsidP="00881F7C">
      <w:pPr>
        <w:spacing w:line="300" w:lineRule="auto"/>
        <w:rPr>
          <w:rFonts w:ascii="微软雅黑" w:eastAsia="微软雅黑" w:hAnsi="微软雅黑"/>
          <w:color w:val="000000"/>
          <w:sz w:val="24"/>
          <w:szCs w:val="24"/>
        </w:rPr>
      </w:pPr>
    </w:p>
    <w:p w14:paraId="0AE04C5C" w14:textId="77777777" w:rsidR="002960F1" w:rsidRPr="009F3360" w:rsidRDefault="002960F1" w:rsidP="002960F1">
      <w:pPr>
        <w:spacing w:line="300" w:lineRule="auto"/>
        <w:rPr>
          <w:rFonts w:ascii="微软雅黑" w:eastAsia="微软雅黑" w:hAnsi="微软雅黑"/>
          <w:b/>
          <w:bCs/>
          <w:color w:val="000000"/>
          <w:sz w:val="32"/>
          <w:szCs w:val="32"/>
        </w:rPr>
      </w:pPr>
      <w:r w:rsidRPr="009F3360">
        <w:rPr>
          <w:rFonts w:ascii="微软雅黑" w:eastAsia="微软雅黑" w:hAnsi="微软雅黑" w:hint="eastAsia"/>
          <w:b/>
          <w:bCs/>
          <w:color w:val="000000"/>
          <w:sz w:val="32"/>
          <w:szCs w:val="32"/>
        </w:rPr>
        <w:t>彩票</w:t>
      </w:r>
      <w:r>
        <w:rPr>
          <w:rFonts w:ascii="微软雅黑" w:eastAsia="微软雅黑" w:hAnsi="微软雅黑" w:hint="eastAsia"/>
          <w:b/>
          <w:bCs/>
          <w:color w:val="000000"/>
          <w:sz w:val="32"/>
          <w:szCs w:val="32"/>
        </w:rPr>
        <w:t>规则</w:t>
      </w:r>
      <w:r w:rsidRPr="009F3360">
        <w:rPr>
          <w:rFonts w:ascii="微软雅黑" w:eastAsia="微软雅黑" w:hAnsi="微软雅黑" w:hint="eastAsia"/>
          <w:b/>
          <w:bCs/>
          <w:color w:val="000000"/>
          <w:sz w:val="32"/>
          <w:szCs w:val="32"/>
        </w:rPr>
        <w:t>说明：</w:t>
      </w:r>
    </w:p>
    <w:p w14:paraId="59DE2376" w14:textId="77777777" w:rsidR="002960F1" w:rsidRDefault="002960F1" w:rsidP="002960F1">
      <w:pPr>
        <w:spacing w:line="300" w:lineRule="auto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一、彩民：</w:t>
      </w:r>
    </w:p>
    <w:p w14:paraId="3A034EFE" w14:textId="77777777" w:rsidR="002960F1" w:rsidRDefault="002960F1" w:rsidP="002960F1">
      <w:pPr>
        <w:spacing w:line="300" w:lineRule="auto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1</w:t>
      </w:r>
      <w:r>
        <w:rPr>
          <w:rFonts w:ascii="微软雅黑" w:eastAsia="微软雅黑" w:hAnsi="微软雅黑"/>
          <w:color w:val="000000"/>
          <w:sz w:val="24"/>
          <w:szCs w:val="24"/>
        </w:rPr>
        <w:t>.</w:t>
      </w:r>
      <w:r>
        <w:rPr>
          <w:rFonts w:ascii="微软雅黑" w:eastAsia="微软雅黑" w:hAnsi="微软雅黑" w:hint="eastAsia"/>
          <w:color w:val="000000"/>
          <w:sz w:val="24"/>
          <w:szCs w:val="24"/>
        </w:rPr>
        <w:t xml:space="preserve"> 提交</w:t>
      </w:r>
      <w:r>
        <w:rPr>
          <w:rFonts w:ascii="微软雅黑" w:eastAsia="微软雅黑" w:hAnsi="微软雅黑"/>
          <w:color w:val="000000"/>
          <w:sz w:val="24"/>
          <w:szCs w:val="24"/>
        </w:rPr>
        <w:t>1</w:t>
      </w:r>
      <w:r>
        <w:rPr>
          <w:rFonts w:ascii="微软雅黑" w:eastAsia="微软雅黑" w:hAnsi="微软雅黑" w:hint="eastAsia"/>
          <w:color w:val="000000"/>
          <w:sz w:val="24"/>
          <w:szCs w:val="24"/>
        </w:rPr>
        <w:t>个以太参与抽奖；</w:t>
      </w:r>
    </w:p>
    <w:p w14:paraId="2BFA3A0B" w14:textId="77777777" w:rsidR="002960F1" w:rsidRDefault="002960F1" w:rsidP="002960F1">
      <w:pPr>
        <w:spacing w:line="300" w:lineRule="auto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2</w:t>
      </w:r>
      <w:r>
        <w:rPr>
          <w:rFonts w:ascii="微软雅黑" w:eastAsia="微软雅黑" w:hAnsi="微软雅黑"/>
          <w:color w:val="000000"/>
          <w:sz w:val="24"/>
          <w:szCs w:val="24"/>
        </w:rPr>
        <w:t xml:space="preserve">. </w:t>
      </w:r>
      <w:r>
        <w:rPr>
          <w:rFonts w:ascii="微软雅黑" w:eastAsia="微软雅黑" w:hAnsi="微软雅黑" w:hint="eastAsia"/>
          <w:color w:val="000000"/>
          <w:sz w:val="24"/>
          <w:szCs w:val="24"/>
        </w:rPr>
        <w:t>可以参与多次；</w:t>
      </w:r>
    </w:p>
    <w:p w14:paraId="399194AF" w14:textId="77777777" w:rsidR="002960F1" w:rsidRPr="006E43F3" w:rsidRDefault="002960F1" w:rsidP="002960F1">
      <w:pPr>
        <w:spacing w:line="300" w:lineRule="auto"/>
        <w:rPr>
          <w:rFonts w:ascii="微软雅黑" w:eastAsia="微软雅黑" w:hAnsi="微软雅黑"/>
          <w:color w:val="000000"/>
          <w:sz w:val="24"/>
          <w:szCs w:val="24"/>
        </w:rPr>
      </w:pPr>
    </w:p>
    <w:p w14:paraId="2101CB80" w14:textId="77777777" w:rsidR="002960F1" w:rsidRDefault="002960F1" w:rsidP="002960F1">
      <w:pPr>
        <w:spacing w:line="300" w:lineRule="auto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二、开奖：仅管理员可开奖</w:t>
      </w:r>
    </w:p>
    <w:p w14:paraId="5CE8C3BE" w14:textId="77777777" w:rsidR="002960F1" w:rsidRDefault="002960F1" w:rsidP="002960F1">
      <w:pPr>
        <w:spacing w:line="300" w:lineRule="auto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/>
          <w:color w:val="000000"/>
          <w:sz w:val="24"/>
          <w:szCs w:val="24"/>
        </w:rPr>
        <w:t xml:space="preserve">1. </w:t>
      </w:r>
      <w:r>
        <w:rPr>
          <w:rFonts w:ascii="微软雅黑" w:eastAsia="微软雅黑" w:hAnsi="微软雅黑" w:hint="eastAsia"/>
          <w:color w:val="000000"/>
          <w:sz w:val="24"/>
          <w:szCs w:val="24"/>
        </w:rPr>
        <w:t>中奖人：从所有彩民中随机选中一个成为中奖人；</w:t>
      </w:r>
    </w:p>
    <w:p w14:paraId="68AA2C7C" w14:textId="77777777" w:rsidR="002960F1" w:rsidRDefault="002960F1" w:rsidP="002960F1">
      <w:pPr>
        <w:spacing w:line="300" w:lineRule="auto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/>
          <w:color w:val="000000"/>
          <w:sz w:val="24"/>
          <w:szCs w:val="24"/>
        </w:rPr>
        <w:t xml:space="preserve">2. </w:t>
      </w:r>
      <w:r>
        <w:rPr>
          <w:rFonts w:ascii="微软雅黑" w:eastAsia="微软雅黑" w:hAnsi="微软雅黑" w:hint="eastAsia"/>
          <w:color w:val="000000"/>
          <w:sz w:val="24"/>
          <w:szCs w:val="24"/>
        </w:rPr>
        <w:t>分奖池：</w:t>
      </w:r>
    </w:p>
    <w:p w14:paraId="6379706E" w14:textId="77777777" w:rsidR="002960F1" w:rsidRPr="003B565E" w:rsidRDefault="002960F1" w:rsidP="002960F1">
      <w:pPr>
        <w:spacing w:line="300" w:lineRule="auto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（1）中奖人瓜分9</w:t>
      </w:r>
      <w:r>
        <w:rPr>
          <w:rFonts w:ascii="微软雅黑" w:eastAsia="微软雅黑" w:hAnsi="微软雅黑"/>
          <w:color w:val="000000"/>
          <w:sz w:val="24"/>
          <w:szCs w:val="24"/>
        </w:rPr>
        <w:t>9</w:t>
      </w:r>
      <w:r>
        <w:rPr>
          <w:rFonts w:ascii="微软雅黑" w:eastAsia="微软雅黑" w:hAnsi="微软雅黑" w:hint="eastAsia"/>
          <w:color w:val="000000"/>
          <w:sz w:val="24"/>
          <w:szCs w:val="24"/>
        </w:rPr>
        <w:t>%</w:t>
      </w:r>
      <w:r w:rsidRPr="003B565E">
        <w:rPr>
          <w:rFonts w:ascii="微软雅黑" w:eastAsia="微软雅黑" w:hAnsi="微软雅黑" w:hint="eastAsia"/>
          <w:color w:val="000000"/>
          <w:sz w:val="24"/>
          <w:szCs w:val="24"/>
        </w:rPr>
        <w:t>奖池</w:t>
      </w:r>
      <w:r>
        <w:rPr>
          <w:rFonts w:ascii="微软雅黑" w:eastAsia="微软雅黑" w:hAnsi="微软雅黑" w:hint="eastAsia"/>
          <w:color w:val="000000"/>
          <w:sz w:val="24"/>
          <w:szCs w:val="24"/>
        </w:rPr>
        <w:t>；</w:t>
      </w:r>
    </w:p>
    <w:p w14:paraId="44DB0E91" w14:textId="77777777" w:rsidR="002960F1" w:rsidRDefault="002960F1" w:rsidP="002960F1">
      <w:pPr>
        <w:spacing w:line="300" w:lineRule="auto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（2）管理员瓜</w:t>
      </w:r>
      <w:r w:rsidRPr="004B5325">
        <w:rPr>
          <w:rFonts w:ascii="微软雅黑" w:eastAsia="微软雅黑" w:hAnsi="微软雅黑" w:hint="eastAsia"/>
          <w:color w:val="000000"/>
          <w:sz w:val="24"/>
          <w:szCs w:val="24"/>
        </w:rPr>
        <w:t>分</w:t>
      </w:r>
      <w:r>
        <w:rPr>
          <w:rFonts w:ascii="微软雅黑" w:eastAsia="微软雅黑" w:hAnsi="微软雅黑"/>
          <w:color w:val="000000"/>
          <w:sz w:val="24"/>
          <w:szCs w:val="24"/>
        </w:rPr>
        <w:t>1</w:t>
      </w:r>
      <w:r w:rsidRPr="004B5325">
        <w:rPr>
          <w:rFonts w:ascii="微软雅黑" w:eastAsia="微软雅黑" w:hAnsi="微软雅黑" w:hint="eastAsia"/>
          <w:color w:val="000000"/>
          <w:sz w:val="24"/>
          <w:szCs w:val="24"/>
        </w:rPr>
        <w:t>%奖池</w:t>
      </w:r>
      <w:r>
        <w:rPr>
          <w:rFonts w:ascii="微软雅黑" w:eastAsia="微软雅黑" w:hAnsi="微软雅黑" w:hint="eastAsia"/>
          <w:color w:val="000000"/>
          <w:sz w:val="24"/>
          <w:szCs w:val="24"/>
        </w:rPr>
        <w:t>；</w:t>
      </w:r>
    </w:p>
    <w:p w14:paraId="22CAAC04" w14:textId="77777777" w:rsidR="002960F1" w:rsidRDefault="002960F1" w:rsidP="002960F1">
      <w:pPr>
        <w:spacing w:line="300" w:lineRule="auto"/>
        <w:rPr>
          <w:rFonts w:ascii="微软雅黑" w:eastAsia="微软雅黑" w:hAnsi="微软雅黑"/>
          <w:color w:val="000000"/>
          <w:sz w:val="24"/>
          <w:szCs w:val="24"/>
        </w:rPr>
      </w:pPr>
    </w:p>
    <w:p w14:paraId="5435D90A" w14:textId="77777777" w:rsidR="002960F1" w:rsidRDefault="002960F1" w:rsidP="002960F1">
      <w:pPr>
        <w:spacing w:line="300" w:lineRule="auto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三、退奖：仅管理员可退奖</w:t>
      </w:r>
    </w:p>
    <w:p w14:paraId="30D42854" w14:textId="77777777" w:rsidR="002960F1" w:rsidRDefault="002960F1" w:rsidP="002960F1">
      <w:pPr>
        <w:spacing w:line="300" w:lineRule="auto"/>
        <w:rPr>
          <w:rFonts w:ascii="微软雅黑" w:eastAsia="微软雅黑" w:hAnsi="微软雅黑"/>
          <w:color w:val="000000"/>
          <w:sz w:val="24"/>
          <w:szCs w:val="24"/>
        </w:rPr>
      </w:pPr>
    </w:p>
    <w:p w14:paraId="582AAB8C" w14:textId="561BF43C" w:rsidR="006E7771" w:rsidRPr="004B5325" w:rsidRDefault="002960F1" w:rsidP="002960F1">
      <w:pPr>
        <w:spacing w:line="300" w:lineRule="auto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四、期数：每次开奖后重置数据且期数加1。</w:t>
      </w:r>
    </w:p>
    <w:sectPr w:rsidR="006E7771" w:rsidRPr="004B53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BC286" w14:textId="77777777" w:rsidR="00D629FE" w:rsidRDefault="00D629FE" w:rsidP="00C1379F">
      <w:r>
        <w:separator/>
      </w:r>
    </w:p>
  </w:endnote>
  <w:endnote w:type="continuationSeparator" w:id="0">
    <w:p w14:paraId="7A81D19D" w14:textId="77777777" w:rsidR="00D629FE" w:rsidRDefault="00D629FE" w:rsidP="00C13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14028" w14:textId="77777777" w:rsidR="00D629FE" w:rsidRDefault="00D629FE" w:rsidP="00C1379F">
      <w:r>
        <w:separator/>
      </w:r>
    </w:p>
  </w:footnote>
  <w:footnote w:type="continuationSeparator" w:id="0">
    <w:p w14:paraId="40A6A2F3" w14:textId="77777777" w:rsidR="00D629FE" w:rsidRDefault="00D629FE" w:rsidP="00C137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766F3"/>
    <w:multiLevelType w:val="hybridMultilevel"/>
    <w:tmpl w:val="7190FA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41E583F"/>
    <w:multiLevelType w:val="hybridMultilevel"/>
    <w:tmpl w:val="139ED3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94A4152"/>
    <w:multiLevelType w:val="hybridMultilevel"/>
    <w:tmpl w:val="5A9C92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B822609"/>
    <w:multiLevelType w:val="hybridMultilevel"/>
    <w:tmpl w:val="DDCA20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AA4"/>
    <w:rsid w:val="00007DF4"/>
    <w:rsid w:val="00013E5B"/>
    <w:rsid w:val="00024403"/>
    <w:rsid w:val="0002499E"/>
    <w:rsid w:val="00031733"/>
    <w:rsid w:val="00031A5F"/>
    <w:rsid w:val="00034F65"/>
    <w:rsid w:val="00041204"/>
    <w:rsid w:val="00042136"/>
    <w:rsid w:val="00043816"/>
    <w:rsid w:val="00046F47"/>
    <w:rsid w:val="000477AB"/>
    <w:rsid w:val="0005158C"/>
    <w:rsid w:val="00061F09"/>
    <w:rsid w:val="0007115B"/>
    <w:rsid w:val="000721FF"/>
    <w:rsid w:val="00086DEE"/>
    <w:rsid w:val="000915BD"/>
    <w:rsid w:val="000A0E6F"/>
    <w:rsid w:val="000B6EDD"/>
    <w:rsid w:val="000C540C"/>
    <w:rsid w:val="000C5D68"/>
    <w:rsid w:val="000D4EF9"/>
    <w:rsid w:val="000D60F7"/>
    <w:rsid w:val="000E71D1"/>
    <w:rsid w:val="00100E4C"/>
    <w:rsid w:val="00102CF5"/>
    <w:rsid w:val="00106FFB"/>
    <w:rsid w:val="00114AA4"/>
    <w:rsid w:val="00126F29"/>
    <w:rsid w:val="0013035C"/>
    <w:rsid w:val="001303B7"/>
    <w:rsid w:val="0013157A"/>
    <w:rsid w:val="0013162F"/>
    <w:rsid w:val="00137503"/>
    <w:rsid w:val="00142ECE"/>
    <w:rsid w:val="00146184"/>
    <w:rsid w:val="00152319"/>
    <w:rsid w:val="00157ECF"/>
    <w:rsid w:val="00161DAD"/>
    <w:rsid w:val="00161F49"/>
    <w:rsid w:val="00164FD7"/>
    <w:rsid w:val="00165FF4"/>
    <w:rsid w:val="001664B2"/>
    <w:rsid w:val="001730B2"/>
    <w:rsid w:val="00174BCA"/>
    <w:rsid w:val="00175B04"/>
    <w:rsid w:val="00183EEF"/>
    <w:rsid w:val="001879B5"/>
    <w:rsid w:val="001A18C9"/>
    <w:rsid w:val="001A30E5"/>
    <w:rsid w:val="001A40B5"/>
    <w:rsid w:val="001A4716"/>
    <w:rsid w:val="001A736D"/>
    <w:rsid w:val="001B4827"/>
    <w:rsid w:val="001D738E"/>
    <w:rsid w:val="001E42FB"/>
    <w:rsid w:val="001E5473"/>
    <w:rsid w:val="001F3A7C"/>
    <w:rsid w:val="0021478A"/>
    <w:rsid w:val="00222225"/>
    <w:rsid w:val="00223DE6"/>
    <w:rsid w:val="00227304"/>
    <w:rsid w:val="0023124F"/>
    <w:rsid w:val="0023429F"/>
    <w:rsid w:val="00244D55"/>
    <w:rsid w:val="0024520B"/>
    <w:rsid w:val="002636FA"/>
    <w:rsid w:val="00270851"/>
    <w:rsid w:val="002711AD"/>
    <w:rsid w:val="00273734"/>
    <w:rsid w:val="002827B3"/>
    <w:rsid w:val="00284A25"/>
    <w:rsid w:val="00294504"/>
    <w:rsid w:val="002960F1"/>
    <w:rsid w:val="002A0E96"/>
    <w:rsid w:val="002A2E35"/>
    <w:rsid w:val="002A5431"/>
    <w:rsid w:val="002C5A98"/>
    <w:rsid w:val="002D2597"/>
    <w:rsid w:val="002E5068"/>
    <w:rsid w:val="002F3FC8"/>
    <w:rsid w:val="002F6FCE"/>
    <w:rsid w:val="002F7547"/>
    <w:rsid w:val="00303EFB"/>
    <w:rsid w:val="00303F5F"/>
    <w:rsid w:val="0031032C"/>
    <w:rsid w:val="00311210"/>
    <w:rsid w:val="003143B6"/>
    <w:rsid w:val="00316F1C"/>
    <w:rsid w:val="00330F54"/>
    <w:rsid w:val="00335287"/>
    <w:rsid w:val="00335E4A"/>
    <w:rsid w:val="00337BC2"/>
    <w:rsid w:val="00341027"/>
    <w:rsid w:val="00341553"/>
    <w:rsid w:val="00342F2A"/>
    <w:rsid w:val="00343D15"/>
    <w:rsid w:val="00346B5F"/>
    <w:rsid w:val="00355EF0"/>
    <w:rsid w:val="0038031B"/>
    <w:rsid w:val="003809BA"/>
    <w:rsid w:val="003835E4"/>
    <w:rsid w:val="003B565E"/>
    <w:rsid w:val="003C19B6"/>
    <w:rsid w:val="003C2669"/>
    <w:rsid w:val="003F51C9"/>
    <w:rsid w:val="00404893"/>
    <w:rsid w:val="004277A4"/>
    <w:rsid w:val="00434286"/>
    <w:rsid w:val="004348EC"/>
    <w:rsid w:val="00436449"/>
    <w:rsid w:val="00437664"/>
    <w:rsid w:val="0045376B"/>
    <w:rsid w:val="004561D6"/>
    <w:rsid w:val="00466284"/>
    <w:rsid w:val="0046675B"/>
    <w:rsid w:val="00467DAC"/>
    <w:rsid w:val="004806C3"/>
    <w:rsid w:val="00482C8E"/>
    <w:rsid w:val="00486686"/>
    <w:rsid w:val="00487216"/>
    <w:rsid w:val="00494327"/>
    <w:rsid w:val="004A1F51"/>
    <w:rsid w:val="004B5325"/>
    <w:rsid w:val="004C05CF"/>
    <w:rsid w:val="004D48FA"/>
    <w:rsid w:val="004D58E5"/>
    <w:rsid w:val="004D7597"/>
    <w:rsid w:val="004F2353"/>
    <w:rsid w:val="0050042D"/>
    <w:rsid w:val="00501C74"/>
    <w:rsid w:val="00514156"/>
    <w:rsid w:val="00515CE3"/>
    <w:rsid w:val="005224D5"/>
    <w:rsid w:val="005309CB"/>
    <w:rsid w:val="00532D0D"/>
    <w:rsid w:val="00535666"/>
    <w:rsid w:val="00546514"/>
    <w:rsid w:val="00547226"/>
    <w:rsid w:val="00550A53"/>
    <w:rsid w:val="00573463"/>
    <w:rsid w:val="00576B5E"/>
    <w:rsid w:val="00583203"/>
    <w:rsid w:val="00587949"/>
    <w:rsid w:val="00593179"/>
    <w:rsid w:val="0059494A"/>
    <w:rsid w:val="005A0045"/>
    <w:rsid w:val="005A1563"/>
    <w:rsid w:val="005A5B7B"/>
    <w:rsid w:val="005A7B3C"/>
    <w:rsid w:val="005B24A9"/>
    <w:rsid w:val="005C2254"/>
    <w:rsid w:val="005C4ADF"/>
    <w:rsid w:val="005E0AE7"/>
    <w:rsid w:val="0060710F"/>
    <w:rsid w:val="006202D7"/>
    <w:rsid w:val="00622FAD"/>
    <w:rsid w:val="0062324B"/>
    <w:rsid w:val="006257DA"/>
    <w:rsid w:val="00626DD8"/>
    <w:rsid w:val="00631C43"/>
    <w:rsid w:val="00653BFC"/>
    <w:rsid w:val="00661105"/>
    <w:rsid w:val="006724C2"/>
    <w:rsid w:val="0068267C"/>
    <w:rsid w:val="00691DEA"/>
    <w:rsid w:val="00695B4F"/>
    <w:rsid w:val="006A1864"/>
    <w:rsid w:val="006A1E9F"/>
    <w:rsid w:val="006A7EFB"/>
    <w:rsid w:val="006D1B3D"/>
    <w:rsid w:val="006D5B39"/>
    <w:rsid w:val="006E43F3"/>
    <w:rsid w:val="006E7771"/>
    <w:rsid w:val="006E7F21"/>
    <w:rsid w:val="0072559F"/>
    <w:rsid w:val="00741A60"/>
    <w:rsid w:val="00741A9A"/>
    <w:rsid w:val="00741B5F"/>
    <w:rsid w:val="00742CE6"/>
    <w:rsid w:val="007455DE"/>
    <w:rsid w:val="00752B7A"/>
    <w:rsid w:val="00780C20"/>
    <w:rsid w:val="0078164D"/>
    <w:rsid w:val="00785F15"/>
    <w:rsid w:val="00786BCE"/>
    <w:rsid w:val="007A3161"/>
    <w:rsid w:val="007A37D0"/>
    <w:rsid w:val="007A78DD"/>
    <w:rsid w:val="007B006A"/>
    <w:rsid w:val="007B5280"/>
    <w:rsid w:val="007C5F33"/>
    <w:rsid w:val="007C7181"/>
    <w:rsid w:val="007F6073"/>
    <w:rsid w:val="00801C38"/>
    <w:rsid w:val="00817292"/>
    <w:rsid w:val="008215B2"/>
    <w:rsid w:val="008344AC"/>
    <w:rsid w:val="00834D55"/>
    <w:rsid w:val="008558B2"/>
    <w:rsid w:val="00860273"/>
    <w:rsid w:val="0086543D"/>
    <w:rsid w:val="00866C12"/>
    <w:rsid w:val="008700C3"/>
    <w:rsid w:val="00874A8F"/>
    <w:rsid w:val="00880AFA"/>
    <w:rsid w:val="00881F7C"/>
    <w:rsid w:val="00882ECC"/>
    <w:rsid w:val="0088357D"/>
    <w:rsid w:val="008A2539"/>
    <w:rsid w:val="008B0377"/>
    <w:rsid w:val="008B4C55"/>
    <w:rsid w:val="008B5589"/>
    <w:rsid w:val="008B5B22"/>
    <w:rsid w:val="008D0BE2"/>
    <w:rsid w:val="008F4458"/>
    <w:rsid w:val="008F62EA"/>
    <w:rsid w:val="00906375"/>
    <w:rsid w:val="0091032E"/>
    <w:rsid w:val="0092125A"/>
    <w:rsid w:val="009339D7"/>
    <w:rsid w:val="009369FA"/>
    <w:rsid w:val="0093746F"/>
    <w:rsid w:val="00952750"/>
    <w:rsid w:val="0095337D"/>
    <w:rsid w:val="009550FB"/>
    <w:rsid w:val="00971E72"/>
    <w:rsid w:val="00976DD9"/>
    <w:rsid w:val="009A0D21"/>
    <w:rsid w:val="009A38BF"/>
    <w:rsid w:val="009A493F"/>
    <w:rsid w:val="009B1373"/>
    <w:rsid w:val="009B5E4A"/>
    <w:rsid w:val="009C410C"/>
    <w:rsid w:val="009D3DD6"/>
    <w:rsid w:val="009D618A"/>
    <w:rsid w:val="009E0F3F"/>
    <w:rsid w:val="009E1163"/>
    <w:rsid w:val="009E158B"/>
    <w:rsid w:val="009E3422"/>
    <w:rsid w:val="009E43CE"/>
    <w:rsid w:val="009E6578"/>
    <w:rsid w:val="009F2FAA"/>
    <w:rsid w:val="009F3360"/>
    <w:rsid w:val="009F5B5C"/>
    <w:rsid w:val="009F662F"/>
    <w:rsid w:val="00A01EE1"/>
    <w:rsid w:val="00A0733F"/>
    <w:rsid w:val="00A10A81"/>
    <w:rsid w:val="00A149C2"/>
    <w:rsid w:val="00A30239"/>
    <w:rsid w:val="00A3043A"/>
    <w:rsid w:val="00A307CE"/>
    <w:rsid w:val="00A30F7F"/>
    <w:rsid w:val="00A377DA"/>
    <w:rsid w:val="00A423D1"/>
    <w:rsid w:val="00A44924"/>
    <w:rsid w:val="00A50E9A"/>
    <w:rsid w:val="00A57476"/>
    <w:rsid w:val="00A57A0F"/>
    <w:rsid w:val="00A6197E"/>
    <w:rsid w:val="00A65CBB"/>
    <w:rsid w:val="00A73CEF"/>
    <w:rsid w:val="00A754A6"/>
    <w:rsid w:val="00A75FCE"/>
    <w:rsid w:val="00A77743"/>
    <w:rsid w:val="00AA304E"/>
    <w:rsid w:val="00AA53A1"/>
    <w:rsid w:val="00AA6F3B"/>
    <w:rsid w:val="00AB1559"/>
    <w:rsid w:val="00AC4F2F"/>
    <w:rsid w:val="00AD7188"/>
    <w:rsid w:val="00AF37AE"/>
    <w:rsid w:val="00B014B6"/>
    <w:rsid w:val="00B02C92"/>
    <w:rsid w:val="00B0350E"/>
    <w:rsid w:val="00B10EFB"/>
    <w:rsid w:val="00B11FAF"/>
    <w:rsid w:val="00B12BD7"/>
    <w:rsid w:val="00B206D4"/>
    <w:rsid w:val="00B20D98"/>
    <w:rsid w:val="00B275FF"/>
    <w:rsid w:val="00B376A1"/>
    <w:rsid w:val="00B477DE"/>
    <w:rsid w:val="00B50FC3"/>
    <w:rsid w:val="00B625AD"/>
    <w:rsid w:val="00B6285C"/>
    <w:rsid w:val="00B62EEA"/>
    <w:rsid w:val="00B64612"/>
    <w:rsid w:val="00B67961"/>
    <w:rsid w:val="00B720BB"/>
    <w:rsid w:val="00B73F87"/>
    <w:rsid w:val="00B75D7F"/>
    <w:rsid w:val="00B84421"/>
    <w:rsid w:val="00B85318"/>
    <w:rsid w:val="00B90666"/>
    <w:rsid w:val="00B97A7B"/>
    <w:rsid w:val="00BB7831"/>
    <w:rsid w:val="00BB7AC1"/>
    <w:rsid w:val="00BB7F42"/>
    <w:rsid w:val="00BC68D8"/>
    <w:rsid w:val="00BD55F4"/>
    <w:rsid w:val="00BD7D3B"/>
    <w:rsid w:val="00BE0FBF"/>
    <w:rsid w:val="00BE4F7D"/>
    <w:rsid w:val="00BE615F"/>
    <w:rsid w:val="00C007EA"/>
    <w:rsid w:val="00C025F3"/>
    <w:rsid w:val="00C067A6"/>
    <w:rsid w:val="00C117BC"/>
    <w:rsid w:val="00C1379F"/>
    <w:rsid w:val="00C137F7"/>
    <w:rsid w:val="00C1658E"/>
    <w:rsid w:val="00C20956"/>
    <w:rsid w:val="00C2234E"/>
    <w:rsid w:val="00C25B5F"/>
    <w:rsid w:val="00C27FBF"/>
    <w:rsid w:val="00C327C7"/>
    <w:rsid w:val="00C3554E"/>
    <w:rsid w:val="00C44479"/>
    <w:rsid w:val="00C46D20"/>
    <w:rsid w:val="00C52806"/>
    <w:rsid w:val="00C6028A"/>
    <w:rsid w:val="00C6075D"/>
    <w:rsid w:val="00C669AE"/>
    <w:rsid w:val="00C71388"/>
    <w:rsid w:val="00C72830"/>
    <w:rsid w:val="00C75259"/>
    <w:rsid w:val="00C774A5"/>
    <w:rsid w:val="00C901F6"/>
    <w:rsid w:val="00C905C4"/>
    <w:rsid w:val="00C90CAC"/>
    <w:rsid w:val="00C91C14"/>
    <w:rsid w:val="00C92965"/>
    <w:rsid w:val="00C93E2A"/>
    <w:rsid w:val="00CB339C"/>
    <w:rsid w:val="00CC02AD"/>
    <w:rsid w:val="00CC0482"/>
    <w:rsid w:val="00CC7488"/>
    <w:rsid w:val="00CC75C1"/>
    <w:rsid w:val="00CD6F63"/>
    <w:rsid w:val="00CF6C62"/>
    <w:rsid w:val="00D003CC"/>
    <w:rsid w:val="00D01DF0"/>
    <w:rsid w:val="00D10DBE"/>
    <w:rsid w:val="00D2401B"/>
    <w:rsid w:val="00D30A71"/>
    <w:rsid w:val="00D42A95"/>
    <w:rsid w:val="00D45C1D"/>
    <w:rsid w:val="00D461E7"/>
    <w:rsid w:val="00D477DB"/>
    <w:rsid w:val="00D55678"/>
    <w:rsid w:val="00D629FE"/>
    <w:rsid w:val="00D632A3"/>
    <w:rsid w:val="00D81464"/>
    <w:rsid w:val="00D85794"/>
    <w:rsid w:val="00D862BA"/>
    <w:rsid w:val="00DA1913"/>
    <w:rsid w:val="00DA60AF"/>
    <w:rsid w:val="00DC121D"/>
    <w:rsid w:val="00DC4E45"/>
    <w:rsid w:val="00DD2AA5"/>
    <w:rsid w:val="00DD2D01"/>
    <w:rsid w:val="00DD774A"/>
    <w:rsid w:val="00DF1554"/>
    <w:rsid w:val="00DF2AC7"/>
    <w:rsid w:val="00E04EB8"/>
    <w:rsid w:val="00E34668"/>
    <w:rsid w:val="00E41507"/>
    <w:rsid w:val="00E45238"/>
    <w:rsid w:val="00E47AC9"/>
    <w:rsid w:val="00E51009"/>
    <w:rsid w:val="00E5328E"/>
    <w:rsid w:val="00E54546"/>
    <w:rsid w:val="00E546E4"/>
    <w:rsid w:val="00E55F97"/>
    <w:rsid w:val="00E62A06"/>
    <w:rsid w:val="00E65A61"/>
    <w:rsid w:val="00E67FA7"/>
    <w:rsid w:val="00E815D8"/>
    <w:rsid w:val="00E81B5A"/>
    <w:rsid w:val="00E94AFD"/>
    <w:rsid w:val="00E97C38"/>
    <w:rsid w:val="00EA67A7"/>
    <w:rsid w:val="00EB1718"/>
    <w:rsid w:val="00EB449B"/>
    <w:rsid w:val="00EC52D7"/>
    <w:rsid w:val="00ED452D"/>
    <w:rsid w:val="00ED4CD4"/>
    <w:rsid w:val="00EE57FF"/>
    <w:rsid w:val="00EE72D7"/>
    <w:rsid w:val="00F01419"/>
    <w:rsid w:val="00F10E01"/>
    <w:rsid w:val="00F10F2A"/>
    <w:rsid w:val="00F161A7"/>
    <w:rsid w:val="00F1650F"/>
    <w:rsid w:val="00F249C1"/>
    <w:rsid w:val="00F25E8C"/>
    <w:rsid w:val="00F30B01"/>
    <w:rsid w:val="00F56D39"/>
    <w:rsid w:val="00F61063"/>
    <w:rsid w:val="00F635B7"/>
    <w:rsid w:val="00F716E9"/>
    <w:rsid w:val="00F73C20"/>
    <w:rsid w:val="00F81800"/>
    <w:rsid w:val="00F93F10"/>
    <w:rsid w:val="00FA1459"/>
    <w:rsid w:val="00FB617B"/>
    <w:rsid w:val="00FC716F"/>
    <w:rsid w:val="00FD19B6"/>
    <w:rsid w:val="00FF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DEF9E0"/>
  <w15:chartTrackingRefBased/>
  <w15:docId w15:val="{5415A043-822C-4CB9-BF14-CDCE741E4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37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37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37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379F"/>
    <w:rPr>
      <w:sz w:val="18"/>
      <w:szCs w:val="18"/>
    </w:rPr>
  </w:style>
  <w:style w:type="paragraph" w:styleId="a7">
    <w:name w:val="List Paragraph"/>
    <w:basedOn w:val="a"/>
    <w:uiPriority w:val="34"/>
    <w:qFormat/>
    <w:rsid w:val="00F10F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</TotalTime>
  <Pages>3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俊</dc:creator>
  <cp:keywords/>
  <dc:description/>
  <cp:lastModifiedBy>张 俊</cp:lastModifiedBy>
  <cp:revision>2058</cp:revision>
  <dcterms:created xsi:type="dcterms:W3CDTF">2021-04-05T15:34:00Z</dcterms:created>
  <dcterms:modified xsi:type="dcterms:W3CDTF">2021-04-22T07:05:00Z</dcterms:modified>
</cp:coreProperties>
</file>