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sz w:val="24"/>
          <w:szCs w:val="24"/>
        </w:rPr>
      </w:pPr>
      <w:bookmarkStart w:id="0" w:name="_Toc381862764"/>
    </w:p>
    <w:p>
      <w:pPr>
        <w:ind w:left="2520" w:leftChars="0" w:firstLine="420" w:firstLineChars="0"/>
        <w:outlineLvl w:val="0"/>
        <w:rPr>
          <w:rFonts w:ascii="微软雅黑" w:hAnsi="微软雅黑"/>
          <w:sz w:val="52"/>
          <w:szCs w:val="52"/>
        </w:rPr>
      </w:pPr>
      <w:r>
        <w:rPr>
          <w:rFonts w:hint="eastAsia" w:ascii="微软雅黑" w:hAnsi="微软雅黑"/>
          <w:sz w:val="52"/>
          <w:szCs w:val="52"/>
          <w:lang w:val="en-US" w:eastAsia="zh-CN"/>
        </w:rPr>
        <w:t>aipay</w:t>
      </w:r>
      <w:r>
        <w:rPr>
          <w:rFonts w:hint="eastAsia" w:ascii="微软雅黑" w:hAnsi="微软雅黑"/>
          <w:sz w:val="52"/>
          <w:szCs w:val="52"/>
        </w:rPr>
        <w:t>支付接口规范</w:t>
      </w:r>
    </w:p>
    <w:p>
      <w:pPr>
        <w:jc w:val="left"/>
        <w:rPr>
          <w:sz w:val="24"/>
          <w:szCs w:val="24"/>
        </w:rPr>
      </w:pPr>
    </w:p>
    <w:p>
      <w:pPr>
        <w:pStyle w:val="2"/>
        <w:rPr>
          <w:rFonts w:ascii="微软雅黑" w:hAnsi="微软雅黑" w:cs="微软雅黑"/>
          <w:sz w:val="24"/>
          <w:szCs w:val="24"/>
        </w:rPr>
      </w:pPr>
      <w:r>
        <w:rPr>
          <w:rFonts w:hint="eastAsia"/>
        </w:rPr>
        <w:t>概述</w:t>
      </w:r>
    </w:p>
    <w:p>
      <w:pPr>
        <w:snapToGrid w:val="0"/>
        <w:ind w:firstLine="333" w:firstLineChars="139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术语说明如下：</w:t>
      </w:r>
    </w:p>
    <w:p>
      <w:pPr>
        <w:snapToGrid w:val="0"/>
        <w:ind w:firstLine="334" w:firstLineChars="139"/>
        <w:jc w:val="left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cs="微软雅黑"/>
          <w:b/>
          <w:bCs/>
          <w:sz w:val="24"/>
          <w:szCs w:val="24"/>
        </w:rPr>
        <w:t>M:</w:t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>必需参数</w:t>
      </w:r>
    </w:p>
    <w:p>
      <w:pPr>
        <w:snapToGrid w:val="0"/>
        <w:ind w:firstLine="334" w:firstLineChars="139"/>
        <w:jc w:val="left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cs="微软雅黑"/>
          <w:b/>
          <w:bCs/>
          <w:sz w:val="24"/>
          <w:szCs w:val="24"/>
        </w:rPr>
        <w:t>C:</w:t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>有条件的才存在的参数</w:t>
      </w:r>
    </w:p>
    <w:p>
      <w:pPr>
        <w:snapToGrid w:val="0"/>
        <w:ind w:firstLine="334" w:firstLineChars="139"/>
        <w:jc w:val="left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cs="微软雅黑"/>
          <w:b/>
          <w:bCs/>
          <w:sz w:val="24"/>
          <w:szCs w:val="24"/>
        </w:rPr>
        <w:t>O:</w:t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>可选参数</w:t>
      </w:r>
    </w:p>
    <w:p>
      <w:pPr>
        <w:snapToGrid w:val="0"/>
        <w:ind w:firstLine="334" w:firstLineChars="139"/>
        <w:jc w:val="left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cs="微软雅黑"/>
          <w:b/>
          <w:bCs/>
          <w:sz w:val="24"/>
          <w:szCs w:val="24"/>
        </w:rPr>
        <w:t>M(X):</w:t>
      </w:r>
      <w:r>
        <w:rPr>
          <w:rFonts w:hint="eastAsia" w:ascii="微软雅黑" w:hAnsi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cs="微软雅黑"/>
          <w:b/>
          <w:bCs/>
          <w:sz w:val="24"/>
          <w:szCs w:val="24"/>
        </w:rPr>
        <w:t>其中的X为最大长度</w:t>
      </w:r>
    </w:p>
    <w:p>
      <w:pPr>
        <w:snapToGrid w:val="0"/>
        <w:ind w:firstLine="334" w:firstLineChars="139"/>
        <w:jc w:val="left"/>
        <w:rPr>
          <w:rFonts w:ascii="微软雅黑" w:hAnsi="微软雅黑" w:cs="微软雅黑"/>
          <w:b/>
          <w:bCs/>
          <w:sz w:val="24"/>
          <w:szCs w:val="24"/>
        </w:rPr>
      </w:pPr>
      <w:bookmarkStart w:id="1" w:name="OLE_LINK30"/>
      <w:r>
        <w:rPr>
          <w:rFonts w:hint="eastAsia" w:ascii="微软雅黑" w:hAnsi="微软雅黑" w:cs="微软雅黑"/>
          <w:b/>
          <w:bCs/>
          <w:sz w:val="24"/>
          <w:szCs w:val="24"/>
        </w:rPr>
        <w:t>如没有特别说明，所有字段的类型都为String格式，JSON格式作为参数整体的请求和应答。</w:t>
      </w:r>
      <w:bookmarkEnd w:id="1"/>
    </w:p>
    <w:p>
      <w:pPr>
        <w:snapToGrid w:val="0"/>
        <w:ind w:firstLine="334" w:firstLineChars="139"/>
        <w:jc w:val="left"/>
        <w:rPr>
          <w:rFonts w:ascii="微软雅黑" w:hAnsi="微软雅黑" w:cs="微软雅黑"/>
          <w:b/>
          <w:bCs/>
          <w:sz w:val="24"/>
          <w:szCs w:val="24"/>
        </w:rPr>
      </w:pPr>
    </w:p>
    <w:p>
      <w:pPr>
        <w:snapToGrid w:val="0"/>
        <w:rPr>
          <w:b/>
          <w:bCs/>
          <w:color w:val="00B0F0"/>
          <w:sz w:val="28"/>
          <w:szCs w:val="28"/>
        </w:rPr>
      </w:pPr>
    </w:p>
    <w:p>
      <w:pPr>
        <w:pStyle w:val="3"/>
      </w:pPr>
      <w:r>
        <w:rPr>
          <w:rFonts w:hint="eastAsia"/>
        </w:rPr>
        <w:t>技术接入流程</w:t>
      </w:r>
    </w:p>
    <w:bookmarkEnd w:id="0"/>
    <w:p>
      <w:pPr>
        <w:pStyle w:val="2"/>
      </w:pPr>
      <w:r>
        <w:rPr>
          <w:rFonts w:hint="eastAsia"/>
        </w:rPr>
        <w:t>数据安全交互</w:t>
      </w:r>
    </w:p>
    <w:p>
      <w:pPr>
        <w:pStyle w:val="28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客户端与服务器端的数据交互为请求/应答的方式</w:t>
      </w:r>
    </w:p>
    <w:p>
      <w:pPr>
        <w:pStyle w:val="28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采用标准的HTTP/HTTPS通讯协议</w:t>
      </w:r>
    </w:p>
    <w:p>
      <w:pPr>
        <w:pStyle w:val="28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客户端请求报文放在HTTP_BODY中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 w:cs="微软雅黑"/>
          <w:sz w:val="24"/>
          <w:szCs w:val="24"/>
        </w:rPr>
        <w:t>POST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方法发送到</w:t>
      </w:r>
      <w:r>
        <w:rPr>
          <w:rFonts w:hint="eastAsia" w:ascii="微软雅黑" w:hAnsi="微软雅黑" w:cs="微软雅黑"/>
          <w:sz w:val="24"/>
          <w:szCs w:val="24"/>
        </w:rPr>
        <w:t>服务器端</w:t>
      </w:r>
    </w:p>
    <w:p>
      <w:pPr>
        <w:pStyle w:val="28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请求数据类型使用</w:t>
      </w:r>
      <w:r>
        <w:rPr>
          <w:rFonts w:hint="eastAsia" w:ascii="微软雅黑" w:hAnsi="微软雅黑"/>
          <w:color w:val="454545"/>
          <w:sz w:val="27"/>
          <w:szCs w:val="27"/>
          <w:shd w:val="clear" w:color="auto" w:fill="FFFFFF"/>
        </w:rPr>
        <w:t>application/json</w:t>
      </w:r>
      <w:r>
        <w:rPr>
          <w:rFonts w:hint="eastAsia" w:ascii="微软雅黑" w:hAnsi="微软雅黑" w:cs="微软雅黑"/>
          <w:sz w:val="24"/>
          <w:szCs w:val="24"/>
        </w:rPr>
        <w:t>，字符编码格式为utf-8</w:t>
      </w:r>
    </w:p>
    <w:p>
      <w:pPr>
        <w:pStyle w:val="28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数据层采用MD5进行签名和验签（在</w:t>
      </w:r>
      <w:r>
        <w:rPr>
          <w:rFonts w:hint="eastAsia" w:ascii="微软雅黑" w:hAnsi="微软雅黑" w:cs="微软雅黑"/>
          <w:b/>
          <w:bCs/>
          <w:sz w:val="24"/>
          <w:szCs w:val="24"/>
        </w:rPr>
        <w:t>2.1和2.2章节</w:t>
      </w:r>
      <w:r>
        <w:rPr>
          <w:rFonts w:hint="eastAsia" w:ascii="微软雅黑" w:hAnsi="微软雅黑" w:cs="微软雅黑"/>
          <w:sz w:val="24"/>
          <w:szCs w:val="24"/>
        </w:rPr>
        <w:t>详细描述）</w:t>
      </w:r>
    </w:p>
    <w:p>
      <w:pPr>
        <w:pStyle w:val="28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eastAsia="zh-CN"/>
        </w:rPr>
        <w:t>生产</w:t>
      </w:r>
      <w:r>
        <w:rPr>
          <w:rFonts w:hint="eastAsia" w:ascii="微软雅黑" w:hAnsi="微软雅黑" w:cs="微软雅黑"/>
          <w:sz w:val="24"/>
          <w:szCs w:val="24"/>
        </w:rPr>
        <w:t xml:space="preserve">环境上下文地址: </w:t>
      </w:r>
      <w:r>
        <w:rPr>
          <w:rFonts w:hint="eastAsia" w:ascii="微软雅黑" w:hAnsi="微软雅黑" w:cs="微软雅黑"/>
          <w:color w:val="FF0000"/>
          <w:sz w:val="24"/>
          <w:szCs w:val="24"/>
          <w:lang w:val="en-US" w:eastAsia="zh-CN"/>
        </w:rPr>
        <w:t>http://**********</w:t>
      </w:r>
    </w:p>
    <w:p>
      <w:pPr>
        <w:pStyle w:val="28"/>
        <w:snapToGrid w:val="0"/>
        <w:ind w:firstLineChars="0"/>
        <w:jc w:val="left"/>
        <w:rPr>
          <w:rFonts w:ascii="微软雅黑" w:hAnsi="微软雅黑" w:cs="微软雅黑"/>
          <w:sz w:val="24"/>
          <w:szCs w:val="24"/>
        </w:rPr>
      </w:pPr>
    </w:p>
    <w:p>
      <w:pPr>
        <w:jc w:val="left"/>
        <w:rPr>
          <w:rFonts w:ascii="Courier New" w:hAnsi="Courier New" w:cs="Courier New"/>
          <w:szCs w:val="21"/>
          <w:shd w:val="pct10" w:color="auto" w:fill="FFFFFF"/>
        </w:rPr>
      </w:pPr>
    </w:p>
    <w:p>
      <w:pPr>
        <w:pStyle w:val="3"/>
      </w:pPr>
      <w:r>
        <w:rPr>
          <w:rFonts w:hint="eastAsia"/>
        </w:rPr>
        <w:t>请求</w:t>
      </w:r>
      <w:r>
        <w:rPr>
          <w:rFonts w:hint="eastAsia"/>
          <w:lang w:eastAsia="zh-CN"/>
        </w:rPr>
        <w:t>创建订单</w:t>
      </w:r>
      <w:r>
        <w:rPr>
          <w:rFonts w:hint="eastAsia"/>
        </w:rPr>
        <w:t>签名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在创建订单的时候需要生成签名，把指定的参数和参数值，按照指定的顺序，拼接成请求串，然后进行MD5加密，然后转成大写，就是最终的签名串，以下是java代码参考：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// 生成签名并加入请求参数中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</w:rPr>
        <w:t xml:space="preserve">StringBuilder </w:t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"merchantCode="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MTEST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"&amp;notifyUrl="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http://192.168.0.2/callback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"&amp;payChannel="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ALIPAY_CODE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"&amp;tradeNo="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O34343MLKLJ93434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"&amp;totalAmount="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102.00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"&amp;appSecret="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"B0403D088F520FB2666E2E3545E4C9FB"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6A3E3E"/>
          <w:sz w:val="20"/>
          <w:lang w:val="en-US" w:eastAsia="zh-CN"/>
        </w:rPr>
        <w:t xml:space="preserve">String sign = </w:t>
      </w:r>
      <w:r>
        <w:rPr>
          <w:rFonts w:hint="eastAsia" w:ascii="Consolas" w:hAnsi="Consolas" w:eastAsia="Consolas"/>
          <w:color w:val="000000"/>
          <w:sz w:val="20"/>
        </w:rPr>
        <w:t xml:space="preserve"> DigestUtils.</w:t>
      </w:r>
      <w:r>
        <w:rPr>
          <w:rFonts w:hint="eastAsia" w:ascii="Consolas" w:hAnsi="Consolas" w:eastAsia="Consolas"/>
          <w:i/>
          <w:color w:val="000000"/>
          <w:sz w:val="20"/>
        </w:rPr>
        <w:t>md5Hex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signSb</w:t>
      </w:r>
      <w:r>
        <w:rPr>
          <w:rFonts w:hint="eastAsia" w:ascii="Consolas" w:hAnsi="Consolas" w:eastAsia="Consolas"/>
          <w:color w:val="000000"/>
          <w:sz w:val="20"/>
        </w:rPr>
        <w:t>.toString()).toUpperCase());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备注：</w:t>
      </w:r>
      <w:r>
        <w:rPr>
          <w:rFonts w:hint="eastAsia" w:ascii="Consolas" w:hAnsi="Consolas" w:eastAsia="Consolas"/>
          <w:color w:val="FF0000"/>
          <w:sz w:val="20"/>
        </w:rPr>
        <w:t>DigestUtils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是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apache common 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codec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包下的一个工具类,appSecret取值是商户自己的密钥</w:t>
      </w:r>
    </w:p>
    <w:p>
      <w:pPr>
        <w:pStyle w:val="3"/>
      </w:pPr>
      <w:r>
        <w:rPr>
          <w:rFonts w:hint="eastAsia"/>
          <w:lang w:eastAsia="zh-CN"/>
        </w:rPr>
        <w:t>平台回调验证签名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支付成功后，平台需要回调商户，这个时候需要验证签名，把指定的参数和参数值，按照指定的顺序，拼接成请求串，然后进行MD5加密，然后转成大写，就是最终的签名串，以下是java代码参考：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// 验证签名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StringBuilder signSb = new StringBuilder();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signSb.append("code=").append(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APO_9384394DFJR1234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signSb.append("&amp;merchantCode=").append(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MTEST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signSb.append("&amp;payAmount=").append(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102.00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signSb.append("&amp;payChannel=").append(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ALIPAY_CODE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signSb.append("&amp;totalAmount=").append(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102.00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signSb.append("&amp;appSecret=").append(</w:t>
      </w:r>
      <w:r>
        <w:rPr>
          <w:rFonts w:hint="eastAsia" w:ascii="Consolas" w:hAnsi="Consolas" w:eastAsia="Consolas"/>
          <w:color w:val="2A00FF"/>
          <w:sz w:val="20"/>
        </w:rPr>
        <w:t>"B0403D088F520FB2666E2E3545E4C9FB"</w:t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ab/>
      </w:r>
      <w:r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  <w:t>String newSign = DigestUtils.md5Hex(signSb.toString()).toUpperCase();</w:t>
      </w: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</w:rPr>
      </w:pPr>
    </w:p>
    <w:p>
      <w:pPr>
        <w:ind w:left="840"/>
        <w:jc w:val="left"/>
        <w:rPr>
          <w:rFonts w:hint="eastAsia" w:ascii="宋体" w:hAnsi="宋体" w:cs="宋体"/>
          <w:b/>
          <w:bCs/>
          <w:color w:val="0C0C0C" w:themeColor="text1" w:themeTint="F2"/>
          <w:szCs w:val="21"/>
          <w:shd w:val="clear" w:color="auto" w:fill="FBFAFB"/>
          <w:lang w:val="en-US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备注：</w:t>
      </w:r>
      <w:r>
        <w:rPr>
          <w:rFonts w:hint="eastAsia" w:ascii="Consolas" w:hAnsi="Consolas" w:eastAsia="Consolas"/>
          <w:color w:val="FF0000"/>
          <w:sz w:val="20"/>
        </w:rPr>
        <w:t>DigestUtils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是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apache common 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codec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包下的一个工具类,appSecret是商户自己的密钥,code是平台生成的订单唯一标识</w:t>
      </w:r>
    </w:p>
    <w:p>
      <w:pPr>
        <w:pStyle w:val="3"/>
      </w:pPr>
      <w:r>
        <w:rPr>
          <w:rFonts w:hint="eastAsia"/>
          <w:lang w:eastAsia="zh-CN"/>
        </w:rPr>
        <w:t>查询订单是否支付签名</w:t>
      </w:r>
    </w:p>
    <w:p>
      <w:r>
        <w:rPr>
          <w:rFonts w:hint="eastAsia"/>
          <w:lang w:val="en-US" w:eastAsia="zh-CN"/>
        </w:rPr>
        <w:t xml:space="preserve"> 在查询订单是否已经支付的时候需要生成签名，把指定的参数和参数值，按照指定的顺序，拼接成请求串，然后进行MD5加密，然后转成大写，就是最终的签名串，以下是java代码参考：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 生成查询订单签名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StringBuilder </w:t>
      </w:r>
      <w:r>
        <w:rPr>
          <w:rFonts w:hint="eastAsia" w:ascii="Consolas" w:hAnsi="Consolas" w:eastAsia="Consolas"/>
          <w:color w:val="6A3E3E"/>
          <w:sz w:val="20"/>
        </w:rPr>
        <w:t>querySignSb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StringBuilder();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querySignSb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"code="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APO_9384394DFJR1234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querySignSb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</w:t>
      </w:r>
      <w:bookmarkStart w:id="6" w:name="_GoBack"/>
      <w:bookmarkEnd w:id="6"/>
      <w:r>
        <w:rPr>
          <w:rFonts w:hint="eastAsia" w:ascii="Consolas" w:hAnsi="Consolas" w:eastAsia="Consolas"/>
          <w:color w:val="2A00FF"/>
          <w:sz w:val="20"/>
        </w:rPr>
        <w:t>merchantCode="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MTEST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querySignSb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"&amp;appSecret="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6A3E3E"/>
          <w:sz w:val="20"/>
        </w:rPr>
        <w:t>merchantAppSecret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napToGrid w:val="0"/>
        <w:ind w:left="1040" w:leftChars="400" w:hanging="200" w:hangingChars="1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String sign = </w:t>
      </w:r>
      <w:r>
        <w:rPr>
          <w:rFonts w:hint="eastAsia" w:ascii="Consolas" w:hAnsi="Consolas" w:eastAsia="Consolas"/>
          <w:color w:val="000000"/>
          <w:sz w:val="20"/>
        </w:rPr>
        <w:t>DigestUtils.</w:t>
      </w:r>
      <w:r>
        <w:rPr>
          <w:rFonts w:hint="eastAsia" w:ascii="Consolas" w:hAnsi="Consolas" w:eastAsia="Consolas"/>
          <w:i/>
          <w:color w:val="000000"/>
          <w:sz w:val="20"/>
        </w:rPr>
        <w:t>md5Hex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querySignSb</w:t>
      </w:r>
      <w:r>
        <w:rPr>
          <w:rFonts w:hint="eastAsia" w:ascii="Consolas" w:hAnsi="Consolas" w:eastAsia="Consolas"/>
          <w:color w:val="000000"/>
          <w:sz w:val="20"/>
        </w:rPr>
        <w:t>.toString()).toUpperCase());</w:t>
      </w:r>
    </w:p>
    <w:p>
      <w:pPr>
        <w:snapToGrid w:val="0"/>
        <w:ind w:left="1040" w:leftChars="400" w:hanging="200" w:hangingChars="10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 备注：</w:t>
      </w:r>
      <w:r>
        <w:rPr>
          <w:rFonts w:hint="eastAsia" w:ascii="Consolas" w:hAnsi="Consolas" w:eastAsia="Consolas"/>
          <w:color w:val="FF0000"/>
          <w:sz w:val="20"/>
        </w:rPr>
        <w:t>DigestUtils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是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apache common 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codec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包下的一个工具类,code是平台生成的订单唯一标识</w:t>
      </w:r>
    </w:p>
    <w:p>
      <w:pPr>
        <w:snapToGrid w:val="0"/>
        <w:ind w:left="1040" w:leftChars="400" w:hanging="200" w:hangingChars="10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</w:pPr>
      <w:r>
        <w:rPr>
          <w:rFonts w:hint="eastAsia"/>
        </w:rPr>
        <w:t>请求</w:t>
      </w:r>
      <w:r>
        <w:rPr>
          <w:rFonts w:hint="eastAsia"/>
          <w:lang w:eastAsia="zh-CN"/>
        </w:rPr>
        <w:t>头</w:t>
      </w:r>
      <w:r>
        <w:rPr>
          <w:rFonts w:hint="eastAsia"/>
        </w:rPr>
        <w:t>参数说明</w:t>
      </w:r>
    </w:p>
    <w:tbl>
      <w:tblPr>
        <w:tblStyle w:val="21"/>
        <w:tblW w:w="9321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62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21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404040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HTTP请求头参数定义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出现要求</w:t>
            </w:r>
          </w:p>
        </w:tc>
        <w:tc>
          <w:tcPr>
            <w:tcW w:w="620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Content-Type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(128)</w:t>
            </w:r>
          </w:p>
        </w:tc>
        <w:tc>
          <w:tcPr>
            <w:tcW w:w="620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/>
                <w:color w:val="454545"/>
                <w:sz w:val="27"/>
                <w:szCs w:val="27"/>
                <w:shd w:val="clear" w:color="auto" w:fill="FFFFFF"/>
              </w:rPr>
              <w:t>application/json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/>
                <w:color w:val="454545"/>
                <w:sz w:val="21"/>
                <w:szCs w:val="21"/>
                <w:shd w:val="clear" w:color="auto" w:fill="FFFFFF"/>
              </w:rPr>
              <w:t>Accept-Charset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O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/>
                <w:color w:val="454545"/>
                <w:sz w:val="27"/>
                <w:szCs w:val="27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454545"/>
                <w:sz w:val="21"/>
                <w:szCs w:val="21"/>
                <w:shd w:val="clear" w:color="auto" w:fill="FFFFFF"/>
                <w:lang w:val="en-US" w:eastAsia="zh-CN"/>
              </w:rPr>
              <w:t>默认为</w:t>
            </w:r>
            <w:r>
              <w:rPr>
                <w:rFonts w:hint="eastAsia" w:ascii="微软雅黑" w:hAnsi="微软雅黑"/>
                <w:color w:val="454545"/>
                <w:sz w:val="21"/>
                <w:szCs w:val="21"/>
                <w:shd w:val="clear" w:color="auto" w:fill="FFFFFF"/>
              </w:rPr>
              <w:t>UTF-8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Accept-Language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(16)</w:t>
            </w:r>
          </w:p>
        </w:tc>
        <w:tc>
          <w:tcPr>
            <w:tcW w:w="620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默认为zh-cn，目前只会返回中文的字符提示</w:t>
            </w:r>
          </w:p>
        </w:tc>
      </w:tr>
    </w:tbl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pStyle w:val="2"/>
      </w:pPr>
      <w:r>
        <w:rPr>
          <w:rFonts w:hint="eastAsia"/>
          <w:lang w:eastAsia="zh-CN"/>
        </w:rPr>
        <w:t>响应头</w:t>
      </w:r>
      <w:r>
        <w:rPr>
          <w:rFonts w:hint="eastAsia"/>
        </w:rPr>
        <w:t>参数说明</w:t>
      </w:r>
    </w:p>
    <w:tbl>
      <w:tblPr>
        <w:tblStyle w:val="21"/>
        <w:tblW w:w="9321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134"/>
        <w:gridCol w:w="6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21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3F3F3F" w:themeFill="text1" w:themeFillTint="B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HTTP</w:t>
            </w: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  <w:lang w:eastAsia="zh-CN"/>
              </w:rPr>
              <w:t>响应</w:t>
            </w: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头参数定义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出现要求</w:t>
            </w:r>
          </w:p>
        </w:tc>
        <w:tc>
          <w:tcPr>
            <w:tcW w:w="60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Content-Type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(128)</w:t>
            </w:r>
          </w:p>
        </w:tc>
        <w:tc>
          <w:tcPr>
            <w:tcW w:w="60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text/plain; charset=UTF-8;</w:t>
            </w:r>
          </w:p>
        </w:tc>
      </w:tr>
    </w:tbl>
    <w:p>
      <w:pPr>
        <w:ind w:firstLine="420" w:firstLineChars="140"/>
        <w:jc w:val="left"/>
        <w:rPr>
          <w:sz w:val="30"/>
          <w:szCs w:val="30"/>
        </w:rPr>
      </w:pPr>
    </w:p>
    <w:p>
      <w:pPr>
        <w:ind w:firstLine="420" w:firstLineChars="140"/>
        <w:jc w:val="left"/>
        <w:rPr>
          <w:sz w:val="30"/>
          <w:szCs w:val="30"/>
        </w:rPr>
      </w:pPr>
    </w:p>
    <w:p>
      <w:pPr>
        <w:ind w:firstLine="420" w:firstLineChars="140"/>
        <w:jc w:val="left"/>
        <w:rPr>
          <w:sz w:val="30"/>
          <w:szCs w:val="30"/>
        </w:rPr>
      </w:pPr>
    </w:p>
    <w:p>
      <w:pPr>
        <w:ind w:firstLine="420" w:firstLineChars="140"/>
        <w:jc w:val="left"/>
        <w:rPr>
          <w:sz w:val="30"/>
          <w:szCs w:val="30"/>
        </w:rPr>
      </w:pPr>
    </w:p>
    <w:tbl>
      <w:tblPr>
        <w:tblStyle w:val="21"/>
        <w:tblW w:w="9321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134"/>
        <w:gridCol w:w="6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21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3F3F3F" w:themeFill="text1" w:themeFillTint="B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HTTP响应报文体为JSON文本。</w:t>
            </w:r>
          </w:p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每个应答报文都包含以下公共参数：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出现要求</w:t>
            </w:r>
          </w:p>
        </w:tc>
        <w:tc>
          <w:tcPr>
            <w:tcW w:w="60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0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标识接口是否请求成功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kern w:val="0"/>
                <w:szCs w:val="21"/>
              </w:rPr>
              <w:t>msg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kern w:val="0"/>
                <w:szCs w:val="21"/>
              </w:rPr>
              <w:t>O(256)</w:t>
            </w:r>
          </w:p>
        </w:tc>
        <w:tc>
          <w:tcPr>
            <w:tcW w:w="60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kern w:val="0"/>
                <w:szCs w:val="21"/>
              </w:rPr>
              <w:t>返回的提示或者错误信息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113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:kern w:val="0"/>
                <w:szCs w:val="21"/>
              </w:rPr>
              <w:t>O(MAX)</w:t>
            </w:r>
          </w:p>
        </w:tc>
        <w:tc>
          <w:tcPr>
            <w:tcW w:w="60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返回的具体业务数据</w:t>
            </w:r>
          </w:p>
        </w:tc>
      </w:tr>
    </w:tbl>
    <w:p>
      <w:pPr>
        <w:jc w:val="left"/>
        <w:rPr>
          <w:szCs w:val="32"/>
        </w:rPr>
      </w:pPr>
    </w:p>
    <w:p>
      <w:pPr>
        <w:jc w:val="left"/>
        <w:rPr>
          <w:szCs w:val="32"/>
        </w:rPr>
      </w:pPr>
    </w:p>
    <w:p>
      <w:pPr>
        <w:pStyle w:val="2"/>
      </w:pPr>
      <w:r>
        <w:rPr>
          <w:rFonts w:hint="eastAsia"/>
        </w:rPr>
        <w:t>接口说明</w:t>
      </w:r>
    </w:p>
    <w:p>
      <w:pPr>
        <w:pStyle w:val="3"/>
      </w:pPr>
      <w:r>
        <w:rPr>
          <w:rFonts w:hint="eastAsia"/>
        </w:rPr>
        <w:t>功能描述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  </w:t>
      </w:r>
    </w:p>
    <w:p>
      <w:pPr>
        <w:pStyle w:val="3"/>
      </w:pPr>
      <w:r>
        <w:rPr>
          <w:rFonts w:hint="eastAsia"/>
          <w:lang w:eastAsia="zh-CN"/>
        </w:rPr>
        <w:t>扫码</w:t>
      </w:r>
      <w:r>
        <w:rPr>
          <w:rFonts w:hint="eastAsia"/>
        </w:rPr>
        <w:t>支付</w:t>
      </w:r>
    </w:p>
    <w:p>
      <w:pPr>
        <w:snapToGrid w:val="0"/>
        <w:ind w:left="575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接口地址: 上下文+“ /order/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create</w:t>
      </w:r>
      <w:r>
        <w:rPr>
          <w:rFonts w:hint="eastAsia" w:ascii="微软雅黑" w:hAnsi="微软雅黑" w:cs="微软雅黑"/>
          <w:sz w:val="24"/>
          <w:szCs w:val="24"/>
        </w:rPr>
        <w:t>”</w:t>
      </w:r>
    </w:p>
    <w:p>
      <w:pPr>
        <w:pStyle w:val="5"/>
      </w:pPr>
      <w:r>
        <w:rPr>
          <w:rFonts w:hint="eastAsia"/>
        </w:rPr>
        <w:t xml:space="preserve">请求 </w:t>
      </w:r>
    </w:p>
    <w:tbl>
      <w:tblPr>
        <w:tblStyle w:val="21"/>
        <w:tblW w:w="8930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45"/>
        <w:gridCol w:w="55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参数名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出现要求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595959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 w:themeColor="background1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接口版本号，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可以为空，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默认值目前固定为1.0.1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charset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字符集，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可以为空，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默认值目前固定为“UTF-8”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signType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签名类型，取值范围参考底部的定义，目前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只支持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MD5签名算法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 w:themeColor="text1"/>
                <w:kern w:val="0"/>
                <w:szCs w:val="21"/>
              </w:rPr>
              <w:t>MAX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签名串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model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(14)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模式：标识这条订单是测试数据还是线上生产数据，取值范围参考文档底部的定义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clientIp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20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客户端端ip标识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merchantCode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M(32)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平台分配的商户号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tradeNo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M(64)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商户自己的订单唯一标识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payChannel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支付渠道，取值范围参考底部的定义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codeType</w:t>
            </w:r>
          </w:p>
        </w:tc>
        <w:tc>
          <w:tcPr>
            <w:tcW w:w="114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1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支付宝和微信的收款码生成类型,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取值范围参考底部的定义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totalAmount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总的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交易金额，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单位为元，保留两位小数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subject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128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商品标题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256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extraData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O(256)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扩展字段，目前作为保留字段使用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passbackData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O(256)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回传字段，异步通知回调时会回传给商户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M(256)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异步通知的回调地址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requestDate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M(64)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请求接口的客户端时间，格式为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yyyy-MM-dd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remark</w:t>
            </w:r>
          </w:p>
        </w:tc>
        <w:tc>
          <w:tcPr>
            <w:tcW w:w="11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O(256)</w:t>
            </w:r>
          </w:p>
        </w:tc>
        <w:tc>
          <w:tcPr>
            <w:tcW w:w="55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备注信息</w:t>
            </w:r>
          </w:p>
        </w:tc>
      </w:tr>
    </w:tbl>
    <w:p/>
    <w:p>
      <w:pPr>
        <w:pStyle w:val="5"/>
        <w:rPr>
          <w:rFonts w:ascii="微软雅黑" w:hAnsi="微软雅黑" w:cs="微软雅黑"/>
          <w:szCs w:val="28"/>
        </w:rPr>
      </w:pPr>
      <w:r>
        <w:rPr>
          <w:rFonts w:hint="eastAsia"/>
        </w:rPr>
        <w:t>应答</w:t>
      </w:r>
      <w:r>
        <w:rPr>
          <w:rFonts w:hint="eastAsia" w:ascii="微软雅黑" w:hAnsi="微软雅黑" w:cs="微软雅黑"/>
          <w:szCs w:val="28"/>
        </w:rPr>
        <w:t xml:space="preserve"> </w:t>
      </w:r>
    </w:p>
    <w:tbl>
      <w:tblPr>
        <w:tblStyle w:val="21"/>
        <w:tblW w:w="8931" w:type="dxa"/>
        <w:tblInd w:w="533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134"/>
        <w:gridCol w:w="5671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出现要求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931" w:type="dxa"/>
            <w:gridSpan w:val="3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shd w:val="clear" w:color="FFFFFF" w:fill="D9D9D9"/>
              </w:rPr>
              <w:t>以下为受理结果，在status为1时有效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merchantCode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商户号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tradeNo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M(64)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商户自己的订单唯一标识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</w:rPr>
              <w:t>Ｍ</w:t>
            </w:r>
            <w:r>
              <w:rPr>
                <w:rFonts w:ascii="微软雅黑" w:hAnsi="微软雅黑" w:cs="微软雅黑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kern w:val="0"/>
                <w:szCs w:val="21"/>
                <w:lang w:val="en-US" w:eastAsia="zh-CN"/>
              </w:rPr>
              <w:t>64</w:t>
            </w:r>
            <w:r>
              <w:rPr>
                <w:rFonts w:ascii="微软雅黑" w:hAnsi="微软雅黑" w:cs="微软雅黑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  <w:t>平台生成的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订单</w:t>
            </w:r>
            <w:r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  <w:t>唯一标识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payChannel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支付渠道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totalAmount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总的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交易金额，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单位为元，保留两位小数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payAmount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  <w:t>实际的支付金额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单位为元，保留两位小数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codeType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支付宝和微信的收款码生成类型,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取值范围参考底部的定义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codeContent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M(256)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生成的二维码内容,可能是base64Image格式的字符串,也可能是图片的连接地址，也可能为空,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取值范围参考底部的定义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createDate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订单创建时间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expireDate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订单过期时间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model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标识是测试环境还是生产环境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pStyle w:val="3"/>
        <w:rPr>
          <w:rFonts w:cs="微软雅黑"/>
          <w:sz w:val="28"/>
          <w:szCs w:val="28"/>
        </w:rPr>
      </w:pPr>
      <w:r>
        <w:rPr>
          <w:rFonts w:hint="eastAsia" w:cs="微软雅黑"/>
          <w:sz w:val="28"/>
          <w:szCs w:val="28"/>
        </w:rPr>
        <w:t>审核结果异步通知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支付成功后，平台会进行回调操作，平台会向商户的回调地址发送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请求，把请求数据放到body体中，商户需要获取到这些请求数据，进行相应的验签操作，然后再执行具体的支付逻辑，成功后返回”SUCCESS”的字符串，区分大小写，非”SUCCESS”的返回值平台认为回调失败，会进行相应的重试操作.</w:t>
      </w:r>
    </w:p>
    <w:p>
      <w:pPr>
        <w:rPr>
          <w:rFonts w:hint="eastAsia" w:cs="微软雅黑"/>
          <w:sz w:val="28"/>
          <w:szCs w:val="28"/>
          <w:lang w:eastAsia="zh-CN"/>
        </w:rPr>
      </w:pPr>
    </w:p>
    <w:p>
      <w:pPr>
        <w:rPr>
          <w:rFonts w:hint="eastAsia" w:cs="微软雅黑"/>
          <w:sz w:val="28"/>
          <w:szCs w:val="28"/>
          <w:lang w:eastAsia="zh-CN"/>
        </w:rPr>
      </w:pPr>
    </w:p>
    <w:tbl>
      <w:tblPr>
        <w:tblStyle w:val="21"/>
        <w:tblW w:w="8931" w:type="dxa"/>
        <w:tblInd w:w="533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134"/>
        <w:gridCol w:w="5671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出现要求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FFFFFF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merchantCode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商户号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tradeNo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M(64)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商户自己的订单唯一标识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</w:rPr>
              <w:t>Ｍ</w:t>
            </w:r>
            <w:r>
              <w:rPr>
                <w:rFonts w:ascii="微软雅黑" w:hAnsi="微软雅黑" w:cs="微软雅黑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kern w:val="0"/>
                <w:szCs w:val="21"/>
                <w:lang w:val="en-US" w:eastAsia="zh-CN"/>
              </w:rPr>
              <w:t>64</w:t>
            </w:r>
            <w:r>
              <w:rPr>
                <w:rFonts w:ascii="微软雅黑" w:hAnsi="微软雅黑" w:cs="微软雅黑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  <w:t>平台生成的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订单</w:t>
            </w:r>
            <w:r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  <w:t>唯一标识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payChannel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支付渠道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totalAmount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总的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交易金额，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单位为元，保留两位小数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payAmount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eastAsia="zh-CN"/>
              </w:rPr>
              <w:t>实际的支付金额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单位为元，保留两位小数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pay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订单</w:t>
            </w:r>
            <w:r>
              <w:rPr>
                <w:rFonts w:hint="eastAsia" w:ascii="微软雅黑" w:hAnsi="微软雅黑"/>
                <w:color w:val="222222"/>
                <w:shd w:val="clear" w:color="auto" w:fill="FFFFFF"/>
                <w:lang w:eastAsia="zh-CN"/>
              </w:rPr>
              <w:t>支付成功</w:t>
            </w: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signType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O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hint="eastAsia"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签名类型，取值范围参考底部的定义，目前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eastAsia="zh-CN"/>
              </w:rPr>
              <w:t>只支持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MD5签名算法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widowControl/>
              <w:snapToGrid w:val="0"/>
              <w:jc w:val="left"/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  <w:lang w:val="en-US" w:eastAsia="zh-CN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 w:themeColor="text1"/>
                <w:kern w:val="0"/>
                <w:szCs w:val="21"/>
              </w:rPr>
              <w:t>MAX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napToGrid w:val="0"/>
              <w:jc w:val="left"/>
              <w:rPr>
                <w:rFonts w:hint="eastAsia"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签名串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6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model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M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微软雅黑"/>
                <w:color w:val="000000"/>
                <w:kern w:val="0"/>
                <w:szCs w:val="21"/>
              </w:rPr>
              <w:t>32</w:t>
            </w:r>
            <w:r>
              <w:rPr>
                <w:rFonts w:ascii="微软雅黑" w:hAnsi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71" w:type="dxa"/>
            <w:tcBorders>
              <w:tl2br w:val="nil"/>
              <w:tr2bl w:val="nil"/>
            </w:tcBorders>
            <w:shd w:val="clear" w:color="000000" w:fill="FFFFFF"/>
          </w:tcPr>
          <w:p>
            <w:pPr>
              <w:widowControl/>
              <w:snapToGrid w:val="0"/>
              <w:jc w:val="left"/>
              <w:rPr>
                <w:rFonts w:ascii="微软雅黑" w:hAnsi="微软雅黑"/>
                <w:color w:val="222222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222222"/>
                <w:shd w:val="clear" w:color="auto" w:fill="FFFFFF"/>
              </w:rPr>
              <w:t>标识是测试环境还是生产环境</w:t>
            </w:r>
          </w:p>
        </w:tc>
      </w:tr>
    </w:tbl>
    <w:p>
      <w:pPr>
        <w:rPr>
          <w:rFonts w:hint="eastAsia" w:cs="微软雅黑"/>
          <w:sz w:val="28"/>
          <w:szCs w:val="28"/>
          <w:lang w:eastAsia="zh-CN"/>
        </w:rPr>
      </w:pPr>
    </w:p>
    <w:p>
      <w:pPr>
        <w:rPr>
          <w:rFonts w:hint="eastAsia" w:cs="微软雅黑"/>
          <w:sz w:val="28"/>
          <w:szCs w:val="28"/>
          <w:lang w:val="en-US" w:eastAsia="zh-CN"/>
        </w:rPr>
      </w:pPr>
      <w:r>
        <w:rPr>
          <w:rFonts w:hint="eastAsia" w:cs="微软雅黑"/>
          <w:sz w:val="28"/>
          <w:szCs w:val="28"/>
          <w:lang w:eastAsia="zh-CN"/>
        </w:rPr>
        <w:t>以下是</w:t>
      </w:r>
      <w:r>
        <w:rPr>
          <w:rFonts w:hint="eastAsia" w:cs="微软雅黑"/>
          <w:sz w:val="28"/>
          <w:szCs w:val="28"/>
          <w:lang w:val="en-US" w:eastAsia="zh-CN"/>
        </w:rPr>
        <w:t>java参考代码：</w:t>
      </w:r>
    </w:p>
    <w:p>
      <w:pPr>
        <w:rPr>
          <w:rFonts w:hint="eastAsia" w:cs="微软雅黑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第一步:获取回调数据</w:t>
      </w:r>
    </w:p>
    <w:p>
      <w:pPr>
        <w:rPr>
          <w:rFonts w:hint="eastAsia" w:cs="微软雅黑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IOException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parseInputStream</w:t>
      </w:r>
      <w:r>
        <w:rPr>
          <w:rFonts w:hint="eastAsia" w:ascii="Consolas" w:hAnsi="Consolas" w:eastAsia="Consolas"/>
          <w:color w:val="000000"/>
          <w:sz w:val="20"/>
        </w:rPr>
        <w:t xml:space="preserve">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InputStreamReader((ServletInputStream)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.getInputStream(),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StringBuilder </w:t>
      </w:r>
      <w:r>
        <w:rPr>
          <w:rFonts w:hint="eastAsia" w:ascii="Consolas" w:hAnsi="Consolas" w:eastAsia="Consolas"/>
          <w:color w:val="6A3E3E"/>
          <w:sz w:val="20"/>
        </w:rPr>
        <w:t>sb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sb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String result = 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sb</w:t>
      </w:r>
      <w:r>
        <w:rPr>
          <w:rFonts w:hint="eastAsia" w:ascii="Consolas" w:hAnsi="Consolas" w:eastAsia="Consolas"/>
          <w:color w:val="000000"/>
          <w:sz w:val="20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//返回获取到的回调数据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return result;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第二步:进行验签操作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JSONObject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 xml:space="preserve"> = JSONObject.</w:t>
      </w:r>
      <w:r>
        <w:rPr>
          <w:rFonts w:hint="eastAsia" w:ascii="Consolas" w:hAnsi="Consolas" w:eastAsia="Consolas"/>
          <w:i/>
          <w:color w:val="000000"/>
          <w:sz w:val="20"/>
        </w:rPr>
        <w:t>parseObject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merchantCode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"merchantCode"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"code"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tradeNo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"tradeNo"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BigDecimal </w:t>
      </w:r>
      <w:r>
        <w:rPr>
          <w:rFonts w:hint="eastAsia" w:ascii="Consolas" w:hAnsi="Consolas" w:eastAsia="Consolas"/>
          <w:color w:val="6A3E3E"/>
          <w:sz w:val="20"/>
        </w:rPr>
        <w:t>totalAmount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.getBigDecimal(</w:t>
      </w:r>
      <w:r>
        <w:rPr>
          <w:rFonts w:hint="eastAsia" w:ascii="Consolas" w:hAnsi="Consolas" w:eastAsia="Consolas"/>
          <w:color w:val="2A00FF"/>
          <w:sz w:val="20"/>
        </w:rPr>
        <w:t>"totalAmount"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BigDecimal </w:t>
      </w:r>
      <w:r>
        <w:rPr>
          <w:rFonts w:hint="eastAsia" w:ascii="Consolas" w:hAnsi="Consolas" w:eastAsia="Consolas"/>
          <w:color w:val="6A3E3E"/>
          <w:sz w:val="20"/>
        </w:rPr>
        <w:t>payAmount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.getBigDecimal(</w:t>
      </w:r>
      <w:r>
        <w:rPr>
          <w:rFonts w:hint="eastAsia" w:ascii="Consolas" w:hAnsi="Consolas" w:eastAsia="Consolas"/>
          <w:color w:val="2A00FF"/>
          <w:sz w:val="20"/>
        </w:rPr>
        <w:t>"payAmount"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payChannel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"payChannel"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  <w:u w:val="single"/>
        </w:rPr>
        <w:t>payDate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= </w:t>
      </w:r>
      <w:r>
        <w:rPr>
          <w:rFonts w:hint="eastAsia" w:ascii="Consolas" w:hAnsi="Consolas" w:eastAsia="Consolas"/>
          <w:color w:val="6A3E3E"/>
          <w:sz w:val="20"/>
          <w:u w:val="single"/>
        </w:rPr>
        <w:t>jsonObject</w:t>
      </w:r>
      <w:r>
        <w:rPr>
          <w:rFonts w:hint="eastAsia" w:ascii="Consolas" w:hAnsi="Consolas" w:eastAsia="Consolas"/>
          <w:color w:val="000000"/>
          <w:sz w:val="20"/>
          <w:u w:val="single"/>
        </w:rPr>
        <w:t>.getDate(</w:t>
      </w:r>
      <w:r>
        <w:rPr>
          <w:rFonts w:hint="eastAsia" w:ascii="Consolas" w:hAnsi="Consolas" w:eastAsia="Consolas"/>
          <w:color w:val="2A00FF"/>
          <w:sz w:val="20"/>
          <w:u w:val="single"/>
        </w:rPr>
        <w:t>"payDateTime"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sign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jsonObject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"sign"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验证签名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eastAsia="zh-CN"/>
        </w:rPr>
        <w:t>参考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2.2</w:t>
      </w:r>
    </w:p>
    <w:p>
      <w:pPr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第三步:进行具体的回调逻辑操作</w:t>
      </w:r>
    </w:p>
    <w:p>
      <w:pPr>
        <w:ind w:firstLine="400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//签名验证成功后，进行具体的回调逻辑处理</w:t>
      </w:r>
    </w:p>
    <w:p>
      <w:pPr>
        <w:ind w:firstLine="400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第四步:返回SUCCESS字符串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//回调逻辑处理完毕后,返回</w:t>
      </w:r>
      <w:r>
        <w:rPr>
          <w:rFonts w:hint="default" w:ascii="Consolas" w:hAnsi="Consolas" w:eastAsia="宋体"/>
          <w:color w:val="FF0000"/>
          <w:sz w:val="20"/>
          <w:lang w:val="en-US" w:eastAsia="zh-CN"/>
        </w:rPr>
        <w:t>”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SUCCESS</w:t>
      </w:r>
      <w:r>
        <w:rPr>
          <w:rFonts w:hint="default" w:ascii="Consolas" w:hAnsi="Consolas" w:eastAsia="宋体"/>
          <w:color w:val="FF0000"/>
          <w:sz w:val="20"/>
          <w:lang w:val="en-US" w:eastAsia="zh-CN"/>
        </w:rPr>
        <w:t>”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字符串</w:t>
      </w:r>
    </w:p>
    <w:p>
      <w:pPr>
        <w:pStyle w:val="2"/>
      </w:pPr>
      <w:r>
        <w:rPr>
          <w:rFonts w:hint="eastAsia"/>
        </w:rPr>
        <w:t>常量定义</w:t>
      </w:r>
    </w:p>
    <w:p>
      <w:pPr>
        <w:pStyle w:val="3"/>
      </w:pPr>
      <w:r>
        <w:rPr>
          <w:rFonts w:hint="eastAsia"/>
        </w:rPr>
        <w:t>支付渠道payChannel</w:t>
      </w:r>
    </w:p>
    <w:tbl>
      <w:tblPr>
        <w:tblStyle w:val="22"/>
        <w:tblW w:w="6076" w:type="dxa"/>
        <w:tblInd w:w="534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092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sz w:val="21"/>
                <w:szCs w:val="21"/>
              </w:rPr>
              <w:t>代码</w:t>
            </w:r>
          </w:p>
        </w:tc>
        <w:tc>
          <w:tcPr>
            <w:tcW w:w="4092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snapToGrid w:val="0"/>
              <w:jc w:val="left"/>
              <w:rPr>
                <w:rFonts w:ascii="微软雅黑" w:hAnsi="微软雅黑" w:cs="微软雅黑"/>
                <w:color w:val="FFFFFF"/>
                <w:szCs w:val="21"/>
              </w:rPr>
            </w:pPr>
            <w:r>
              <w:rPr>
                <w:rFonts w:hint="eastAsia" w:ascii="微软雅黑" w:hAnsi="微软雅黑" w:cs="微软雅黑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ALIPAY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_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4092" w:type="dxa"/>
            <w:tcBorders>
              <w:tl2br w:val="nil"/>
              <w:tr2bl w:val="nil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支付宝收款码支付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WECHAT_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4092" w:type="dxa"/>
            <w:tcBorders>
              <w:tl2br w:val="nil"/>
              <w:tr2bl w:val="nil"/>
            </w:tcBorders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</w:rPr>
              <w:t>微信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收款码支付</w:t>
            </w:r>
          </w:p>
        </w:tc>
      </w:tr>
    </w:tbl>
    <w:p/>
    <w:p>
      <w:pPr>
        <w:pStyle w:val="3"/>
      </w:pPr>
      <w:r>
        <w:rPr>
          <w:rFonts w:hint="eastAsia"/>
        </w:rPr>
        <w:t>签名类型signType</w:t>
      </w:r>
    </w:p>
    <w:tbl>
      <w:tblPr>
        <w:tblStyle w:val="22"/>
        <w:tblW w:w="5251" w:type="dxa"/>
        <w:tblInd w:w="534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550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代码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NONE</w:t>
            </w:r>
          </w:p>
        </w:tc>
        <w:tc>
          <w:tcPr>
            <w:tcW w:w="355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没有采用任何签名算法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MD5</w:t>
            </w:r>
          </w:p>
        </w:tc>
        <w:tc>
          <w:tcPr>
            <w:tcW w:w="355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MD5签名算法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SHA256</w:t>
            </w:r>
          </w:p>
        </w:tc>
        <w:tc>
          <w:tcPr>
            <w:tcW w:w="355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SHA256签名算法</w:t>
            </w:r>
          </w:p>
        </w:tc>
      </w:tr>
    </w:tbl>
    <w:p/>
    <w:p>
      <w:pPr>
        <w:jc w:val="left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模式model</w:t>
      </w:r>
    </w:p>
    <w:tbl>
      <w:tblPr>
        <w:tblStyle w:val="22"/>
        <w:tblW w:w="5251" w:type="dxa"/>
        <w:tblInd w:w="534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550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代码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TEST</w:t>
            </w:r>
          </w:p>
        </w:tc>
        <w:tc>
          <w:tcPr>
            <w:tcW w:w="355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测试环境数据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PRODUCT</w:t>
            </w:r>
          </w:p>
        </w:tc>
        <w:tc>
          <w:tcPr>
            <w:tcW w:w="355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生产环境数据</w:t>
            </w:r>
          </w:p>
        </w:tc>
      </w:tr>
    </w:tbl>
    <w:p>
      <w:pPr>
        <w:ind w:firstLine="456" w:firstLineChars="190"/>
        <w:jc w:val="left"/>
        <w:rPr>
          <w:sz w:val="24"/>
          <w:szCs w:val="24"/>
        </w:rPr>
      </w:pPr>
    </w:p>
    <w:p>
      <w:pPr>
        <w:pStyle w:val="3"/>
      </w:pPr>
      <w:bookmarkStart w:id="2" w:name="_响应码responseCode"/>
      <w:r>
        <w:rPr>
          <w:rFonts w:hint="eastAsia"/>
        </w:rPr>
        <w:t>响应码</w:t>
      </w:r>
      <w:bookmarkStart w:id="3" w:name="OLE_LINK5"/>
      <w:r>
        <w:rPr>
          <w:rFonts w:hint="eastAsia"/>
        </w:rPr>
        <w:t>responseCode</w:t>
      </w:r>
      <w:bookmarkEnd w:id="3"/>
    </w:p>
    <w:bookmarkEnd w:id="2"/>
    <w:tbl>
      <w:tblPr>
        <w:tblStyle w:val="22"/>
        <w:tblW w:w="5261" w:type="dxa"/>
        <w:tblInd w:w="534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560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代码</w:t>
            </w:r>
          </w:p>
        </w:tc>
        <w:tc>
          <w:tcPr>
            <w:tcW w:w="3560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0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系统繁忙，请稍后再试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1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b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/>
                <w:kern w:val="2"/>
                <w:sz w:val="21"/>
                <w:szCs w:val="21"/>
              </w:rPr>
              <w:t>操作成功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2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参数验证出错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3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参数</w:t>
            </w: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  <w:t>映射错误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  <w:t>认证</w:t>
            </w: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出错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  <w:t>找不到请求的接口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  <w:t>不支持的请求方法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不正确的context-type请求头标识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签名错误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其它错误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2001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商户不存在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2003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没有绑定支付账号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2004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</w:rPr>
              <w:t>不正确的支付渠道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2006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  <w:t>商户被禁用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2008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eastAsia="zh-CN"/>
              </w:rPr>
              <w:t>商户</w:t>
            </w: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余额不足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000000"/>
          <w:szCs w:val="21"/>
        </w:rPr>
      </w:pP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pStyle w:val="3"/>
      </w:pPr>
      <w:bookmarkStart w:id="4" w:name="OLE_LINK39"/>
      <w:r>
        <w:rPr>
          <w:rFonts w:hint="eastAsia"/>
          <w:lang w:eastAsia="zh-CN"/>
        </w:rPr>
        <w:t>收款码类型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Type</w:t>
      </w:r>
    </w:p>
    <w:tbl>
      <w:tblPr>
        <w:tblStyle w:val="22"/>
        <w:tblW w:w="5261" w:type="dxa"/>
        <w:tblInd w:w="534" w:type="dxa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single" w:color="7F7F7F" w:themeColor="text1" w:themeTint="7F" w:sz="4" w:space="0"/>
          <w:insideV w:val="single" w:color="7F7F7F" w:themeColor="text1" w:themeTint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560"/>
      </w:tblGrid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代码</w:t>
            </w:r>
          </w:p>
        </w:tc>
        <w:tc>
          <w:tcPr>
            <w:tcW w:w="3560" w:type="dxa"/>
            <w:tcBorders>
              <w:tl2br w:val="nil"/>
              <w:tr2bl w:val="nil"/>
            </w:tcBorders>
            <w:shd w:val="clear" w:color="auto" w:fill="595959"/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FFFF" w:themeColor="background1"/>
                <w:kern w:val="2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BASE64_IMAGE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ind w:right="525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base64格式的字符串,不建议在手机h5页面中使用该类型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IMAGE_URL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ind w:right="525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图片的链接地址,商户可以直接在h5页面上引用该地址来显示图片，目前图片的流量是免费的</w:t>
            </w:r>
          </w:p>
        </w:tc>
      </w:tr>
      <w:tr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single" w:color="7F7F7F" w:themeColor="text1" w:themeTint="7F" w:sz="4" w:space="0"/>
            <w:insideV w:val="single" w:color="7F7F7F" w:themeColor="text1" w:themeTint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NONE</w:t>
            </w:r>
          </w:p>
        </w:tc>
        <w:tc>
          <w:tcPr>
            <w:tcW w:w="3560" w:type="dxa"/>
            <w:tcBorders>
              <w:tl2br w:val="nil"/>
              <w:tr2bl w:val="nil"/>
            </w:tcBorders>
          </w:tcPr>
          <w:p>
            <w:pPr>
              <w:pStyle w:val="17"/>
              <w:snapToGrid w:val="0"/>
              <w:spacing w:before="0" w:beforeAutospacing="0" w:after="0" w:afterAutospacing="0"/>
              <w:ind w:right="525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2"/>
                <w:sz w:val="21"/>
                <w:szCs w:val="21"/>
                <w:lang w:val="en-US" w:eastAsia="zh-CN"/>
              </w:rPr>
              <w:t>平台不提供收款码图片，由商户自己提供，产生的安全问题由商户自己控制</w:t>
            </w:r>
          </w:p>
        </w:tc>
      </w:tr>
    </w:tbl>
    <w:p/>
    <w:bookmarkEnd w:id="4"/>
    <w:p>
      <w:pPr>
        <w:autoSpaceDE w:val="0"/>
        <w:autoSpaceDN w:val="0"/>
        <w:adjustRightInd w:val="0"/>
        <w:ind w:firstLine="420"/>
        <w:jc w:val="left"/>
        <w:rPr>
          <w:rFonts w:ascii="微软雅黑" w:hAnsi="微软雅黑" w:cs="微软雅黑"/>
          <w:sz w:val="13"/>
          <w:szCs w:val="13"/>
        </w:rPr>
      </w:pPr>
    </w:p>
    <w:p/>
    <w:p>
      <w:bookmarkStart w:id="5" w:name="OLE_LINK61"/>
    </w:p>
    <w:bookmarkEnd w:id="5"/>
    <w:p/>
    <w:p/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OqXm5zwAAAAUB&#10;AAAPAAAAAAAAAAEAIAAAACIAAABkcnMvZG93bnJldi54bWxQSwECFAAUAAAACACHTuJAkZkKKbIB&#10;AABLAwAADgAAAAAAAAABACAAAAAeAQAAZHJzL2Uyb0RvYy54bWxQSwUGAAAAAAYABgBZAQAAQgUA&#10;AAAA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sz w:val="18"/>
        <w:szCs w:val="18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ascii="微软雅黑" w:hAnsi="微软雅黑"/>
        <w:color w:val="7F7F7F" w:themeColor="background1" w:themeShade="80"/>
        <w:sz w:val="18"/>
        <w:szCs w:val="18"/>
        <w:lang w:val="en-US" w:eastAsia="zh-CN"/>
      </w:rPr>
      <w:t>aipay</w:t>
    </w:r>
    <w:r>
      <w:rPr>
        <w:rFonts w:hint="eastAsia" w:ascii="微软雅黑" w:hAnsi="微软雅黑"/>
        <w:color w:val="7F7F7F" w:themeColor="background1" w:themeShade="80"/>
        <w:sz w:val="18"/>
        <w:szCs w:val="18"/>
      </w:rPr>
      <w:t>接口规范</w:t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0FD"/>
    <w:multiLevelType w:val="multilevel"/>
    <w:tmpl w:val="2BA510FD"/>
    <w:lvl w:ilvl="0" w:tentative="0">
      <w:start w:val="1"/>
      <w:numFmt w:val="bullet"/>
      <w:lvlText w:val=""/>
      <w:lvlJc w:val="left"/>
      <w:pPr>
        <w:ind w:left="756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176" w:hanging="420"/>
      </w:pPr>
    </w:lvl>
    <w:lvl w:ilvl="2" w:tentative="0">
      <w:start w:val="1"/>
      <w:numFmt w:val="lowerRoman"/>
      <w:lvlText w:val="%3."/>
      <w:lvlJc w:val="right"/>
      <w:pPr>
        <w:ind w:left="1596" w:hanging="420"/>
      </w:pPr>
    </w:lvl>
    <w:lvl w:ilvl="3" w:tentative="0">
      <w:start w:val="1"/>
      <w:numFmt w:val="decimal"/>
      <w:lvlText w:val="%4."/>
      <w:lvlJc w:val="left"/>
      <w:pPr>
        <w:ind w:left="2016" w:hanging="420"/>
      </w:pPr>
    </w:lvl>
    <w:lvl w:ilvl="4" w:tentative="0">
      <w:start w:val="1"/>
      <w:numFmt w:val="lowerLetter"/>
      <w:lvlText w:val="%5)"/>
      <w:lvlJc w:val="left"/>
      <w:pPr>
        <w:ind w:left="2436" w:hanging="420"/>
      </w:pPr>
    </w:lvl>
    <w:lvl w:ilvl="5" w:tentative="0">
      <w:start w:val="1"/>
      <w:numFmt w:val="lowerRoman"/>
      <w:lvlText w:val="%6."/>
      <w:lvlJc w:val="right"/>
      <w:pPr>
        <w:ind w:left="2856" w:hanging="420"/>
      </w:pPr>
    </w:lvl>
    <w:lvl w:ilvl="6" w:tentative="0">
      <w:start w:val="1"/>
      <w:numFmt w:val="decimal"/>
      <w:lvlText w:val="%7."/>
      <w:lvlJc w:val="left"/>
      <w:pPr>
        <w:ind w:left="3276" w:hanging="420"/>
      </w:pPr>
    </w:lvl>
    <w:lvl w:ilvl="7" w:tentative="0">
      <w:start w:val="1"/>
      <w:numFmt w:val="lowerLetter"/>
      <w:lvlText w:val="%8)"/>
      <w:lvlJc w:val="left"/>
      <w:pPr>
        <w:ind w:left="3696" w:hanging="420"/>
      </w:pPr>
    </w:lvl>
    <w:lvl w:ilvl="8" w:tentative="0">
      <w:start w:val="1"/>
      <w:numFmt w:val="lowerRoman"/>
      <w:lvlText w:val="%9."/>
      <w:lvlJc w:val="right"/>
      <w:pPr>
        <w:ind w:left="4116" w:hanging="420"/>
      </w:pPr>
    </w:lvl>
  </w:abstractNum>
  <w:abstractNum w:abstractNumId="1">
    <w:nsid w:val="5934D9D7"/>
    <w:multiLevelType w:val="multilevel"/>
    <w:tmpl w:val="5934D9D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6D8"/>
    <w:rsid w:val="00007F81"/>
    <w:rsid w:val="00011A2F"/>
    <w:rsid w:val="00025B01"/>
    <w:rsid w:val="00030BDA"/>
    <w:rsid w:val="00036D9C"/>
    <w:rsid w:val="000427D8"/>
    <w:rsid w:val="000437A0"/>
    <w:rsid w:val="00043ED4"/>
    <w:rsid w:val="0004414D"/>
    <w:rsid w:val="000458B5"/>
    <w:rsid w:val="000459D7"/>
    <w:rsid w:val="00063738"/>
    <w:rsid w:val="000647A8"/>
    <w:rsid w:val="000664D2"/>
    <w:rsid w:val="0006678B"/>
    <w:rsid w:val="0007106A"/>
    <w:rsid w:val="00072D25"/>
    <w:rsid w:val="00074860"/>
    <w:rsid w:val="00077362"/>
    <w:rsid w:val="000872A4"/>
    <w:rsid w:val="000901CB"/>
    <w:rsid w:val="000926EF"/>
    <w:rsid w:val="00096F0C"/>
    <w:rsid w:val="00097FCA"/>
    <w:rsid w:val="000A328D"/>
    <w:rsid w:val="000A547E"/>
    <w:rsid w:val="000A67D7"/>
    <w:rsid w:val="000B675A"/>
    <w:rsid w:val="000C503C"/>
    <w:rsid w:val="000C7A98"/>
    <w:rsid w:val="000D18D3"/>
    <w:rsid w:val="000D2FCC"/>
    <w:rsid w:val="000D3E8A"/>
    <w:rsid w:val="000D568F"/>
    <w:rsid w:val="000E345A"/>
    <w:rsid w:val="000E5036"/>
    <w:rsid w:val="000E785A"/>
    <w:rsid w:val="000F199D"/>
    <w:rsid w:val="000F2488"/>
    <w:rsid w:val="000F3CD2"/>
    <w:rsid w:val="000F3D29"/>
    <w:rsid w:val="000F3D94"/>
    <w:rsid w:val="000F5C97"/>
    <w:rsid w:val="001010AD"/>
    <w:rsid w:val="001056AF"/>
    <w:rsid w:val="0010700B"/>
    <w:rsid w:val="00107D27"/>
    <w:rsid w:val="00111942"/>
    <w:rsid w:val="00111987"/>
    <w:rsid w:val="00117D01"/>
    <w:rsid w:val="00117F49"/>
    <w:rsid w:val="0012017E"/>
    <w:rsid w:val="00121A84"/>
    <w:rsid w:val="00123B35"/>
    <w:rsid w:val="00124C38"/>
    <w:rsid w:val="0012601F"/>
    <w:rsid w:val="0012668C"/>
    <w:rsid w:val="0012769E"/>
    <w:rsid w:val="001412CD"/>
    <w:rsid w:val="0014221C"/>
    <w:rsid w:val="00142F76"/>
    <w:rsid w:val="00144CF3"/>
    <w:rsid w:val="001455B3"/>
    <w:rsid w:val="00151CF0"/>
    <w:rsid w:val="00160433"/>
    <w:rsid w:val="00163BC8"/>
    <w:rsid w:val="00171666"/>
    <w:rsid w:val="00172453"/>
    <w:rsid w:val="00172A27"/>
    <w:rsid w:val="00173320"/>
    <w:rsid w:val="00174BAF"/>
    <w:rsid w:val="001771D7"/>
    <w:rsid w:val="00177891"/>
    <w:rsid w:val="001839D0"/>
    <w:rsid w:val="00195953"/>
    <w:rsid w:val="00197000"/>
    <w:rsid w:val="0019757A"/>
    <w:rsid w:val="001A3F29"/>
    <w:rsid w:val="001A74A7"/>
    <w:rsid w:val="001B443E"/>
    <w:rsid w:val="001C35F4"/>
    <w:rsid w:val="001C5A3C"/>
    <w:rsid w:val="001D3A2A"/>
    <w:rsid w:val="001D75F7"/>
    <w:rsid w:val="001E0E4C"/>
    <w:rsid w:val="001E3042"/>
    <w:rsid w:val="001E38D2"/>
    <w:rsid w:val="001F2C40"/>
    <w:rsid w:val="001F5224"/>
    <w:rsid w:val="001F66A0"/>
    <w:rsid w:val="00201FB3"/>
    <w:rsid w:val="00211046"/>
    <w:rsid w:val="002119A5"/>
    <w:rsid w:val="00217471"/>
    <w:rsid w:val="002304A0"/>
    <w:rsid w:val="00231B3D"/>
    <w:rsid w:val="00243740"/>
    <w:rsid w:val="00245DB0"/>
    <w:rsid w:val="0024636A"/>
    <w:rsid w:val="0025071F"/>
    <w:rsid w:val="0025796B"/>
    <w:rsid w:val="00260874"/>
    <w:rsid w:val="00264C6D"/>
    <w:rsid w:val="00265F60"/>
    <w:rsid w:val="0026734A"/>
    <w:rsid w:val="00271FE7"/>
    <w:rsid w:val="002750D5"/>
    <w:rsid w:val="002753B9"/>
    <w:rsid w:val="00281BC6"/>
    <w:rsid w:val="00292919"/>
    <w:rsid w:val="002A1779"/>
    <w:rsid w:val="002A60C0"/>
    <w:rsid w:val="002B0272"/>
    <w:rsid w:val="002B065F"/>
    <w:rsid w:val="002B69C2"/>
    <w:rsid w:val="002C276D"/>
    <w:rsid w:val="002C61A9"/>
    <w:rsid w:val="002D43BA"/>
    <w:rsid w:val="002D4E0F"/>
    <w:rsid w:val="002E326F"/>
    <w:rsid w:val="002F177A"/>
    <w:rsid w:val="002F25A5"/>
    <w:rsid w:val="002F47A0"/>
    <w:rsid w:val="002F5214"/>
    <w:rsid w:val="00300850"/>
    <w:rsid w:val="00304A80"/>
    <w:rsid w:val="00305CBD"/>
    <w:rsid w:val="00312D12"/>
    <w:rsid w:val="003149FD"/>
    <w:rsid w:val="00321BDD"/>
    <w:rsid w:val="00322E63"/>
    <w:rsid w:val="0033048C"/>
    <w:rsid w:val="00331F6F"/>
    <w:rsid w:val="003349CB"/>
    <w:rsid w:val="00342989"/>
    <w:rsid w:val="00346BDC"/>
    <w:rsid w:val="00346CAA"/>
    <w:rsid w:val="00355E17"/>
    <w:rsid w:val="0036482B"/>
    <w:rsid w:val="003659C3"/>
    <w:rsid w:val="003663D0"/>
    <w:rsid w:val="003710DB"/>
    <w:rsid w:val="00373246"/>
    <w:rsid w:val="00373823"/>
    <w:rsid w:val="00375366"/>
    <w:rsid w:val="00375F5D"/>
    <w:rsid w:val="00377C3B"/>
    <w:rsid w:val="003823E0"/>
    <w:rsid w:val="00383155"/>
    <w:rsid w:val="003862D7"/>
    <w:rsid w:val="0039352A"/>
    <w:rsid w:val="00395013"/>
    <w:rsid w:val="0039633E"/>
    <w:rsid w:val="00396528"/>
    <w:rsid w:val="003A1751"/>
    <w:rsid w:val="003A36EE"/>
    <w:rsid w:val="003A5DD7"/>
    <w:rsid w:val="003A5E1D"/>
    <w:rsid w:val="003A5EC2"/>
    <w:rsid w:val="003B0A0B"/>
    <w:rsid w:val="003B0D1D"/>
    <w:rsid w:val="003B20E1"/>
    <w:rsid w:val="003B269F"/>
    <w:rsid w:val="003B6827"/>
    <w:rsid w:val="003B6BE1"/>
    <w:rsid w:val="003C22BB"/>
    <w:rsid w:val="003C7800"/>
    <w:rsid w:val="003C7902"/>
    <w:rsid w:val="003D0128"/>
    <w:rsid w:val="003E0006"/>
    <w:rsid w:val="003E0962"/>
    <w:rsid w:val="003E10B5"/>
    <w:rsid w:val="003E1E79"/>
    <w:rsid w:val="003E37D2"/>
    <w:rsid w:val="003E406E"/>
    <w:rsid w:val="003E6375"/>
    <w:rsid w:val="003F0660"/>
    <w:rsid w:val="003F55BB"/>
    <w:rsid w:val="004013BC"/>
    <w:rsid w:val="00403665"/>
    <w:rsid w:val="0040501A"/>
    <w:rsid w:val="004121AB"/>
    <w:rsid w:val="00420A52"/>
    <w:rsid w:val="00423887"/>
    <w:rsid w:val="00427691"/>
    <w:rsid w:val="00430E0A"/>
    <w:rsid w:val="0043160B"/>
    <w:rsid w:val="00434C9E"/>
    <w:rsid w:val="00445920"/>
    <w:rsid w:val="00446721"/>
    <w:rsid w:val="0046123E"/>
    <w:rsid w:val="004654C3"/>
    <w:rsid w:val="00471B6A"/>
    <w:rsid w:val="004830C8"/>
    <w:rsid w:val="004838FF"/>
    <w:rsid w:val="00483BDF"/>
    <w:rsid w:val="00491D5D"/>
    <w:rsid w:val="00494A39"/>
    <w:rsid w:val="0049565E"/>
    <w:rsid w:val="004967DA"/>
    <w:rsid w:val="004A001C"/>
    <w:rsid w:val="004A03F5"/>
    <w:rsid w:val="004A17CD"/>
    <w:rsid w:val="004A2762"/>
    <w:rsid w:val="004A4C2E"/>
    <w:rsid w:val="004A5D40"/>
    <w:rsid w:val="004B4416"/>
    <w:rsid w:val="004C1BF2"/>
    <w:rsid w:val="004C3508"/>
    <w:rsid w:val="004D3888"/>
    <w:rsid w:val="004E1AB7"/>
    <w:rsid w:val="004E743E"/>
    <w:rsid w:val="004F32D5"/>
    <w:rsid w:val="00501728"/>
    <w:rsid w:val="00504AE1"/>
    <w:rsid w:val="005078A1"/>
    <w:rsid w:val="00510570"/>
    <w:rsid w:val="005208E7"/>
    <w:rsid w:val="00521CBA"/>
    <w:rsid w:val="00523CFB"/>
    <w:rsid w:val="00530F71"/>
    <w:rsid w:val="0053178C"/>
    <w:rsid w:val="00540750"/>
    <w:rsid w:val="00540FF1"/>
    <w:rsid w:val="00551445"/>
    <w:rsid w:val="00553C6A"/>
    <w:rsid w:val="0055740F"/>
    <w:rsid w:val="00576120"/>
    <w:rsid w:val="00581321"/>
    <w:rsid w:val="00582A69"/>
    <w:rsid w:val="00582B2E"/>
    <w:rsid w:val="00584916"/>
    <w:rsid w:val="00586AC6"/>
    <w:rsid w:val="0059008B"/>
    <w:rsid w:val="005A1D13"/>
    <w:rsid w:val="005A64B9"/>
    <w:rsid w:val="005B373F"/>
    <w:rsid w:val="005B4640"/>
    <w:rsid w:val="005B72B3"/>
    <w:rsid w:val="005C21CB"/>
    <w:rsid w:val="005C60BB"/>
    <w:rsid w:val="005D235F"/>
    <w:rsid w:val="005E36D7"/>
    <w:rsid w:val="005E6F3B"/>
    <w:rsid w:val="00600690"/>
    <w:rsid w:val="00603730"/>
    <w:rsid w:val="0061190C"/>
    <w:rsid w:val="006121FD"/>
    <w:rsid w:val="00622858"/>
    <w:rsid w:val="0062392F"/>
    <w:rsid w:val="006250D7"/>
    <w:rsid w:val="00625F30"/>
    <w:rsid w:val="00633733"/>
    <w:rsid w:val="00634A12"/>
    <w:rsid w:val="00637F8A"/>
    <w:rsid w:val="00642F95"/>
    <w:rsid w:val="00643709"/>
    <w:rsid w:val="006443B4"/>
    <w:rsid w:val="0065157D"/>
    <w:rsid w:val="00663EEF"/>
    <w:rsid w:val="00667AE3"/>
    <w:rsid w:val="00670996"/>
    <w:rsid w:val="00675D6F"/>
    <w:rsid w:val="00691366"/>
    <w:rsid w:val="0069468C"/>
    <w:rsid w:val="006A4E19"/>
    <w:rsid w:val="006B4867"/>
    <w:rsid w:val="006B4887"/>
    <w:rsid w:val="006B5438"/>
    <w:rsid w:val="006C008A"/>
    <w:rsid w:val="006C0CFD"/>
    <w:rsid w:val="006C0F72"/>
    <w:rsid w:val="006C4234"/>
    <w:rsid w:val="006D5752"/>
    <w:rsid w:val="006E0615"/>
    <w:rsid w:val="006E2BC8"/>
    <w:rsid w:val="006F3060"/>
    <w:rsid w:val="006F4AA6"/>
    <w:rsid w:val="006F5EB6"/>
    <w:rsid w:val="006F62D4"/>
    <w:rsid w:val="006F68A0"/>
    <w:rsid w:val="006F6DE0"/>
    <w:rsid w:val="00702B8B"/>
    <w:rsid w:val="0070384B"/>
    <w:rsid w:val="007046F2"/>
    <w:rsid w:val="007051CF"/>
    <w:rsid w:val="00705501"/>
    <w:rsid w:val="007079FF"/>
    <w:rsid w:val="00711C9A"/>
    <w:rsid w:val="00715774"/>
    <w:rsid w:val="00717DAD"/>
    <w:rsid w:val="007223D9"/>
    <w:rsid w:val="00722FBD"/>
    <w:rsid w:val="0072392B"/>
    <w:rsid w:val="00724535"/>
    <w:rsid w:val="00730FEF"/>
    <w:rsid w:val="0073180A"/>
    <w:rsid w:val="007349A7"/>
    <w:rsid w:val="0073534E"/>
    <w:rsid w:val="007360E6"/>
    <w:rsid w:val="00741490"/>
    <w:rsid w:val="0074378A"/>
    <w:rsid w:val="00743A83"/>
    <w:rsid w:val="0074441D"/>
    <w:rsid w:val="00746D9F"/>
    <w:rsid w:val="0075276F"/>
    <w:rsid w:val="00753AAD"/>
    <w:rsid w:val="00756C9D"/>
    <w:rsid w:val="00757742"/>
    <w:rsid w:val="00761130"/>
    <w:rsid w:val="00762E31"/>
    <w:rsid w:val="007630B5"/>
    <w:rsid w:val="007636CF"/>
    <w:rsid w:val="00763C6B"/>
    <w:rsid w:val="00764FD4"/>
    <w:rsid w:val="00766B3D"/>
    <w:rsid w:val="00767EEC"/>
    <w:rsid w:val="007722F8"/>
    <w:rsid w:val="00772D03"/>
    <w:rsid w:val="00775E71"/>
    <w:rsid w:val="00786A74"/>
    <w:rsid w:val="0079070A"/>
    <w:rsid w:val="00790962"/>
    <w:rsid w:val="00790D7F"/>
    <w:rsid w:val="007934D6"/>
    <w:rsid w:val="007965F3"/>
    <w:rsid w:val="00796B1F"/>
    <w:rsid w:val="007A19D4"/>
    <w:rsid w:val="007A76CF"/>
    <w:rsid w:val="007B1943"/>
    <w:rsid w:val="007B3DA6"/>
    <w:rsid w:val="007B588C"/>
    <w:rsid w:val="007C0C6B"/>
    <w:rsid w:val="007C1A7F"/>
    <w:rsid w:val="007C1C94"/>
    <w:rsid w:val="007D3C4A"/>
    <w:rsid w:val="007D65F0"/>
    <w:rsid w:val="007D76A7"/>
    <w:rsid w:val="007E107C"/>
    <w:rsid w:val="007E70D0"/>
    <w:rsid w:val="007F040D"/>
    <w:rsid w:val="007F2D53"/>
    <w:rsid w:val="007F2D83"/>
    <w:rsid w:val="007F4ACB"/>
    <w:rsid w:val="007F6102"/>
    <w:rsid w:val="00801D8E"/>
    <w:rsid w:val="0081052C"/>
    <w:rsid w:val="00813E93"/>
    <w:rsid w:val="00814B6B"/>
    <w:rsid w:val="00816B14"/>
    <w:rsid w:val="00826315"/>
    <w:rsid w:val="0082676B"/>
    <w:rsid w:val="00826FC0"/>
    <w:rsid w:val="00837C35"/>
    <w:rsid w:val="008445D9"/>
    <w:rsid w:val="008477F5"/>
    <w:rsid w:val="0085181A"/>
    <w:rsid w:val="0085607B"/>
    <w:rsid w:val="0085655F"/>
    <w:rsid w:val="0086066C"/>
    <w:rsid w:val="00861320"/>
    <w:rsid w:val="00861EC7"/>
    <w:rsid w:val="00862FE1"/>
    <w:rsid w:val="00866651"/>
    <w:rsid w:val="00866FC2"/>
    <w:rsid w:val="008764E1"/>
    <w:rsid w:val="0087705E"/>
    <w:rsid w:val="00877D57"/>
    <w:rsid w:val="00883291"/>
    <w:rsid w:val="0088393A"/>
    <w:rsid w:val="008854FB"/>
    <w:rsid w:val="00890FC3"/>
    <w:rsid w:val="0089481E"/>
    <w:rsid w:val="00896685"/>
    <w:rsid w:val="00897007"/>
    <w:rsid w:val="008A15D5"/>
    <w:rsid w:val="008A2B7E"/>
    <w:rsid w:val="008A332F"/>
    <w:rsid w:val="008B68A1"/>
    <w:rsid w:val="008C2A82"/>
    <w:rsid w:val="008C6EE3"/>
    <w:rsid w:val="008D6F8F"/>
    <w:rsid w:val="008E12F2"/>
    <w:rsid w:val="008E1F6D"/>
    <w:rsid w:val="008F66E7"/>
    <w:rsid w:val="00901421"/>
    <w:rsid w:val="00903979"/>
    <w:rsid w:val="00904D22"/>
    <w:rsid w:val="009077D4"/>
    <w:rsid w:val="00911472"/>
    <w:rsid w:val="00917265"/>
    <w:rsid w:val="00917AD9"/>
    <w:rsid w:val="00920EC0"/>
    <w:rsid w:val="0092667C"/>
    <w:rsid w:val="00926DA7"/>
    <w:rsid w:val="00927B04"/>
    <w:rsid w:val="0093543E"/>
    <w:rsid w:val="00935949"/>
    <w:rsid w:val="009361AC"/>
    <w:rsid w:val="00950A5D"/>
    <w:rsid w:val="00951902"/>
    <w:rsid w:val="0095267A"/>
    <w:rsid w:val="009564B7"/>
    <w:rsid w:val="00956DF8"/>
    <w:rsid w:val="00970A56"/>
    <w:rsid w:val="00970B42"/>
    <w:rsid w:val="00971095"/>
    <w:rsid w:val="00971A79"/>
    <w:rsid w:val="00971ABE"/>
    <w:rsid w:val="00974E68"/>
    <w:rsid w:val="00976E2B"/>
    <w:rsid w:val="00983BDC"/>
    <w:rsid w:val="00984401"/>
    <w:rsid w:val="00984DE6"/>
    <w:rsid w:val="0099030B"/>
    <w:rsid w:val="00991C3B"/>
    <w:rsid w:val="00992806"/>
    <w:rsid w:val="00992A74"/>
    <w:rsid w:val="00994DC6"/>
    <w:rsid w:val="00995F93"/>
    <w:rsid w:val="009A0861"/>
    <w:rsid w:val="009A1B70"/>
    <w:rsid w:val="009A3D76"/>
    <w:rsid w:val="009A6D3C"/>
    <w:rsid w:val="009B105B"/>
    <w:rsid w:val="009B387D"/>
    <w:rsid w:val="009B3A28"/>
    <w:rsid w:val="009B418B"/>
    <w:rsid w:val="009C2B73"/>
    <w:rsid w:val="009C4556"/>
    <w:rsid w:val="009C579B"/>
    <w:rsid w:val="009E104F"/>
    <w:rsid w:val="009F5100"/>
    <w:rsid w:val="009F7AAD"/>
    <w:rsid w:val="00A01933"/>
    <w:rsid w:val="00A14C89"/>
    <w:rsid w:val="00A1549B"/>
    <w:rsid w:val="00A2308A"/>
    <w:rsid w:val="00A279E1"/>
    <w:rsid w:val="00A27E57"/>
    <w:rsid w:val="00A42057"/>
    <w:rsid w:val="00A44533"/>
    <w:rsid w:val="00A47FBD"/>
    <w:rsid w:val="00A518D0"/>
    <w:rsid w:val="00A534C7"/>
    <w:rsid w:val="00A63773"/>
    <w:rsid w:val="00A66AC9"/>
    <w:rsid w:val="00A71294"/>
    <w:rsid w:val="00A7317D"/>
    <w:rsid w:val="00A734D3"/>
    <w:rsid w:val="00A759A7"/>
    <w:rsid w:val="00A83ABB"/>
    <w:rsid w:val="00A90B02"/>
    <w:rsid w:val="00A92F1A"/>
    <w:rsid w:val="00A9518E"/>
    <w:rsid w:val="00A95296"/>
    <w:rsid w:val="00AA2A1A"/>
    <w:rsid w:val="00AA39B9"/>
    <w:rsid w:val="00AA4978"/>
    <w:rsid w:val="00AB2159"/>
    <w:rsid w:val="00AB2904"/>
    <w:rsid w:val="00AB650D"/>
    <w:rsid w:val="00AC38BE"/>
    <w:rsid w:val="00AC504D"/>
    <w:rsid w:val="00AD387C"/>
    <w:rsid w:val="00AD38E8"/>
    <w:rsid w:val="00AD3A16"/>
    <w:rsid w:val="00AD4DA1"/>
    <w:rsid w:val="00AD548F"/>
    <w:rsid w:val="00AE4EEB"/>
    <w:rsid w:val="00AE5B0D"/>
    <w:rsid w:val="00AE762B"/>
    <w:rsid w:val="00AF3A75"/>
    <w:rsid w:val="00AF45E5"/>
    <w:rsid w:val="00B00CD7"/>
    <w:rsid w:val="00B0431D"/>
    <w:rsid w:val="00B148BA"/>
    <w:rsid w:val="00B16C1C"/>
    <w:rsid w:val="00B22341"/>
    <w:rsid w:val="00B320F1"/>
    <w:rsid w:val="00B3585C"/>
    <w:rsid w:val="00B35BFE"/>
    <w:rsid w:val="00B36A50"/>
    <w:rsid w:val="00B42015"/>
    <w:rsid w:val="00B46ABF"/>
    <w:rsid w:val="00B546BB"/>
    <w:rsid w:val="00B56BAC"/>
    <w:rsid w:val="00B62C64"/>
    <w:rsid w:val="00B66328"/>
    <w:rsid w:val="00B6668C"/>
    <w:rsid w:val="00B66B53"/>
    <w:rsid w:val="00B73E88"/>
    <w:rsid w:val="00B7470F"/>
    <w:rsid w:val="00B80F76"/>
    <w:rsid w:val="00B839BD"/>
    <w:rsid w:val="00B86B3D"/>
    <w:rsid w:val="00B9717E"/>
    <w:rsid w:val="00B9777B"/>
    <w:rsid w:val="00B97A51"/>
    <w:rsid w:val="00B97C27"/>
    <w:rsid w:val="00BA2EDC"/>
    <w:rsid w:val="00BA4EC5"/>
    <w:rsid w:val="00BA5D70"/>
    <w:rsid w:val="00BC2EEA"/>
    <w:rsid w:val="00BD38B9"/>
    <w:rsid w:val="00BE16B3"/>
    <w:rsid w:val="00BE3FEE"/>
    <w:rsid w:val="00BE663C"/>
    <w:rsid w:val="00BE7177"/>
    <w:rsid w:val="00BF059D"/>
    <w:rsid w:val="00C000C1"/>
    <w:rsid w:val="00C02CFB"/>
    <w:rsid w:val="00C036C6"/>
    <w:rsid w:val="00C04192"/>
    <w:rsid w:val="00C15278"/>
    <w:rsid w:val="00C17BBF"/>
    <w:rsid w:val="00C20268"/>
    <w:rsid w:val="00C20902"/>
    <w:rsid w:val="00C22354"/>
    <w:rsid w:val="00C267BB"/>
    <w:rsid w:val="00C26DC3"/>
    <w:rsid w:val="00C30660"/>
    <w:rsid w:val="00C337A9"/>
    <w:rsid w:val="00C3593C"/>
    <w:rsid w:val="00C35D09"/>
    <w:rsid w:val="00C364E9"/>
    <w:rsid w:val="00C404BE"/>
    <w:rsid w:val="00C42A41"/>
    <w:rsid w:val="00C44AE5"/>
    <w:rsid w:val="00C4537F"/>
    <w:rsid w:val="00C461B7"/>
    <w:rsid w:val="00C4647B"/>
    <w:rsid w:val="00C52F8D"/>
    <w:rsid w:val="00C53A66"/>
    <w:rsid w:val="00C5420F"/>
    <w:rsid w:val="00C61BC2"/>
    <w:rsid w:val="00C661A1"/>
    <w:rsid w:val="00C66CAA"/>
    <w:rsid w:val="00C67C9D"/>
    <w:rsid w:val="00C722E1"/>
    <w:rsid w:val="00C743A4"/>
    <w:rsid w:val="00C754DC"/>
    <w:rsid w:val="00C86965"/>
    <w:rsid w:val="00C91305"/>
    <w:rsid w:val="00C92341"/>
    <w:rsid w:val="00C92F9A"/>
    <w:rsid w:val="00C96BF6"/>
    <w:rsid w:val="00CA0927"/>
    <w:rsid w:val="00CA1007"/>
    <w:rsid w:val="00CA5743"/>
    <w:rsid w:val="00CB2426"/>
    <w:rsid w:val="00CC06DC"/>
    <w:rsid w:val="00CC2639"/>
    <w:rsid w:val="00CC3360"/>
    <w:rsid w:val="00CC3CB2"/>
    <w:rsid w:val="00CC555E"/>
    <w:rsid w:val="00CD20E0"/>
    <w:rsid w:val="00CD599B"/>
    <w:rsid w:val="00CE5036"/>
    <w:rsid w:val="00CF3101"/>
    <w:rsid w:val="00CF32CF"/>
    <w:rsid w:val="00CF596B"/>
    <w:rsid w:val="00CF6775"/>
    <w:rsid w:val="00D04C1F"/>
    <w:rsid w:val="00D0615E"/>
    <w:rsid w:val="00D064DB"/>
    <w:rsid w:val="00D07B2E"/>
    <w:rsid w:val="00D10400"/>
    <w:rsid w:val="00D11B97"/>
    <w:rsid w:val="00D14D45"/>
    <w:rsid w:val="00D15D75"/>
    <w:rsid w:val="00D21408"/>
    <w:rsid w:val="00D21C18"/>
    <w:rsid w:val="00D24375"/>
    <w:rsid w:val="00D2665B"/>
    <w:rsid w:val="00D31EF6"/>
    <w:rsid w:val="00D37A1C"/>
    <w:rsid w:val="00D41FD3"/>
    <w:rsid w:val="00D4461D"/>
    <w:rsid w:val="00D45431"/>
    <w:rsid w:val="00D462EF"/>
    <w:rsid w:val="00D46605"/>
    <w:rsid w:val="00D4711E"/>
    <w:rsid w:val="00D471F6"/>
    <w:rsid w:val="00D47FDA"/>
    <w:rsid w:val="00D52AAB"/>
    <w:rsid w:val="00D56B7C"/>
    <w:rsid w:val="00D575F6"/>
    <w:rsid w:val="00D6468C"/>
    <w:rsid w:val="00D673B6"/>
    <w:rsid w:val="00D70317"/>
    <w:rsid w:val="00D77EA9"/>
    <w:rsid w:val="00D81D2C"/>
    <w:rsid w:val="00D82FD8"/>
    <w:rsid w:val="00D90179"/>
    <w:rsid w:val="00D90A35"/>
    <w:rsid w:val="00D960A7"/>
    <w:rsid w:val="00D965E7"/>
    <w:rsid w:val="00DA26F6"/>
    <w:rsid w:val="00DA6BDD"/>
    <w:rsid w:val="00DA6D60"/>
    <w:rsid w:val="00DB05E5"/>
    <w:rsid w:val="00DB1B01"/>
    <w:rsid w:val="00DB33FE"/>
    <w:rsid w:val="00DB4109"/>
    <w:rsid w:val="00DC1F1B"/>
    <w:rsid w:val="00DC456B"/>
    <w:rsid w:val="00DD35ED"/>
    <w:rsid w:val="00DD3626"/>
    <w:rsid w:val="00DD5420"/>
    <w:rsid w:val="00DE67C2"/>
    <w:rsid w:val="00DF71DF"/>
    <w:rsid w:val="00E07A72"/>
    <w:rsid w:val="00E07AF7"/>
    <w:rsid w:val="00E21583"/>
    <w:rsid w:val="00E21DB6"/>
    <w:rsid w:val="00E24809"/>
    <w:rsid w:val="00E3029D"/>
    <w:rsid w:val="00E30D49"/>
    <w:rsid w:val="00E314B1"/>
    <w:rsid w:val="00E32FD8"/>
    <w:rsid w:val="00E36DE0"/>
    <w:rsid w:val="00E43142"/>
    <w:rsid w:val="00E43F25"/>
    <w:rsid w:val="00E532AE"/>
    <w:rsid w:val="00E56672"/>
    <w:rsid w:val="00E60ABA"/>
    <w:rsid w:val="00E60D28"/>
    <w:rsid w:val="00E62A35"/>
    <w:rsid w:val="00E65B17"/>
    <w:rsid w:val="00E66038"/>
    <w:rsid w:val="00E6609E"/>
    <w:rsid w:val="00E73901"/>
    <w:rsid w:val="00E74E95"/>
    <w:rsid w:val="00E86D5F"/>
    <w:rsid w:val="00E92021"/>
    <w:rsid w:val="00EA17DF"/>
    <w:rsid w:val="00EA2DB6"/>
    <w:rsid w:val="00EA58BE"/>
    <w:rsid w:val="00EB2701"/>
    <w:rsid w:val="00EB3CB3"/>
    <w:rsid w:val="00EB45D4"/>
    <w:rsid w:val="00EB50ED"/>
    <w:rsid w:val="00EC1741"/>
    <w:rsid w:val="00EC1AEF"/>
    <w:rsid w:val="00EC36B5"/>
    <w:rsid w:val="00EE2442"/>
    <w:rsid w:val="00EE4710"/>
    <w:rsid w:val="00EE5D55"/>
    <w:rsid w:val="00EE7A9E"/>
    <w:rsid w:val="00EF1E4B"/>
    <w:rsid w:val="00F009D6"/>
    <w:rsid w:val="00F0160F"/>
    <w:rsid w:val="00F0211B"/>
    <w:rsid w:val="00F035D7"/>
    <w:rsid w:val="00F05523"/>
    <w:rsid w:val="00F10AEF"/>
    <w:rsid w:val="00F1787D"/>
    <w:rsid w:val="00F17B60"/>
    <w:rsid w:val="00F204A0"/>
    <w:rsid w:val="00F222FF"/>
    <w:rsid w:val="00F246EE"/>
    <w:rsid w:val="00F26B34"/>
    <w:rsid w:val="00F30152"/>
    <w:rsid w:val="00F37030"/>
    <w:rsid w:val="00F37860"/>
    <w:rsid w:val="00F412E4"/>
    <w:rsid w:val="00F43859"/>
    <w:rsid w:val="00F46057"/>
    <w:rsid w:val="00F50339"/>
    <w:rsid w:val="00F53663"/>
    <w:rsid w:val="00F57FC3"/>
    <w:rsid w:val="00F62A03"/>
    <w:rsid w:val="00F651CA"/>
    <w:rsid w:val="00F663A1"/>
    <w:rsid w:val="00F67189"/>
    <w:rsid w:val="00F71BE6"/>
    <w:rsid w:val="00F7434C"/>
    <w:rsid w:val="00F8204A"/>
    <w:rsid w:val="00F82BF1"/>
    <w:rsid w:val="00F85782"/>
    <w:rsid w:val="00F85788"/>
    <w:rsid w:val="00F86BB0"/>
    <w:rsid w:val="00F87364"/>
    <w:rsid w:val="00F915EC"/>
    <w:rsid w:val="00F97223"/>
    <w:rsid w:val="00FA30B2"/>
    <w:rsid w:val="00FA3516"/>
    <w:rsid w:val="00FA6B52"/>
    <w:rsid w:val="00FC23C0"/>
    <w:rsid w:val="00FD17E0"/>
    <w:rsid w:val="00FD7A7B"/>
    <w:rsid w:val="00FE0D83"/>
    <w:rsid w:val="00FE2456"/>
    <w:rsid w:val="00FE5842"/>
    <w:rsid w:val="00FF4FEB"/>
    <w:rsid w:val="00FF7429"/>
    <w:rsid w:val="01033CA3"/>
    <w:rsid w:val="010E61EC"/>
    <w:rsid w:val="01146E80"/>
    <w:rsid w:val="011858F5"/>
    <w:rsid w:val="01192812"/>
    <w:rsid w:val="0130590B"/>
    <w:rsid w:val="013735E5"/>
    <w:rsid w:val="013B599D"/>
    <w:rsid w:val="01412F9D"/>
    <w:rsid w:val="01514EC8"/>
    <w:rsid w:val="015221A6"/>
    <w:rsid w:val="01532C72"/>
    <w:rsid w:val="015C7B91"/>
    <w:rsid w:val="016347D7"/>
    <w:rsid w:val="016966E0"/>
    <w:rsid w:val="016A4161"/>
    <w:rsid w:val="016A55B8"/>
    <w:rsid w:val="016C3753"/>
    <w:rsid w:val="01785675"/>
    <w:rsid w:val="017E6BB8"/>
    <w:rsid w:val="01820D97"/>
    <w:rsid w:val="01894C61"/>
    <w:rsid w:val="018C54D2"/>
    <w:rsid w:val="01A52D67"/>
    <w:rsid w:val="01B513CE"/>
    <w:rsid w:val="01CD04D3"/>
    <w:rsid w:val="01DE76AE"/>
    <w:rsid w:val="01E013E2"/>
    <w:rsid w:val="01E150A5"/>
    <w:rsid w:val="01E717EB"/>
    <w:rsid w:val="01E74894"/>
    <w:rsid w:val="01E76FAE"/>
    <w:rsid w:val="01EE5A60"/>
    <w:rsid w:val="01F516F9"/>
    <w:rsid w:val="020032FA"/>
    <w:rsid w:val="02291E99"/>
    <w:rsid w:val="022D5338"/>
    <w:rsid w:val="022F0F36"/>
    <w:rsid w:val="02327072"/>
    <w:rsid w:val="02382230"/>
    <w:rsid w:val="02474A49"/>
    <w:rsid w:val="02505E84"/>
    <w:rsid w:val="025C45A3"/>
    <w:rsid w:val="02610E76"/>
    <w:rsid w:val="02641DFB"/>
    <w:rsid w:val="0282173F"/>
    <w:rsid w:val="028A42E4"/>
    <w:rsid w:val="028D6A74"/>
    <w:rsid w:val="029969FC"/>
    <w:rsid w:val="02A02655"/>
    <w:rsid w:val="02C1001E"/>
    <w:rsid w:val="02C502BA"/>
    <w:rsid w:val="02C6586A"/>
    <w:rsid w:val="02C67672"/>
    <w:rsid w:val="02CE5FFB"/>
    <w:rsid w:val="02DA783B"/>
    <w:rsid w:val="02F21164"/>
    <w:rsid w:val="030415C4"/>
    <w:rsid w:val="0305368F"/>
    <w:rsid w:val="03067406"/>
    <w:rsid w:val="030F2294"/>
    <w:rsid w:val="0315639B"/>
    <w:rsid w:val="03195065"/>
    <w:rsid w:val="032057C2"/>
    <w:rsid w:val="033034C2"/>
    <w:rsid w:val="03440A12"/>
    <w:rsid w:val="037A5676"/>
    <w:rsid w:val="038138F3"/>
    <w:rsid w:val="0383220F"/>
    <w:rsid w:val="038834AD"/>
    <w:rsid w:val="03A65C8A"/>
    <w:rsid w:val="03AC7B94"/>
    <w:rsid w:val="03AE67F7"/>
    <w:rsid w:val="03B75B73"/>
    <w:rsid w:val="03B82BB7"/>
    <w:rsid w:val="03BE712D"/>
    <w:rsid w:val="03C40CFF"/>
    <w:rsid w:val="03C4523A"/>
    <w:rsid w:val="03D33A79"/>
    <w:rsid w:val="03D94CF2"/>
    <w:rsid w:val="03DE4A03"/>
    <w:rsid w:val="03E110D7"/>
    <w:rsid w:val="03E35AEF"/>
    <w:rsid w:val="03E5463E"/>
    <w:rsid w:val="03EC63FF"/>
    <w:rsid w:val="03ED3532"/>
    <w:rsid w:val="03F127F4"/>
    <w:rsid w:val="03F37D24"/>
    <w:rsid w:val="03FB4FC4"/>
    <w:rsid w:val="0400509F"/>
    <w:rsid w:val="0406447F"/>
    <w:rsid w:val="040773A8"/>
    <w:rsid w:val="04210E57"/>
    <w:rsid w:val="042774DD"/>
    <w:rsid w:val="043A06FC"/>
    <w:rsid w:val="045028A0"/>
    <w:rsid w:val="04540930"/>
    <w:rsid w:val="04620EDA"/>
    <w:rsid w:val="046251FC"/>
    <w:rsid w:val="046A1B78"/>
    <w:rsid w:val="047A6CE7"/>
    <w:rsid w:val="04813F41"/>
    <w:rsid w:val="04860B7C"/>
    <w:rsid w:val="049B01D6"/>
    <w:rsid w:val="04AE2B09"/>
    <w:rsid w:val="04BB6AE1"/>
    <w:rsid w:val="04C1790E"/>
    <w:rsid w:val="04CD04BE"/>
    <w:rsid w:val="04CF169D"/>
    <w:rsid w:val="04D551E9"/>
    <w:rsid w:val="04D76EFC"/>
    <w:rsid w:val="04E30379"/>
    <w:rsid w:val="05037951"/>
    <w:rsid w:val="05140197"/>
    <w:rsid w:val="051A2832"/>
    <w:rsid w:val="052261EB"/>
    <w:rsid w:val="0523067A"/>
    <w:rsid w:val="0529686F"/>
    <w:rsid w:val="05311979"/>
    <w:rsid w:val="053A3B22"/>
    <w:rsid w:val="053A738D"/>
    <w:rsid w:val="05413CF0"/>
    <w:rsid w:val="0543376C"/>
    <w:rsid w:val="05521582"/>
    <w:rsid w:val="055D3B4B"/>
    <w:rsid w:val="05600E79"/>
    <w:rsid w:val="0569336D"/>
    <w:rsid w:val="057A30ED"/>
    <w:rsid w:val="05856C91"/>
    <w:rsid w:val="058E07D3"/>
    <w:rsid w:val="05927AAD"/>
    <w:rsid w:val="059576B4"/>
    <w:rsid w:val="05961FB4"/>
    <w:rsid w:val="059B1907"/>
    <w:rsid w:val="05BF3824"/>
    <w:rsid w:val="05C0203D"/>
    <w:rsid w:val="05D5639A"/>
    <w:rsid w:val="05D65C15"/>
    <w:rsid w:val="05E269D8"/>
    <w:rsid w:val="0603356B"/>
    <w:rsid w:val="061318B9"/>
    <w:rsid w:val="06167364"/>
    <w:rsid w:val="062D3DC9"/>
    <w:rsid w:val="062D71F8"/>
    <w:rsid w:val="063D61F7"/>
    <w:rsid w:val="064B47B1"/>
    <w:rsid w:val="064E0167"/>
    <w:rsid w:val="0650426F"/>
    <w:rsid w:val="065B17D0"/>
    <w:rsid w:val="065F2600"/>
    <w:rsid w:val="06706F1C"/>
    <w:rsid w:val="06715340"/>
    <w:rsid w:val="068722F3"/>
    <w:rsid w:val="068806C8"/>
    <w:rsid w:val="06942E5A"/>
    <w:rsid w:val="06956606"/>
    <w:rsid w:val="069D6C59"/>
    <w:rsid w:val="06A73637"/>
    <w:rsid w:val="06AB0BBF"/>
    <w:rsid w:val="06AB2DE6"/>
    <w:rsid w:val="06AD1BF8"/>
    <w:rsid w:val="06B41956"/>
    <w:rsid w:val="06DB4AB5"/>
    <w:rsid w:val="06E265A8"/>
    <w:rsid w:val="06E517BD"/>
    <w:rsid w:val="06EE4A58"/>
    <w:rsid w:val="06F57A5B"/>
    <w:rsid w:val="07056611"/>
    <w:rsid w:val="070F04BE"/>
    <w:rsid w:val="0713136F"/>
    <w:rsid w:val="071429E4"/>
    <w:rsid w:val="07155595"/>
    <w:rsid w:val="072C4C1E"/>
    <w:rsid w:val="074B2FF7"/>
    <w:rsid w:val="075D0936"/>
    <w:rsid w:val="07632CF9"/>
    <w:rsid w:val="076565AC"/>
    <w:rsid w:val="0769632F"/>
    <w:rsid w:val="07730A4B"/>
    <w:rsid w:val="078C4DFA"/>
    <w:rsid w:val="07983A6F"/>
    <w:rsid w:val="07B17443"/>
    <w:rsid w:val="07C75A46"/>
    <w:rsid w:val="07D13C0A"/>
    <w:rsid w:val="07D837DB"/>
    <w:rsid w:val="07D90339"/>
    <w:rsid w:val="07D9234B"/>
    <w:rsid w:val="07FA4C1F"/>
    <w:rsid w:val="081958FD"/>
    <w:rsid w:val="08252F75"/>
    <w:rsid w:val="082544E4"/>
    <w:rsid w:val="082A18C0"/>
    <w:rsid w:val="082E61FB"/>
    <w:rsid w:val="083558A3"/>
    <w:rsid w:val="08516080"/>
    <w:rsid w:val="0868021A"/>
    <w:rsid w:val="086E5BE3"/>
    <w:rsid w:val="086F20BD"/>
    <w:rsid w:val="087D289D"/>
    <w:rsid w:val="08814C04"/>
    <w:rsid w:val="08952A69"/>
    <w:rsid w:val="089944A9"/>
    <w:rsid w:val="089C1D9F"/>
    <w:rsid w:val="08A36704"/>
    <w:rsid w:val="08A81240"/>
    <w:rsid w:val="08B73A59"/>
    <w:rsid w:val="08BA49DD"/>
    <w:rsid w:val="08DD1327"/>
    <w:rsid w:val="08E97260"/>
    <w:rsid w:val="08EC2A0C"/>
    <w:rsid w:val="08F316BF"/>
    <w:rsid w:val="090B2DFA"/>
    <w:rsid w:val="0911419E"/>
    <w:rsid w:val="091A2A26"/>
    <w:rsid w:val="092B1819"/>
    <w:rsid w:val="09384F30"/>
    <w:rsid w:val="094260E0"/>
    <w:rsid w:val="0954353F"/>
    <w:rsid w:val="095519A8"/>
    <w:rsid w:val="096473F5"/>
    <w:rsid w:val="09662807"/>
    <w:rsid w:val="097974E3"/>
    <w:rsid w:val="097D69EB"/>
    <w:rsid w:val="098E3ABC"/>
    <w:rsid w:val="09A80502"/>
    <w:rsid w:val="09A917AD"/>
    <w:rsid w:val="09B16D70"/>
    <w:rsid w:val="09B641C4"/>
    <w:rsid w:val="09BE5E6D"/>
    <w:rsid w:val="09DD383B"/>
    <w:rsid w:val="09F02916"/>
    <w:rsid w:val="09F478AE"/>
    <w:rsid w:val="09F81FA2"/>
    <w:rsid w:val="0A102DA4"/>
    <w:rsid w:val="0A123FF9"/>
    <w:rsid w:val="0A1B0700"/>
    <w:rsid w:val="0A1B483E"/>
    <w:rsid w:val="0A2F2B13"/>
    <w:rsid w:val="0A4A53C0"/>
    <w:rsid w:val="0A541F7D"/>
    <w:rsid w:val="0A5833F9"/>
    <w:rsid w:val="0A5B4E53"/>
    <w:rsid w:val="0A5F71D3"/>
    <w:rsid w:val="0A8E0D93"/>
    <w:rsid w:val="0A907C6B"/>
    <w:rsid w:val="0A9378C1"/>
    <w:rsid w:val="0AA35A3F"/>
    <w:rsid w:val="0AAC0A11"/>
    <w:rsid w:val="0AAE6112"/>
    <w:rsid w:val="0AB04E98"/>
    <w:rsid w:val="0AD725D4"/>
    <w:rsid w:val="0AF33383"/>
    <w:rsid w:val="0B0378CB"/>
    <w:rsid w:val="0B0C26B9"/>
    <w:rsid w:val="0B0C64AC"/>
    <w:rsid w:val="0B0D77B0"/>
    <w:rsid w:val="0B2170A2"/>
    <w:rsid w:val="0B2F1079"/>
    <w:rsid w:val="0B3B4A6E"/>
    <w:rsid w:val="0B5B1DAC"/>
    <w:rsid w:val="0B706BEE"/>
    <w:rsid w:val="0B7B47D7"/>
    <w:rsid w:val="0B863BF7"/>
    <w:rsid w:val="0B8C5B00"/>
    <w:rsid w:val="0B904506"/>
    <w:rsid w:val="0B927AF8"/>
    <w:rsid w:val="0BA516D1"/>
    <w:rsid w:val="0BC14EDB"/>
    <w:rsid w:val="0BC55FBF"/>
    <w:rsid w:val="0BC97B63"/>
    <w:rsid w:val="0BD074EE"/>
    <w:rsid w:val="0BDB21CF"/>
    <w:rsid w:val="0BE00DFB"/>
    <w:rsid w:val="0BE02487"/>
    <w:rsid w:val="0BF24CDA"/>
    <w:rsid w:val="0C0A434B"/>
    <w:rsid w:val="0C1751D4"/>
    <w:rsid w:val="0C2620B8"/>
    <w:rsid w:val="0C270298"/>
    <w:rsid w:val="0C301632"/>
    <w:rsid w:val="0C3E3B5F"/>
    <w:rsid w:val="0C4356A7"/>
    <w:rsid w:val="0C576AAE"/>
    <w:rsid w:val="0C5A7452"/>
    <w:rsid w:val="0C630CBD"/>
    <w:rsid w:val="0C7C6122"/>
    <w:rsid w:val="0C9560C5"/>
    <w:rsid w:val="0CB9746C"/>
    <w:rsid w:val="0CBB31DA"/>
    <w:rsid w:val="0CC13B41"/>
    <w:rsid w:val="0CC57BC0"/>
    <w:rsid w:val="0CCF6E83"/>
    <w:rsid w:val="0CD10D77"/>
    <w:rsid w:val="0CE32492"/>
    <w:rsid w:val="0CED0A36"/>
    <w:rsid w:val="0CFF2259"/>
    <w:rsid w:val="0D003464"/>
    <w:rsid w:val="0D1036B1"/>
    <w:rsid w:val="0D1F5491"/>
    <w:rsid w:val="0D58692C"/>
    <w:rsid w:val="0D8942C1"/>
    <w:rsid w:val="0D8D1693"/>
    <w:rsid w:val="0DAB617A"/>
    <w:rsid w:val="0DB0455B"/>
    <w:rsid w:val="0DB11178"/>
    <w:rsid w:val="0DB665EC"/>
    <w:rsid w:val="0DC3323B"/>
    <w:rsid w:val="0DC566A4"/>
    <w:rsid w:val="0DD95345"/>
    <w:rsid w:val="0DDF33CC"/>
    <w:rsid w:val="0DE33414"/>
    <w:rsid w:val="0DEC4366"/>
    <w:rsid w:val="0DFF625B"/>
    <w:rsid w:val="0E154A57"/>
    <w:rsid w:val="0E1559C9"/>
    <w:rsid w:val="0E184FCB"/>
    <w:rsid w:val="0E310174"/>
    <w:rsid w:val="0E395011"/>
    <w:rsid w:val="0E3E143B"/>
    <w:rsid w:val="0E3F3C93"/>
    <w:rsid w:val="0E5352A7"/>
    <w:rsid w:val="0E57730D"/>
    <w:rsid w:val="0E6A17A4"/>
    <w:rsid w:val="0E7806F5"/>
    <w:rsid w:val="0E98069B"/>
    <w:rsid w:val="0E9E79A2"/>
    <w:rsid w:val="0EA5440C"/>
    <w:rsid w:val="0EAC04AD"/>
    <w:rsid w:val="0EB04D25"/>
    <w:rsid w:val="0EB602DD"/>
    <w:rsid w:val="0EB94319"/>
    <w:rsid w:val="0EBF433E"/>
    <w:rsid w:val="0ECB4B04"/>
    <w:rsid w:val="0EE363F7"/>
    <w:rsid w:val="0EE71B28"/>
    <w:rsid w:val="0EEC3F08"/>
    <w:rsid w:val="0EEE431C"/>
    <w:rsid w:val="0EEF4E8D"/>
    <w:rsid w:val="0EF54C7F"/>
    <w:rsid w:val="0EFE2F29"/>
    <w:rsid w:val="0F037871"/>
    <w:rsid w:val="0F0E1527"/>
    <w:rsid w:val="0F1572CB"/>
    <w:rsid w:val="0F185012"/>
    <w:rsid w:val="0F1A6FD6"/>
    <w:rsid w:val="0F4A7B25"/>
    <w:rsid w:val="0F5F2345"/>
    <w:rsid w:val="0F7F477C"/>
    <w:rsid w:val="0F817C7F"/>
    <w:rsid w:val="0F852E02"/>
    <w:rsid w:val="0F8A1E40"/>
    <w:rsid w:val="0F8E5E89"/>
    <w:rsid w:val="0F9D0089"/>
    <w:rsid w:val="0FA134B3"/>
    <w:rsid w:val="0FA94F29"/>
    <w:rsid w:val="0FB74C06"/>
    <w:rsid w:val="0FC86872"/>
    <w:rsid w:val="0FD8068E"/>
    <w:rsid w:val="0FE27014"/>
    <w:rsid w:val="0FEC51F4"/>
    <w:rsid w:val="0FFF17DA"/>
    <w:rsid w:val="101324DC"/>
    <w:rsid w:val="10142A71"/>
    <w:rsid w:val="101C6310"/>
    <w:rsid w:val="101D7F32"/>
    <w:rsid w:val="103E38B5"/>
    <w:rsid w:val="1049108D"/>
    <w:rsid w:val="1062364A"/>
    <w:rsid w:val="106C05C0"/>
    <w:rsid w:val="1078370F"/>
    <w:rsid w:val="107B371A"/>
    <w:rsid w:val="108465A8"/>
    <w:rsid w:val="10863C4E"/>
    <w:rsid w:val="108B7A85"/>
    <w:rsid w:val="108C2E26"/>
    <w:rsid w:val="108D5F99"/>
    <w:rsid w:val="109045B9"/>
    <w:rsid w:val="10932615"/>
    <w:rsid w:val="109F6040"/>
    <w:rsid w:val="10B722D2"/>
    <w:rsid w:val="10BC4184"/>
    <w:rsid w:val="10C34366"/>
    <w:rsid w:val="10C51B07"/>
    <w:rsid w:val="10D20F07"/>
    <w:rsid w:val="10D2798B"/>
    <w:rsid w:val="10D4182A"/>
    <w:rsid w:val="10DF27A5"/>
    <w:rsid w:val="10F3387C"/>
    <w:rsid w:val="10F94F29"/>
    <w:rsid w:val="11034777"/>
    <w:rsid w:val="110E6680"/>
    <w:rsid w:val="1110743B"/>
    <w:rsid w:val="11123480"/>
    <w:rsid w:val="1137604C"/>
    <w:rsid w:val="1139684A"/>
    <w:rsid w:val="1146269F"/>
    <w:rsid w:val="114A50C4"/>
    <w:rsid w:val="11573B1F"/>
    <w:rsid w:val="115D0DBE"/>
    <w:rsid w:val="11600813"/>
    <w:rsid w:val="116B779F"/>
    <w:rsid w:val="116F5A5C"/>
    <w:rsid w:val="117122D1"/>
    <w:rsid w:val="117410D0"/>
    <w:rsid w:val="119138EA"/>
    <w:rsid w:val="11930350"/>
    <w:rsid w:val="11A54101"/>
    <w:rsid w:val="11CD32C6"/>
    <w:rsid w:val="11CD4FCD"/>
    <w:rsid w:val="11DA3DF3"/>
    <w:rsid w:val="11DD4978"/>
    <w:rsid w:val="11E2468B"/>
    <w:rsid w:val="11E42E0C"/>
    <w:rsid w:val="11E80719"/>
    <w:rsid w:val="11EA2D09"/>
    <w:rsid w:val="11FF14EA"/>
    <w:rsid w:val="120C7BA3"/>
    <w:rsid w:val="120F3FEC"/>
    <w:rsid w:val="12171E12"/>
    <w:rsid w:val="122F61B6"/>
    <w:rsid w:val="123B7E25"/>
    <w:rsid w:val="12490336"/>
    <w:rsid w:val="1251785F"/>
    <w:rsid w:val="12552DF9"/>
    <w:rsid w:val="12772791"/>
    <w:rsid w:val="129859C9"/>
    <w:rsid w:val="129F7B9C"/>
    <w:rsid w:val="12B658D1"/>
    <w:rsid w:val="12BC5846"/>
    <w:rsid w:val="12C73305"/>
    <w:rsid w:val="12CB2836"/>
    <w:rsid w:val="12D01EAE"/>
    <w:rsid w:val="13074763"/>
    <w:rsid w:val="13173B03"/>
    <w:rsid w:val="13263CC3"/>
    <w:rsid w:val="132641B2"/>
    <w:rsid w:val="13326D71"/>
    <w:rsid w:val="1333260E"/>
    <w:rsid w:val="133D2F1E"/>
    <w:rsid w:val="134E4ECA"/>
    <w:rsid w:val="135848BE"/>
    <w:rsid w:val="135C1E27"/>
    <w:rsid w:val="1361429B"/>
    <w:rsid w:val="136E3AEE"/>
    <w:rsid w:val="136F3C94"/>
    <w:rsid w:val="13785844"/>
    <w:rsid w:val="137E624C"/>
    <w:rsid w:val="138D3FA2"/>
    <w:rsid w:val="13910CF6"/>
    <w:rsid w:val="13973CB4"/>
    <w:rsid w:val="139E0909"/>
    <w:rsid w:val="13A63E7D"/>
    <w:rsid w:val="13AD6A55"/>
    <w:rsid w:val="13AF68E3"/>
    <w:rsid w:val="13B3783C"/>
    <w:rsid w:val="13B77924"/>
    <w:rsid w:val="13C156DD"/>
    <w:rsid w:val="13DB6BEF"/>
    <w:rsid w:val="13E205FA"/>
    <w:rsid w:val="13E46BAF"/>
    <w:rsid w:val="13FC0F84"/>
    <w:rsid w:val="140773AC"/>
    <w:rsid w:val="140D05D3"/>
    <w:rsid w:val="140E4A66"/>
    <w:rsid w:val="14212C2C"/>
    <w:rsid w:val="14232746"/>
    <w:rsid w:val="142B579F"/>
    <w:rsid w:val="143B7315"/>
    <w:rsid w:val="143F5D2E"/>
    <w:rsid w:val="14400652"/>
    <w:rsid w:val="1458317E"/>
    <w:rsid w:val="145C1600"/>
    <w:rsid w:val="145D7531"/>
    <w:rsid w:val="1464338E"/>
    <w:rsid w:val="14687188"/>
    <w:rsid w:val="14763F1F"/>
    <w:rsid w:val="147E12AE"/>
    <w:rsid w:val="14861FBB"/>
    <w:rsid w:val="1492384F"/>
    <w:rsid w:val="149A2BFC"/>
    <w:rsid w:val="14B64D09"/>
    <w:rsid w:val="14D02B21"/>
    <w:rsid w:val="14D304B9"/>
    <w:rsid w:val="14D95F34"/>
    <w:rsid w:val="14F270EC"/>
    <w:rsid w:val="150B2917"/>
    <w:rsid w:val="1520150D"/>
    <w:rsid w:val="152B7031"/>
    <w:rsid w:val="15352981"/>
    <w:rsid w:val="15361D8C"/>
    <w:rsid w:val="15473D2B"/>
    <w:rsid w:val="154D06FF"/>
    <w:rsid w:val="155312C2"/>
    <w:rsid w:val="155B3298"/>
    <w:rsid w:val="156B2047"/>
    <w:rsid w:val="15704588"/>
    <w:rsid w:val="157E77F7"/>
    <w:rsid w:val="158B5FE6"/>
    <w:rsid w:val="15902309"/>
    <w:rsid w:val="15904F17"/>
    <w:rsid w:val="159653FF"/>
    <w:rsid w:val="159834C8"/>
    <w:rsid w:val="159F44B3"/>
    <w:rsid w:val="15A2640C"/>
    <w:rsid w:val="15B62F5F"/>
    <w:rsid w:val="15C164C0"/>
    <w:rsid w:val="15D6286C"/>
    <w:rsid w:val="15DB1268"/>
    <w:rsid w:val="15DD659E"/>
    <w:rsid w:val="15EE2487"/>
    <w:rsid w:val="15F07BC4"/>
    <w:rsid w:val="15F76C79"/>
    <w:rsid w:val="15FB3D4F"/>
    <w:rsid w:val="16015A65"/>
    <w:rsid w:val="16325611"/>
    <w:rsid w:val="16442178"/>
    <w:rsid w:val="16450C97"/>
    <w:rsid w:val="164E0627"/>
    <w:rsid w:val="16531102"/>
    <w:rsid w:val="165669B3"/>
    <w:rsid w:val="1667226D"/>
    <w:rsid w:val="168C3A40"/>
    <w:rsid w:val="16940A22"/>
    <w:rsid w:val="169748C5"/>
    <w:rsid w:val="16B4670E"/>
    <w:rsid w:val="16B618B2"/>
    <w:rsid w:val="16B83A46"/>
    <w:rsid w:val="16BF5F2D"/>
    <w:rsid w:val="16C62EEE"/>
    <w:rsid w:val="16C6363A"/>
    <w:rsid w:val="16ED62C3"/>
    <w:rsid w:val="16EE263A"/>
    <w:rsid w:val="16FF5B47"/>
    <w:rsid w:val="1732509D"/>
    <w:rsid w:val="17405235"/>
    <w:rsid w:val="17496390"/>
    <w:rsid w:val="174C44F2"/>
    <w:rsid w:val="17511EBA"/>
    <w:rsid w:val="175415DA"/>
    <w:rsid w:val="17561A1C"/>
    <w:rsid w:val="175A7D09"/>
    <w:rsid w:val="17650D6F"/>
    <w:rsid w:val="17714B81"/>
    <w:rsid w:val="17714C32"/>
    <w:rsid w:val="17864B27"/>
    <w:rsid w:val="17901218"/>
    <w:rsid w:val="1798642D"/>
    <w:rsid w:val="17A056D1"/>
    <w:rsid w:val="17A93DE2"/>
    <w:rsid w:val="17BC74F4"/>
    <w:rsid w:val="17BF3FE5"/>
    <w:rsid w:val="17C12870"/>
    <w:rsid w:val="17D92101"/>
    <w:rsid w:val="17DD3987"/>
    <w:rsid w:val="180729AB"/>
    <w:rsid w:val="18074587"/>
    <w:rsid w:val="18232427"/>
    <w:rsid w:val="182A7C6D"/>
    <w:rsid w:val="183A0CC2"/>
    <w:rsid w:val="1845051C"/>
    <w:rsid w:val="18463E3F"/>
    <w:rsid w:val="18470CA4"/>
    <w:rsid w:val="18526731"/>
    <w:rsid w:val="18542BF6"/>
    <w:rsid w:val="186F0C69"/>
    <w:rsid w:val="18725D51"/>
    <w:rsid w:val="18735298"/>
    <w:rsid w:val="18883A30"/>
    <w:rsid w:val="18921106"/>
    <w:rsid w:val="18924209"/>
    <w:rsid w:val="18962766"/>
    <w:rsid w:val="18A23FFA"/>
    <w:rsid w:val="18AC5136"/>
    <w:rsid w:val="18B22F8F"/>
    <w:rsid w:val="18BB5F6D"/>
    <w:rsid w:val="18C06E16"/>
    <w:rsid w:val="18C51E7B"/>
    <w:rsid w:val="18D061DB"/>
    <w:rsid w:val="18D4495C"/>
    <w:rsid w:val="18DA1F55"/>
    <w:rsid w:val="18E41141"/>
    <w:rsid w:val="18E70EC3"/>
    <w:rsid w:val="18F02E69"/>
    <w:rsid w:val="18F35557"/>
    <w:rsid w:val="19015CE0"/>
    <w:rsid w:val="19031706"/>
    <w:rsid w:val="191157B2"/>
    <w:rsid w:val="1916123B"/>
    <w:rsid w:val="191C0E0D"/>
    <w:rsid w:val="19200BD1"/>
    <w:rsid w:val="193070E1"/>
    <w:rsid w:val="193F4054"/>
    <w:rsid w:val="195B2C87"/>
    <w:rsid w:val="19651B39"/>
    <w:rsid w:val="19685B73"/>
    <w:rsid w:val="196A1614"/>
    <w:rsid w:val="1979151C"/>
    <w:rsid w:val="198707BD"/>
    <w:rsid w:val="19A319F0"/>
    <w:rsid w:val="19B7332E"/>
    <w:rsid w:val="19BF4323"/>
    <w:rsid w:val="19DC5EAF"/>
    <w:rsid w:val="19DD2FD8"/>
    <w:rsid w:val="19E349C9"/>
    <w:rsid w:val="19F66564"/>
    <w:rsid w:val="19FD5EE7"/>
    <w:rsid w:val="1A0758D1"/>
    <w:rsid w:val="1A2564A2"/>
    <w:rsid w:val="1A301123"/>
    <w:rsid w:val="1A32217D"/>
    <w:rsid w:val="1A4237D9"/>
    <w:rsid w:val="1A460E27"/>
    <w:rsid w:val="1A690826"/>
    <w:rsid w:val="1A717197"/>
    <w:rsid w:val="1A736A13"/>
    <w:rsid w:val="1ABF7BEC"/>
    <w:rsid w:val="1ACC2D18"/>
    <w:rsid w:val="1AEF5C5F"/>
    <w:rsid w:val="1AF2799D"/>
    <w:rsid w:val="1AF75836"/>
    <w:rsid w:val="1AFD400B"/>
    <w:rsid w:val="1AFE1B5E"/>
    <w:rsid w:val="1B180555"/>
    <w:rsid w:val="1B330560"/>
    <w:rsid w:val="1B371B05"/>
    <w:rsid w:val="1B414E65"/>
    <w:rsid w:val="1B4241B3"/>
    <w:rsid w:val="1B46291D"/>
    <w:rsid w:val="1B542D21"/>
    <w:rsid w:val="1B5C32CB"/>
    <w:rsid w:val="1B641A18"/>
    <w:rsid w:val="1B7739A6"/>
    <w:rsid w:val="1B7B675F"/>
    <w:rsid w:val="1B821346"/>
    <w:rsid w:val="1B826631"/>
    <w:rsid w:val="1B9F3F82"/>
    <w:rsid w:val="1BAE15FE"/>
    <w:rsid w:val="1BB84FFF"/>
    <w:rsid w:val="1BBD3432"/>
    <w:rsid w:val="1BBF3217"/>
    <w:rsid w:val="1BDE34C7"/>
    <w:rsid w:val="1BE90E3A"/>
    <w:rsid w:val="1BF45F4A"/>
    <w:rsid w:val="1BF66CF4"/>
    <w:rsid w:val="1C0640F0"/>
    <w:rsid w:val="1C0B5290"/>
    <w:rsid w:val="1C0C2C04"/>
    <w:rsid w:val="1C126435"/>
    <w:rsid w:val="1C1E42B1"/>
    <w:rsid w:val="1C375D27"/>
    <w:rsid w:val="1C403CCC"/>
    <w:rsid w:val="1C4408F0"/>
    <w:rsid w:val="1C46636E"/>
    <w:rsid w:val="1C5D7462"/>
    <w:rsid w:val="1C687BA8"/>
    <w:rsid w:val="1C6D6BF7"/>
    <w:rsid w:val="1C85380C"/>
    <w:rsid w:val="1C8F7FF6"/>
    <w:rsid w:val="1C9771B1"/>
    <w:rsid w:val="1CA24719"/>
    <w:rsid w:val="1CA47A0D"/>
    <w:rsid w:val="1CA614DB"/>
    <w:rsid w:val="1CAD1634"/>
    <w:rsid w:val="1CBE05B7"/>
    <w:rsid w:val="1CBE370B"/>
    <w:rsid w:val="1CC277E9"/>
    <w:rsid w:val="1CCB00F3"/>
    <w:rsid w:val="1CEE22EB"/>
    <w:rsid w:val="1CF320DC"/>
    <w:rsid w:val="1CF34B76"/>
    <w:rsid w:val="1CF43DDF"/>
    <w:rsid w:val="1D02012C"/>
    <w:rsid w:val="1D07642C"/>
    <w:rsid w:val="1D126250"/>
    <w:rsid w:val="1D2F7082"/>
    <w:rsid w:val="1D3378A8"/>
    <w:rsid w:val="1D3C6ED1"/>
    <w:rsid w:val="1D4A75E2"/>
    <w:rsid w:val="1D4C369E"/>
    <w:rsid w:val="1D4E5974"/>
    <w:rsid w:val="1D4F4622"/>
    <w:rsid w:val="1D551008"/>
    <w:rsid w:val="1D562282"/>
    <w:rsid w:val="1D613C3B"/>
    <w:rsid w:val="1D69492B"/>
    <w:rsid w:val="1D730C09"/>
    <w:rsid w:val="1D7D0C99"/>
    <w:rsid w:val="1D7E7CA6"/>
    <w:rsid w:val="1DA7474C"/>
    <w:rsid w:val="1DB035B3"/>
    <w:rsid w:val="1DCA7819"/>
    <w:rsid w:val="1DD26F00"/>
    <w:rsid w:val="1DD63602"/>
    <w:rsid w:val="1DDA6567"/>
    <w:rsid w:val="1DDC1526"/>
    <w:rsid w:val="1DE12FA4"/>
    <w:rsid w:val="1DEC1F22"/>
    <w:rsid w:val="1DF6010A"/>
    <w:rsid w:val="1DFF5D6A"/>
    <w:rsid w:val="1E1C3D76"/>
    <w:rsid w:val="1E242618"/>
    <w:rsid w:val="1E37029A"/>
    <w:rsid w:val="1E3C5FB9"/>
    <w:rsid w:val="1E3F57E6"/>
    <w:rsid w:val="1E423782"/>
    <w:rsid w:val="1E4349D2"/>
    <w:rsid w:val="1E4516B7"/>
    <w:rsid w:val="1E4D011A"/>
    <w:rsid w:val="1E505A48"/>
    <w:rsid w:val="1E566309"/>
    <w:rsid w:val="1E5E3F27"/>
    <w:rsid w:val="1E661F81"/>
    <w:rsid w:val="1E7457A9"/>
    <w:rsid w:val="1E747534"/>
    <w:rsid w:val="1E9E4626"/>
    <w:rsid w:val="1EA57152"/>
    <w:rsid w:val="1EA9364A"/>
    <w:rsid w:val="1EBB5501"/>
    <w:rsid w:val="1EC91910"/>
    <w:rsid w:val="1ED152F8"/>
    <w:rsid w:val="1EDE083B"/>
    <w:rsid w:val="1EE06613"/>
    <w:rsid w:val="1EE93B88"/>
    <w:rsid w:val="1EEB2267"/>
    <w:rsid w:val="1EFB5C74"/>
    <w:rsid w:val="1EFF0F82"/>
    <w:rsid w:val="1F0813F5"/>
    <w:rsid w:val="1F0B2DAF"/>
    <w:rsid w:val="1F217DA1"/>
    <w:rsid w:val="1F2B050D"/>
    <w:rsid w:val="1F325ABD"/>
    <w:rsid w:val="1F40560E"/>
    <w:rsid w:val="1F423B59"/>
    <w:rsid w:val="1F5B2279"/>
    <w:rsid w:val="1F607A00"/>
    <w:rsid w:val="1F6119A2"/>
    <w:rsid w:val="1F6446AC"/>
    <w:rsid w:val="1F6456BF"/>
    <w:rsid w:val="1F67147F"/>
    <w:rsid w:val="1F6959A6"/>
    <w:rsid w:val="1F7323B0"/>
    <w:rsid w:val="1F7C36BA"/>
    <w:rsid w:val="1F8C1C75"/>
    <w:rsid w:val="1F9121FA"/>
    <w:rsid w:val="1F9652E5"/>
    <w:rsid w:val="1FA4473C"/>
    <w:rsid w:val="1FA50201"/>
    <w:rsid w:val="1FAD15D8"/>
    <w:rsid w:val="1FBA26B3"/>
    <w:rsid w:val="1FBC219E"/>
    <w:rsid w:val="1FC521BB"/>
    <w:rsid w:val="1FCC45E0"/>
    <w:rsid w:val="1FD93FC7"/>
    <w:rsid w:val="1FFB36C5"/>
    <w:rsid w:val="20143EB1"/>
    <w:rsid w:val="202B6730"/>
    <w:rsid w:val="20332A44"/>
    <w:rsid w:val="203677E1"/>
    <w:rsid w:val="2037573B"/>
    <w:rsid w:val="20466E2D"/>
    <w:rsid w:val="204B5AB5"/>
    <w:rsid w:val="204E6B55"/>
    <w:rsid w:val="2054276D"/>
    <w:rsid w:val="20653FD2"/>
    <w:rsid w:val="20664CF8"/>
    <w:rsid w:val="207C0647"/>
    <w:rsid w:val="208A1DF4"/>
    <w:rsid w:val="2095055C"/>
    <w:rsid w:val="20990278"/>
    <w:rsid w:val="20B32843"/>
    <w:rsid w:val="20B86A4E"/>
    <w:rsid w:val="20BA73D5"/>
    <w:rsid w:val="20BE32D3"/>
    <w:rsid w:val="20BE3832"/>
    <w:rsid w:val="20D13BB3"/>
    <w:rsid w:val="20D17AE7"/>
    <w:rsid w:val="20EF3B13"/>
    <w:rsid w:val="210F75CC"/>
    <w:rsid w:val="2133185A"/>
    <w:rsid w:val="213D3A4B"/>
    <w:rsid w:val="21453ACB"/>
    <w:rsid w:val="21486526"/>
    <w:rsid w:val="214C27D0"/>
    <w:rsid w:val="216B4463"/>
    <w:rsid w:val="216C5605"/>
    <w:rsid w:val="217F083E"/>
    <w:rsid w:val="21836286"/>
    <w:rsid w:val="21842054"/>
    <w:rsid w:val="21865879"/>
    <w:rsid w:val="218B14FF"/>
    <w:rsid w:val="218D73C4"/>
    <w:rsid w:val="2193701F"/>
    <w:rsid w:val="219C0ED7"/>
    <w:rsid w:val="219C4C32"/>
    <w:rsid w:val="21A06CAA"/>
    <w:rsid w:val="21A26B3B"/>
    <w:rsid w:val="21B05700"/>
    <w:rsid w:val="21BF72DA"/>
    <w:rsid w:val="21C942D8"/>
    <w:rsid w:val="21D32D43"/>
    <w:rsid w:val="21DB2198"/>
    <w:rsid w:val="21DE5392"/>
    <w:rsid w:val="21E23F1C"/>
    <w:rsid w:val="21E5632B"/>
    <w:rsid w:val="21EE0F4B"/>
    <w:rsid w:val="21F97D51"/>
    <w:rsid w:val="21FA4D17"/>
    <w:rsid w:val="22121491"/>
    <w:rsid w:val="221D1D08"/>
    <w:rsid w:val="222150F7"/>
    <w:rsid w:val="22282ED8"/>
    <w:rsid w:val="22354E07"/>
    <w:rsid w:val="225560CC"/>
    <w:rsid w:val="22626D74"/>
    <w:rsid w:val="226A6751"/>
    <w:rsid w:val="226E2E0E"/>
    <w:rsid w:val="228009B9"/>
    <w:rsid w:val="22820FCB"/>
    <w:rsid w:val="22822196"/>
    <w:rsid w:val="22885D61"/>
    <w:rsid w:val="22A41656"/>
    <w:rsid w:val="22B62C17"/>
    <w:rsid w:val="22B97BED"/>
    <w:rsid w:val="22CA78A2"/>
    <w:rsid w:val="22CE79B1"/>
    <w:rsid w:val="22CF13ED"/>
    <w:rsid w:val="22EB5562"/>
    <w:rsid w:val="2300762D"/>
    <w:rsid w:val="230F3D4C"/>
    <w:rsid w:val="231E573D"/>
    <w:rsid w:val="231F0793"/>
    <w:rsid w:val="233A53C0"/>
    <w:rsid w:val="23661138"/>
    <w:rsid w:val="236902BF"/>
    <w:rsid w:val="23790CBB"/>
    <w:rsid w:val="237A43CB"/>
    <w:rsid w:val="237A4F65"/>
    <w:rsid w:val="23827050"/>
    <w:rsid w:val="2390553F"/>
    <w:rsid w:val="23911271"/>
    <w:rsid w:val="23915C64"/>
    <w:rsid w:val="239B5596"/>
    <w:rsid w:val="23AB21E0"/>
    <w:rsid w:val="23AB3624"/>
    <w:rsid w:val="23AC0789"/>
    <w:rsid w:val="23AE0C4B"/>
    <w:rsid w:val="23B64590"/>
    <w:rsid w:val="23C60DB9"/>
    <w:rsid w:val="23D65058"/>
    <w:rsid w:val="23EF1C03"/>
    <w:rsid w:val="23F0348B"/>
    <w:rsid w:val="23F20068"/>
    <w:rsid w:val="23F24CA0"/>
    <w:rsid w:val="24046A1B"/>
    <w:rsid w:val="240E7AFD"/>
    <w:rsid w:val="2411081D"/>
    <w:rsid w:val="24125C3E"/>
    <w:rsid w:val="241C01DD"/>
    <w:rsid w:val="242E3BCA"/>
    <w:rsid w:val="24335358"/>
    <w:rsid w:val="243B6ACD"/>
    <w:rsid w:val="243E445F"/>
    <w:rsid w:val="243E5339"/>
    <w:rsid w:val="24423C0B"/>
    <w:rsid w:val="244C451B"/>
    <w:rsid w:val="244E6C49"/>
    <w:rsid w:val="24507CCA"/>
    <w:rsid w:val="24543DFF"/>
    <w:rsid w:val="245C5DC1"/>
    <w:rsid w:val="2467200B"/>
    <w:rsid w:val="247C6CB3"/>
    <w:rsid w:val="24947151"/>
    <w:rsid w:val="24992DFD"/>
    <w:rsid w:val="24A24D29"/>
    <w:rsid w:val="24AE12F7"/>
    <w:rsid w:val="24AE33A7"/>
    <w:rsid w:val="24CC0EFB"/>
    <w:rsid w:val="24E9569E"/>
    <w:rsid w:val="24F5683B"/>
    <w:rsid w:val="24FC68BD"/>
    <w:rsid w:val="250129C4"/>
    <w:rsid w:val="2505174B"/>
    <w:rsid w:val="250E14EC"/>
    <w:rsid w:val="251C585D"/>
    <w:rsid w:val="252142F1"/>
    <w:rsid w:val="25317DE0"/>
    <w:rsid w:val="253701D6"/>
    <w:rsid w:val="253C637B"/>
    <w:rsid w:val="254878B8"/>
    <w:rsid w:val="256D45F2"/>
    <w:rsid w:val="257503B0"/>
    <w:rsid w:val="25917552"/>
    <w:rsid w:val="259859D5"/>
    <w:rsid w:val="25E4045E"/>
    <w:rsid w:val="25ED38F9"/>
    <w:rsid w:val="25F03BF2"/>
    <w:rsid w:val="25F74907"/>
    <w:rsid w:val="25F954DB"/>
    <w:rsid w:val="260F767F"/>
    <w:rsid w:val="26161A8E"/>
    <w:rsid w:val="26235F1C"/>
    <w:rsid w:val="26256084"/>
    <w:rsid w:val="26274D77"/>
    <w:rsid w:val="26295FEA"/>
    <w:rsid w:val="263411E8"/>
    <w:rsid w:val="263465BA"/>
    <w:rsid w:val="263F070A"/>
    <w:rsid w:val="264D55AD"/>
    <w:rsid w:val="2650601F"/>
    <w:rsid w:val="26562BE1"/>
    <w:rsid w:val="266E3F44"/>
    <w:rsid w:val="268735A8"/>
    <w:rsid w:val="26926E7D"/>
    <w:rsid w:val="26937C58"/>
    <w:rsid w:val="26954BA3"/>
    <w:rsid w:val="26960BDD"/>
    <w:rsid w:val="26A91507"/>
    <w:rsid w:val="26A9726F"/>
    <w:rsid w:val="26AB6587"/>
    <w:rsid w:val="26AF1CAB"/>
    <w:rsid w:val="26B92096"/>
    <w:rsid w:val="26C97DDD"/>
    <w:rsid w:val="26CA05BD"/>
    <w:rsid w:val="26CB72CC"/>
    <w:rsid w:val="26DE2336"/>
    <w:rsid w:val="26E8393A"/>
    <w:rsid w:val="26ED2938"/>
    <w:rsid w:val="271A2BDD"/>
    <w:rsid w:val="27237270"/>
    <w:rsid w:val="273F2B9F"/>
    <w:rsid w:val="27524813"/>
    <w:rsid w:val="275510CB"/>
    <w:rsid w:val="275D512A"/>
    <w:rsid w:val="27616F2C"/>
    <w:rsid w:val="276A5B94"/>
    <w:rsid w:val="27741832"/>
    <w:rsid w:val="2775024B"/>
    <w:rsid w:val="27884906"/>
    <w:rsid w:val="278C7E70"/>
    <w:rsid w:val="27935EA7"/>
    <w:rsid w:val="279423B1"/>
    <w:rsid w:val="279C13D9"/>
    <w:rsid w:val="27A315B0"/>
    <w:rsid w:val="27AF3683"/>
    <w:rsid w:val="27B136E6"/>
    <w:rsid w:val="27B663C1"/>
    <w:rsid w:val="27CD66DB"/>
    <w:rsid w:val="27E85521"/>
    <w:rsid w:val="27FD74BB"/>
    <w:rsid w:val="280362F7"/>
    <w:rsid w:val="28202169"/>
    <w:rsid w:val="282B42ED"/>
    <w:rsid w:val="28315A31"/>
    <w:rsid w:val="28526934"/>
    <w:rsid w:val="28555E20"/>
    <w:rsid w:val="286036CB"/>
    <w:rsid w:val="28644A46"/>
    <w:rsid w:val="28726E69"/>
    <w:rsid w:val="287347D6"/>
    <w:rsid w:val="28782F12"/>
    <w:rsid w:val="288545DB"/>
    <w:rsid w:val="28884940"/>
    <w:rsid w:val="28A83AC0"/>
    <w:rsid w:val="28B554A8"/>
    <w:rsid w:val="28BD3244"/>
    <w:rsid w:val="28D800F5"/>
    <w:rsid w:val="28DA01F4"/>
    <w:rsid w:val="29033E10"/>
    <w:rsid w:val="291369C5"/>
    <w:rsid w:val="29151EF5"/>
    <w:rsid w:val="2920292C"/>
    <w:rsid w:val="292A06B6"/>
    <w:rsid w:val="292F5848"/>
    <w:rsid w:val="29381ED2"/>
    <w:rsid w:val="2938489F"/>
    <w:rsid w:val="29580DAC"/>
    <w:rsid w:val="295C4F5A"/>
    <w:rsid w:val="296831A9"/>
    <w:rsid w:val="29730210"/>
    <w:rsid w:val="297339FA"/>
    <w:rsid w:val="29800666"/>
    <w:rsid w:val="29855A6F"/>
    <w:rsid w:val="29A15173"/>
    <w:rsid w:val="29A91A7B"/>
    <w:rsid w:val="29D90814"/>
    <w:rsid w:val="29EB78A7"/>
    <w:rsid w:val="29EE09E9"/>
    <w:rsid w:val="29F64020"/>
    <w:rsid w:val="29FA5D34"/>
    <w:rsid w:val="29FC4626"/>
    <w:rsid w:val="29FE5B3A"/>
    <w:rsid w:val="2A0B2B0A"/>
    <w:rsid w:val="2A111EEA"/>
    <w:rsid w:val="2A127967"/>
    <w:rsid w:val="2A141E18"/>
    <w:rsid w:val="2A19268D"/>
    <w:rsid w:val="2A325B2F"/>
    <w:rsid w:val="2A373DCC"/>
    <w:rsid w:val="2A54313D"/>
    <w:rsid w:val="2A5B5F97"/>
    <w:rsid w:val="2A5D2296"/>
    <w:rsid w:val="2A630D2D"/>
    <w:rsid w:val="2A84394D"/>
    <w:rsid w:val="2A8D5C54"/>
    <w:rsid w:val="2A976454"/>
    <w:rsid w:val="2AA21A3B"/>
    <w:rsid w:val="2AB06EE0"/>
    <w:rsid w:val="2AB10EE2"/>
    <w:rsid w:val="2AB60787"/>
    <w:rsid w:val="2AB7049C"/>
    <w:rsid w:val="2ABD05D0"/>
    <w:rsid w:val="2AC91763"/>
    <w:rsid w:val="2AD8062A"/>
    <w:rsid w:val="2ADB3DDF"/>
    <w:rsid w:val="2AF311A8"/>
    <w:rsid w:val="2AF539DC"/>
    <w:rsid w:val="2AF93CBD"/>
    <w:rsid w:val="2B025CDD"/>
    <w:rsid w:val="2B0C0D2B"/>
    <w:rsid w:val="2B1B6DC7"/>
    <w:rsid w:val="2B206B61"/>
    <w:rsid w:val="2B21113B"/>
    <w:rsid w:val="2B3304C7"/>
    <w:rsid w:val="2B351A62"/>
    <w:rsid w:val="2B370C76"/>
    <w:rsid w:val="2B513A1E"/>
    <w:rsid w:val="2B532DDF"/>
    <w:rsid w:val="2B5944AF"/>
    <w:rsid w:val="2B5B432E"/>
    <w:rsid w:val="2B5C49ED"/>
    <w:rsid w:val="2B681445"/>
    <w:rsid w:val="2B6A470E"/>
    <w:rsid w:val="2B7469A2"/>
    <w:rsid w:val="2B7B293C"/>
    <w:rsid w:val="2B821FEF"/>
    <w:rsid w:val="2B8707B1"/>
    <w:rsid w:val="2B971D46"/>
    <w:rsid w:val="2B971F2D"/>
    <w:rsid w:val="2B9C107D"/>
    <w:rsid w:val="2BA03C83"/>
    <w:rsid w:val="2BAA4E57"/>
    <w:rsid w:val="2BF000A4"/>
    <w:rsid w:val="2BF85F11"/>
    <w:rsid w:val="2C057F91"/>
    <w:rsid w:val="2C0E4665"/>
    <w:rsid w:val="2C1133E9"/>
    <w:rsid w:val="2C1A3467"/>
    <w:rsid w:val="2C287885"/>
    <w:rsid w:val="2C2F1DF2"/>
    <w:rsid w:val="2C43684D"/>
    <w:rsid w:val="2C4A42BB"/>
    <w:rsid w:val="2C6816D3"/>
    <w:rsid w:val="2C7F3501"/>
    <w:rsid w:val="2C8057FB"/>
    <w:rsid w:val="2C966CB7"/>
    <w:rsid w:val="2CA11EF6"/>
    <w:rsid w:val="2CB14625"/>
    <w:rsid w:val="2CB52424"/>
    <w:rsid w:val="2CC22669"/>
    <w:rsid w:val="2CD53B9A"/>
    <w:rsid w:val="2CDF6484"/>
    <w:rsid w:val="2CEB1217"/>
    <w:rsid w:val="2CF44D8A"/>
    <w:rsid w:val="2CFF6B70"/>
    <w:rsid w:val="2D105F7D"/>
    <w:rsid w:val="2D1265DE"/>
    <w:rsid w:val="2D1749CF"/>
    <w:rsid w:val="2D1B2132"/>
    <w:rsid w:val="2D2A2469"/>
    <w:rsid w:val="2D2B6B77"/>
    <w:rsid w:val="2D2E65E9"/>
    <w:rsid w:val="2D31374E"/>
    <w:rsid w:val="2D320F58"/>
    <w:rsid w:val="2D3938BF"/>
    <w:rsid w:val="2D3A4A4D"/>
    <w:rsid w:val="2D3B164A"/>
    <w:rsid w:val="2D3F71D0"/>
    <w:rsid w:val="2D4163BF"/>
    <w:rsid w:val="2D41674C"/>
    <w:rsid w:val="2D4A6E84"/>
    <w:rsid w:val="2D5175E4"/>
    <w:rsid w:val="2D8F4A4F"/>
    <w:rsid w:val="2D8F4F3C"/>
    <w:rsid w:val="2D941229"/>
    <w:rsid w:val="2D982856"/>
    <w:rsid w:val="2DA92D8F"/>
    <w:rsid w:val="2DAC0070"/>
    <w:rsid w:val="2DAD2994"/>
    <w:rsid w:val="2DCE33A9"/>
    <w:rsid w:val="2DD00559"/>
    <w:rsid w:val="2DD1233F"/>
    <w:rsid w:val="2DEE0E32"/>
    <w:rsid w:val="2E112354"/>
    <w:rsid w:val="2E1D0C9D"/>
    <w:rsid w:val="2E1F4ABA"/>
    <w:rsid w:val="2E2C3BF9"/>
    <w:rsid w:val="2E307E9E"/>
    <w:rsid w:val="2E337C87"/>
    <w:rsid w:val="2E401A0A"/>
    <w:rsid w:val="2E4C0676"/>
    <w:rsid w:val="2E4D238E"/>
    <w:rsid w:val="2E511CA2"/>
    <w:rsid w:val="2E5A2BBF"/>
    <w:rsid w:val="2E5B3477"/>
    <w:rsid w:val="2E603B47"/>
    <w:rsid w:val="2E6B34A5"/>
    <w:rsid w:val="2E802A5B"/>
    <w:rsid w:val="2E886A64"/>
    <w:rsid w:val="2E8C5D1A"/>
    <w:rsid w:val="2EB04DFC"/>
    <w:rsid w:val="2EB06D89"/>
    <w:rsid w:val="2EB17C28"/>
    <w:rsid w:val="2ECE582A"/>
    <w:rsid w:val="2ED50380"/>
    <w:rsid w:val="2EEA3FEF"/>
    <w:rsid w:val="2EEB129F"/>
    <w:rsid w:val="2EFB2F37"/>
    <w:rsid w:val="2F016E5B"/>
    <w:rsid w:val="2F0518B0"/>
    <w:rsid w:val="2F16314A"/>
    <w:rsid w:val="2F1A25B0"/>
    <w:rsid w:val="2F327B40"/>
    <w:rsid w:val="2F530CFF"/>
    <w:rsid w:val="2F543EB4"/>
    <w:rsid w:val="2F632F2B"/>
    <w:rsid w:val="2F6F2F66"/>
    <w:rsid w:val="2F712264"/>
    <w:rsid w:val="2F750C6B"/>
    <w:rsid w:val="2F753B68"/>
    <w:rsid w:val="2F7E2951"/>
    <w:rsid w:val="2F8628D1"/>
    <w:rsid w:val="2F863F10"/>
    <w:rsid w:val="2F97701E"/>
    <w:rsid w:val="2F9F0AA5"/>
    <w:rsid w:val="2F9F458F"/>
    <w:rsid w:val="2FA02A6D"/>
    <w:rsid w:val="2FB72094"/>
    <w:rsid w:val="2FD04361"/>
    <w:rsid w:val="2FD6293C"/>
    <w:rsid w:val="2FE53C5C"/>
    <w:rsid w:val="2FEF1479"/>
    <w:rsid w:val="2FF214EA"/>
    <w:rsid w:val="2FF267AA"/>
    <w:rsid w:val="2FF51DCD"/>
    <w:rsid w:val="2FFE3727"/>
    <w:rsid w:val="3000466D"/>
    <w:rsid w:val="300C1DF9"/>
    <w:rsid w:val="300F27AF"/>
    <w:rsid w:val="301227F8"/>
    <w:rsid w:val="30276776"/>
    <w:rsid w:val="302A484A"/>
    <w:rsid w:val="302D4B96"/>
    <w:rsid w:val="303D6B87"/>
    <w:rsid w:val="304C544B"/>
    <w:rsid w:val="304D2ECC"/>
    <w:rsid w:val="305A2135"/>
    <w:rsid w:val="305B5FD9"/>
    <w:rsid w:val="30895F8E"/>
    <w:rsid w:val="30906E39"/>
    <w:rsid w:val="30916BA3"/>
    <w:rsid w:val="30A40CA0"/>
    <w:rsid w:val="30A87AC6"/>
    <w:rsid w:val="30B624C3"/>
    <w:rsid w:val="30D41EAC"/>
    <w:rsid w:val="30D86CBA"/>
    <w:rsid w:val="30E61DC6"/>
    <w:rsid w:val="30E730CB"/>
    <w:rsid w:val="30EA0216"/>
    <w:rsid w:val="31042DA4"/>
    <w:rsid w:val="310709B0"/>
    <w:rsid w:val="310C020B"/>
    <w:rsid w:val="3111494F"/>
    <w:rsid w:val="31154CFA"/>
    <w:rsid w:val="31196837"/>
    <w:rsid w:val="31220E5A"/>
    <w:rsid w:val="31372277"/>
    <w:rsid w:val="31492E5C"/>
    <w:rsid w:val="31584683"/>
    <w:rsid w:val="316B58A2"/>
    <w:rsid w:val="31710248"/>
    <w:rsid w:val="318B4133"/>
    <w:rsid w:val="31911063"/>
    <w:rsid w:val="3194312A"/>
    <w:rsid w:val="319E7529"/>
    <w:rsid w:val="31A60717"/>
    <w:rsid w:val="31B5119A"/>
    <w:rsid w:val="31D97A81"/>
    <w:rsid w:val="31DA3958"/>
    <w:rsid w:val="31EC3489"/>
    <w:rsid w:val="32033B10"/>
    <w:rsid w:val="321926CD"/>
    <w:rsid w:val="321D0D23"/>
    <w:rsid w:val="321E725A"/>
    <w:rsid w:val="322701D4"/>
    <w:rsid w:val="322D20B9"/>
    <w:rsid w:val="3234253D"/>
    <w:rsid w:val="32342D6D"/>
    <w:rsid w:val="32367D0B"/>
    <w:rsid w:val="32386301"/>
    <w:rsid w:val="326D4B49"/>
    <w:rsid w:val="3278272B"/>
    <w:rsid w:val="327E2996"/>
    <w:rsid w:val="32832326"/>
    <w:rsid w:val="328E64A2"/>
    <w:rsid w:val="32930B88"/>
    <w:rsid w:val="32940B7C"/>
    <w:rsid w:val="32946E6A"/>
    <w:rsid w:val="32952761"/>
    <w:rsid w:val="329601D9"/>
    <w:rsid w:val="329E499A"/>
    <w:rsid w:val="32AD3C55"/>
    <w:rsid w:val="32B46585"/>
    <w:rsid w:val="32BD4C15"/>
    <w:rsid w:val="32C40577"/>
    <w:rsid w:val="32CD3337"/>
    <w:rsid w:val="32D260EE"/>
    <w:rsid w:val="332D76C6"/>
    <w:rsid w:val="332E1194"/>
    <w:rsid w:val="33484C37"/>
    <w:rsid w:val="334C7FB6"/>
    <w:rsid w:val="3352524E"/>
    <w:rsid w:val="335254E5"/>
    <w:rsid w:val="335C757D"/>
    <w:rsid w:val="33612832"/>
    <w:rsid w:val="33627F5C"/>
    <w:rsid w:val="336557AD"/>
    <w:rsid w:val="337A73A4"/>
    <w:rsid w:val="337B2B11"/>
    <w:rsid w:val="337D541A"/>
    <w:rsid w:val="33A05842"/>
    <w:rsid w:val="33A57CD2"/>
    <w:rsid w:val="33C12DB7"/>
    <w:rsid w:val="33CB0884"/>
    <w:rsid w:val="33D575B8"/>
    <w:rsid w:val="33E03433"/>
    <w:rsid w:val="33ED57EF"/>
    <w:rsid w:val="33F44C99"/>
    <w:rsid w:val="33FA11BA"/>
    <w:rsid w:val="33FC195F"/>
    <w:rsid w:val="340408DA"/>
    <w:rsid w:val="34070DF3"/>
    <w:rsid w:val="34087C44"/>
    <w:rsid w:val="34160648"/>
    <w:rsid w:val="34371239"/>
    <w:rsid w:val="344D5895"/>
    <w:rsid w:val="34571C6C"/>
    <w:rsid w:val="346326C2"/>
    <w:rsid w:val="346C6FE9"/>
    <w:rsid w:val="346D0B5B"/>
    <w:rsid w:val="34884C18"/>
    <w:rsid w:val="34AE7BC3"/>
    <w:rsid w:val="34B25AC0"/>
    <w:rsid w:val="34B67588"/>
    <w:rsid w:val="34BE2470"/>
    <w:rsid w:val="34DD67BF"/>
    <w:rsid w:val="34DD7448"/>
    <w:rsid w:val="34E27A40"/>
    <w:rsid w:val="34E722A0"/>
    <w:rsid w:val="34E77E9A"/>
    <w:rsid w:val="34FF4126"/>
    <w:rsid w:val="35011F30"/>
    <w:rsid w:val="35136E25"/>
    <w:rsid w:val="351E57A7"/>
    <w:rsid w:val="35213475"/>
    <w:rsid w:val="35303A60"/>
    <w:rsid w:val="35366DFA"/>
    <w:rsid w:val="356F642A"/>
    <w:rsid w:val="357869AD"/>
    <w:rsid w:val="35792B4A"/>
    <w:rsid w:val="358432A0"/>
    <w:rsid w:val="359303DD"/>
    <w:rsid w:val="359D38C4"/>
    <w:rsid w:val="35A25C4E"/>
    <w:rsid w:val="35A54C93"/>
    <w:rsid w:val="35B361A6"/>
    <w:rsid w:val="35B74BAD"/>
    <w:rsid w:val="35C828C9"/>
    <w:rsid w:val="35D804A9"/>
    <w:rsid w:val="35DC736B"/>
    <w:rsid w:val="35DE286E"/>
    <w:rsid w:val="35E47A24"/>
    <w:rsid w:val="35E74C06"/>
    <w:rsid w:val="35E926C8"/>
    <w:rsid w:val="360048EF"/>
    <w:rsid w:val="36196FFF"/>
    <w:rsid w:val="36342BF3"/>
    <w:rsid w:val="363717FD"/>
    <w:rsid w:val="3674378A"/>
    <w:rsid w:val="36901F2E"/>
    <w:rsid w:val="3699519F"/>
    <w:rsid w:val="369E2E85"/>
    <w:rsid w:val="36A87CA7"/>
    <w:rsid w:val="36AB4F28"/>
    <w:rsid w:val="36C212F4"/>
    <w:rsid w:val="36E1444A"/>
    <w:rsid w:val="36F75E80"/>
    <w:rsid w:val="36FC400D"/>
    <w:rsid w:val="370006F7"/>
    <w:rsid w:val="370519A3"/>
    <w:rsid w:val="3707354E"/>
    <w:rsid w:val="371C488B"/>
    <w:rsid w:val="372F12C9"/>
    <w:rsid w:val="37367239"/>
    <w:rsid w:val="37384CEB"/>
    <w:rsid w:val="374D3D49"/>
    <w:rsid w:val="374E677F"/>
    <w:rsid w:val="37503CA8"/>
    <w:rsid w:val="37537E51"/>
    <w:rsid w:val="37552388"/>
    <w:rsid w:val="375842D9"/>
    <w:rsid w:val="375A1D7C"/>
    <w:rsid w:val="3765143F"/>
    <w:rsid w:val="37705D13"/>
    <w:rsid w:val="37767DC6"/>
    <w:rsid w:val="37954050"/>
    <w:rsid w:val="37961230"/>
    <w:rsid w:val="37972EC4"/>
    <w:rsid w:val="379B6751"/>
    <w:rsid w:val="37A07F50"/>
    <w:rsid w:val="37B17AC8"/>
    <w:rsid w:val="37B73979"/>
    <w:rsid w:val="37C75C12"/>
    <w:rsid w:val="37CE4C53"/>
    <w:rsid w:val="37D64BA7"/>
    <w:rsid w:val="37D76817"/>
    <w:rsid w:val="37D76C3C"/>
    <w:rsid w:val="37E9758F"/>
    <w:rsid w:val="37ED419E"/>
    <w:rsid w:val="380648D4"/>
    <w:rsid w:val="381022D8"/>
    <w:rsid w:val="381D2D9D"/>
    <w:rsid w:val="382117A3"/>
    <w:rsid w:val="382F4F1B"/>
    <w:rsid w:val="383670EE"/>
    <w:rsid w:val="383871CA"/>
    <w:rsid w:val="383D3679"/>
    <w:rsid w:val="384A055F"/>
    <w:rsid w:val="384F3736"/>
    <w:rsid w:val="3861258D"/>
    <w:rsid w:val="38697751"/>
    <w:rsid w:val="386D5D37"/>
    <w:rsid w:val="38720104"/>
    <w:rsid w:val="38762532"/>
    <w:rsid w:val="38777FB4"/>
    <w:rsid w:val="38822AC1"/>
    <w:rsid w:val="38825495"/>
    <w:rsid w:val="38995F6A"/>
    <w:rsid w:val="389F2071"/>
    <w:rsid w:val="38A0053A"/>
    <w:rsid w:val="38B4408A"/>
    <w:rsid w:val="38C966E8"/>
    <w:rsid w:val="38DA47D5"/>
    <w:rsid w:val="38DC7CD8"/>
    <w:rsid w:val="38E04160"/>
    <w:rsid w:val="38E8012D"/>
    <w:rsid w:val="38EB73AE"/>
    <w:rsid w:val="38EF0A8D"/>
    <w:rsid w:val="38F07E0E"/>
    <w:rsid w:val="38F57C2E"/>
    <w:rsid w:val="38F714E9"/>
    <w:rsid w:val="390F39AA"/>
    <w:rsid w:val="391D3979"/>
    <w:rsid w:val="391F3F69"/>
    <w:rsid w:val="39243DE3"/>
    <w:rsid w:val="39327A64"/>
    <w:rsid w:val="393415A4"/>
    <w:rsid w:val="39433002"/>
    <w:rsid w:val="39437616"/>
    <w:rsid w:val="3947728E"/>
    <w:rsid w:val="395E6B46"/>
    <w:rsid w:val="39636DF7"/>
    <w:rsid w:val="39654F2D"/>
    <w:rsid w:val="396F3542"/>
    <w:rsid w:val="39892DC2"/>
    <w:rsid w:val="399A3299"/>
    <w:rsid w:val="399C0DFF"/>
    <w:rsid w:val="39A94513"/>
    <w:rsid w:val="39CB7A83"/>
    <w:rsid w:val="39D02619"/>
    <w:rsid w:val="39E320B0"/>
    <w:rsid w:val="39E3262B"/>
    <w:rsid w:val="39FE1A00"/>
    <w:rsid w:val="3A036DC5"/>
    <w:rsid w:val="3A0B4B47"/>
    <w:rsid w:val="3A1C2903"/>
    <w:rsid w:val="3A211D32"/>
    <w:rsid w:val="3A254126"/>
    <w:rsid w:val="3A3404F2"/>
    <w:rsid w:val="3A38286E"/>
    <w:rsid w:val="3A3F772D"/>
    <w:rsid w:val="3A4636BD"/>
    <w:rsid w:val="3A6A61E5"/>
    <w:rsid w:val="3A6B7382"/>
    <w:rsid w:val="3A7F6E22"/>
    <w:rsid w:val="3A9672B4"/>
    <w:rsid w:val="3AA5346D"/>
    <w:rsid w:val="3AC05A6B"/>
    <w:rsid w:val="3AC8077D"/>
    <w:rsid w:val="3ACB4F85"/>
    <w:rsid w:val="3AD76333"/>
    <w:rsid w:val="3AE36301"/>
    <w:rsid w:val="3AFF6B3C"/>
    <w:rsid w:val="3B0D7480"/>
    <w:rsid w:val="3B105901"/>
    <w:rsid w:val="3B121ADC"/>
    <w:rsid w:val="3B336F20"/>
    <w:rsid w:val="3B3F617F"/>
    <w:rsid w:val="3B474DB7"/>
    <w:rsid w:val="3B4D536F"/>
    <w:rsid w:val="3B615BFE"/>
    <w:rsid w:val="3B6914A9"/>
    <w:rsid w:val="3B7111AB"/>
    <w:rsid w:val="3B881C40"/>
    <w:rsid w:val="3B9049BA"/>
    <w:rsid w:val="3B965F77"/>
    <w:rsid w:val="3B9661B3"/>
    <w:rsid w:val="3B9B2D71"/>
    <w:rsid w:val="3B9B2E9A"/>
    <w:rsid w:val="3B9B6557"/>
    <w:rsid w:val="3BA051DB"/>
    <w:rsid w:val="3BA941F0"/>
    <w:rsid w:val="3BAC11B9"/>
    <w:rsid w:val="3BC07406"/>
    <w:rsid w:val="3BD14F22"/>
    <w:rsid w:val="3BFD1E20"/>
    <w:rsid w:val="3C0848E6"/>
    <w:rsid w:val="3C17485C"/>
    <w:rsid w:val="3C1E340D"/>
    <w:rsid w:val="3C30398E"/>
    <w:rsid w:val="3C3205A1"/>
    <w:rsid w:val="3C42082C"/>
    <w:rsid w:val="3C43105B"/>
    <w:rsid w:val="3C69372C"/>
    <w:rsid w:val="3C6B33AC"/>
    <w:rsid w:val="3C765564"/>
    <w:rsid w:val="3C8464D4"/>
    <w:rsid w:val="3C882A20"/>
    <w:rsid w:val="3C9236DB"/>
    <w:rsid w:val="3C9E079F"/>
    <w:rsid w:val="3CB6122C"/>
    <w:rsid w:val="3CC625C5"/>
    <w:rsid w:val="3CC742B6"/>
    <w:rsid w:val="3CCB7F41"/>
    <w:rsid w:val="3CD117D0"/>
    <w:rsid w:val="3CD47558"/>
    <w:rsid w:val="3CD73D60"/>
    <w:rsid w:val="3CD95CA8"/>
    <w:rsid w:val="3CDB408C"/>
    <w:rsid w:val="3CDE0F79"/>
    <w:rsid w:val="3CDE4C6E"/>
    <w:rsid w:val="3CFC364B"/>
    <w:rsid w:val="3CFD3CF3"/>
    <w:rsid w:val="3CFD757C"/>
    <w:rsid w:val="3D10149F"/>
    <w:rsid w:val="3D17153B"/>
    <w:rsid w:val="3D1F4154"/>
    <w:rsid w:val="3D320BF7"/>
    <w:rsid w:val="3D357DD2"/>
    <w:rsid w:val="3D375357"/>
    <w:rsid w:val="3D43308F"/>
    <w:rsid w:val="3D452383"/>
    <w:rsid w:val="3D4917BE"/>
    <w:rsid w:val="3D6504C1"/>
    <w:rsid w:val="3D764D16"/>
    <w:rsid w:val="3D830CC4"/>
    <w:rsid w:val="3D864DFE"/>
    <w:rsid w:val="3D87287F"/>
    <w:rsid w:val="3D8B3E78"/>
    <w:rsid w:val="3DA01889"/>
    <w:rsid w:val="3DAB59F4"/>
    <w:rsid w:val="3DC03B60"/>
    <w:rsid w:val="3DCA34E4"/>
    <w:rsid w:val="3DCB47C4"/>
    <w:rsid w:val="3DD04E57"/>
    <w:rsid w:val="3E004DD5"/>
    <w:rsid w:val="3E0119C6"/>
    <w:rsid w:val="3E011CAA"/>
    <w:rsid w:val="3E0A75D5"/>
    <w:rsid w:val="3E1218A7"/>
    <w:rsid w:val="3E145966"/>
    <w:rsid w:val="3E183E01"/>
    <w:rsid w:val="3E291DE3"/>
    <w:rsid w:val="3E2D7D0B"/>
    <w:rsid w:val="3E2E01EA"/>
    <w:rsid w:val="3E2F25C9"/>
    <w:rsid w:val="3E457F01"/>
    <w:rsid w:val="3E567922"/>
    <w:rsid w:val="3E636D6A"/>
    <w:rsid w:val="3E7B7BD9"/>
    <w:rsid w:val="3E806987"/>
    <w:rsid w:val="3E8134A9"/>
    <w:rsid w:val="3E8264D9"/>
    <w:rsid w:val="3E850122"/>
    <w:rsid w:val="3E8C087A"/>
    <w:rsid w:val="3EBB73F9"/>
    <w:rsid w:val="3EC342C6"/>
    <w:rsid w:val="3EEB7F48"/>
    <w:rsid w:val="3EF65C41"/>
    <w:rsid w:val="3EFE51B3"/>
    <w:rsid w:val="3EFE6A1A"/>
    <w:rsid w:val="3F14710F"/>
    <w:rsid w:val="3F16706E"/>
    <w:rsid w:val="3F1A70F9"/>
    <w:rsid w:val="3F1D0147"/>
    <w:rsid w:val="3F293683"/>
    <w:rsid w:val="3F302C3B"/>
    <w:rsid w:val="3F3B1617"/>
    <w:rsid w:val="3F4739B7"/>
    <w:rsid w:val="3F47745C"/>
    <w:rsid w:val="3F4C4C9E"/>
    <w:rsid w:val="3F4C5EF1"/>
    <w:rsid w:val="3F4F4392"/>
    <w:rsid w:val="3F59791A"/>
    <w:rsid w:val="3F5C6F82"/>
    <w:rsid w:val="3F744629"/>
    <w:rsid w:val="3F84632E"/>
    <w:rsid w:val="3F8949D4"/>
    <w:rsid w:val="3FB21F0F"/>
    <w:rsid w:val="3FB65953"/>
    <w:rsid w:val="3FBF626B"/>
    <w:rsid w:val="3FC14728"/>
    <w:rsid w:val="3FC275C2"/>
    <w:rsid w:val="3FD22258"/>
    <w:rsid w:val="3FDE1B5E"/>
    <w:rsid w:val="3FF403FA"/>
    <w:rsid w:val="3FF53C7D"/>
    <w:rsid w:val="3FFF53A2"/>
    <w:rsid w:val="400F7568"/>
    <w:rsid w:val="4015129F"/>
    <w:rsid w:val="401C2372"/>
    <w:rsid w:val="402334C8"/>
    <w:rsid w:val="40285BC6"/>
    <w:rsid w:val="402B1260"/>
    <w:rsid w:val="402B3468"/>
    <w:rsid w:val="402C0554"/>
    <w:rsid w:val="402F7D15"/>
    <w:rsid w:val="40302BA3"/>
    <w:rsid w:val="403D3BB4"/>
    <w:rsid w:val="4052462F"/>
    <w:rsid w:val="40543D69"/>
    <w:rsid w:val="40584AC3"/>
    <w:rsid w:val="405C762D"/>
    <w:rsid w:val="407E77B3"/>
    <w:rsid w:val="408130A1"/>
    <w:rsid w:val="408866FB"/>
    <w:rsid w:val="408C5084"/>
    <w:rsid w:val="40904417"/>
    <w:rsid w:val="40927A64"/>
    <w:rsid w:val="409311FD"/>
    <w:rsid w:val="4097394F"/>
    <w:rsid w:val="409F0893"/>
    <w:rsid w:val="40A44EF9"/>
    <w:rsid w:val="40BF388A"/>
    <w:rsid w:val="40C12892"/>
    <w:rsid w:val="40CF575B"/>
    <w:rsid w:val="40D13D3F"/>
    <w:rsid w:val="40E90E3E"/>
    <w:rsid w:val="40F41D2E"/>
    <w:rsid w:val="410A6238"/>
    <w:rsid w:val="410D0EC7"/>
    <w:rsid w:val="411A3B77"/>
    <w:rsid w:val="412A46CE"/>
    <w:rsid w:val="41320A7C"/>
    <w:rsid w:val="413F6A22"/>
    <w:rsid w:val="41595743"/>
    <w:rsid w:val="41746C7F"/>
    <w:rsid w:val="419136ED"/>
    <w:rsid w:val="419F0436"/>
    <w:rsid w:val="41A05140"/>
    <w:rsid w:val="41A24C3E"/>
    <w:rsid w:val="41B04EFD"/>
    <w:rsid w:val="41B8266F"/>
    <w:rsid w:val="41DD647A"/>
    <w:rsid w:val="41F94707"/>
    <w:rsid w:val="42011315"/>
    <w:rsid w:val="42075BB4"/>
    <w:rsid w:val="421A2C8A"/>
    <w:rsid w:val="42254ADC"/>
    <w:rsid w:val="423716E2"/>
    <w:rsid w:val="424031CE"/>
    <w:rsid w:val="425A4CE3"/>
    <w:rsid w:val="426A2361"/>
    <w:rsid w:val="42804584"/>
    <w:rsid w:val="429C6168"/>
    <w:rsid w:val="42B44F27"/>
    <w:rsid w:val="42C42698"/>
    <w:rsid w:val="42C67E5D"/>
    <w:rsid w:val="42ED600A"/>
    <w:rsid w:val="42F52962"/>
    <w:rsid w:val="430067AB"/>
    <w:rsid w:val="43060D9B"/>
    <w:rsid w:val="43112D05"/>
    <w:rsid w:val="431712C8"/>
    <w:rsid w:val="431D6D8F"/>
    <w:rsid w:val="431D76C0"/>
    <w:rsid w:val="43280494"/>
    <w:rsid w:val="432B31B9"/>
    <w:rsid w:val="4331424F"/>
    <w:rsid w:val="434900EA"/>
    <w:rsid w:val="434D13F6"/>
    <w:rsid w:val="435C3C0F"/>
    <w:rsid w:val="43610D84"/>
    <w:rsid w:val="43613EBC"/>
    <w:rsid w:val="43673B6A"/>
    <w:rsid w:val="436B4229"/>
    <w:rsid w:val="43721636"/>
    <w:rsid w:val="43747275"/>
    <w:rsid w:val="4386434E"/>
    <w:rsid w:val="4388257E"/>
    <w:rsid w:val="438F3B36"/>
    <w:rsid w:val="43A43963"/>
    <w:rsid w:val="43DD5618"/>
    <w:rsid w:val="43EA2579"/>
    <w:rsid w:val="43F256BA"/>
    <w:rsid w:val="43FE6344"/>
    <w:rsid w:val="44021C9E"/>
    <w:rsid w:val="440633C8"/>
    <w:rsid w:val="4417726F"/>
    <w:rsid w:val="44381C2B"/>
    <w:rsid w:val="44600B2A"/>
    <w:rsid w:val="447A59AF"/>
    <w:rsid w:val="44896F35"/>
    <w:rsid w:val="448D74AE"/>
    <w:rsid w:val="44BE5DD5"/>
    <w:rsid w:val="44C23F01"/>
    <w:rsid w:val="44C25D5A"/>
    <w:rsid w:val="44C2676F"/>
    <w:rsid w:val="44C747A4"/>
    <w:rsid w:val="44D30CAD"/>
    <w:rsid w:val="44D559FA"/>
    <w:rsid w:val="44DC47C6"/>
    <w:rsid w:val="451D6F04"/>
    <w:rsid w:val="452B1FBC"/>
    <w:rsid w:val="45312AD6"/>
    <w:rsid w:val="453254A6"/>
    <w:rsid w:val="45597E9A"/>
    <w:rsid w:val="45604C93"/>
    <w:rsid w:val="45666676"/>
    <w:rsid w:val="45784678"/>
    <w:rsid w:val="45826606"/>
    <w:rsid w:val="458371AF"/>
    <w:rsid w:val="459638BA"/>
    <w:rsid w:val="45A23C21"/>
    <w:rsid w:val="45C07902"/>
    <w:rsid w:val="45D21D53"/>
    <w:rsid w:val="45DD21EA"/>
    <w:rsid w:val="45E548C9"/>
    <w:rsid w:val="45EF7620"/>
    <w:rsid w:val="45F6508C"/>
    <w:rsid w:val="45FA3056"/>
    <w:rsid w:val="460C3365"/>
    <w:rsid w:val="460E0E83"/>
    <w:rsid w:val="46104AA6"/>
    <w:rsid w:val="4614716D"/>
    <w:rsid w:val="461B0CDA"/>
    <w:rsid w:val="463E3751"/>
    <w:rsid w:val="46433D1B"/>
    <w:rsid w:val="464E44CD"/>
    <w:rsid w:val="465D44CA"/>
    <w:rsid w:val="466070C3"/>
    <w:rsid w:val="46617009"/>
    <w:rsid w:val="46706AA0"/>
    <w:rsid w:val="46721D72"/>
    <w:rsid w:val="46737A65"/>
    <w:rsid w:val="46822535"/>
    <w:rsid w:val="46882080"/>
    <w:rsid w:val="468A33D0"/>
    <w:rsid w:val="468C15B0"/>
    <w:rsid w:val="468E256E"/>
    <w:rsid w:val="46933771"/>
    <w:rsid w:val="46A1726F"/>
    <w:rsid w:val="46A479F9"/>
    <w:rsid w:val="46A7660A"/>
    <w:rsid w:val="46AA0227"/>
    <w:rsid w:val="46B531EA"/>
    <w:rsid w:val="46B9420E"/>
    <w:rsid w:val="46D17DBE"/>
    <w:rsid w:val="46E85EAE"/>
    <w:rsid w:val="46EE2EBF"/>
    <w:rsid w:val="46F14A6F"/>
    <w:rsid w:val="46F40A6C"/>
    <w:rsid w:val="46FF4972"/>
    <w:rsid w:val="47075728"/>
    <w:rsid w:val="471A4001"/>
    <w:rsid w:val="47216B5F"/>
    <w:rsid w:val="473904C4"/>
    <w:rsid w:val="473938D5"/>
    <w:rsid w:val="47401F8A"/>
    <w:rsid w:val="474544FA"/>
    <w:rsid w:val="475F50A3"/>
    <w:rsid w:val="47624EC9"/>
    <w:rsid w:val="47640BAC"/>
    <w:rsid w:val="47737C6B"/>
    <w:rsid w:val="477A567D"/>
    <w:rsid w:val="47850566"/>
    <w:rsid w:val="47986502"/>
    <w:rsid w:val="47991642"/>
    <w:rsid w:val="47B237D8"/>
    <w:rsid w:val="47B66ACE"/>
    <w:rsid w:val="47BB10CE"/>
    <w:rsid w:val="47CA7FD6"/>
    <w:rsid w:val="47D5221C"/>
    <w:rsid w:val="47E209B6"/>
    <w:rsid w:val="47FC5131"/>
    <w:rsid w:val="47FE46B1"/>
    <w:rsid w:val="480536C7"/>
    <w:rsid w:val="480D1D44"/>
    <w:rsid w:val="481B04C1"/>
    <w:rsid w:val="482B43B3"/>
    <w:rsid w:val="483B5DBB"/>
    <w:rsid w:val="48427EFA"/>
    <w:rsid w:val="48435717"/>
    <w:rsid w:val="484F6DAA"/>
    <w:rsid w:val="48611ABE"/>
    <w:rsid w:val="48683357"/>
    <w:rsid w:val="48695355"/>
    <w:rsid w:val="487A1A68"/>
    <w:rsid w:val="487F2FEB"/>
    <w:rsid w:val="48873C0C"/>
    <w:rsid w:val="488E686D"/>
    <w:rsid w:val="489C3C31"/>
    <w:rsid w:val="48A75EDC"/>
    <w:rsid w:val="48AB4912"/>
    <w:rsid w:val="48CA7B79"/>
    <w:rsid w:val="48CB3F1F"/>
    <w:rsid w:val="48D90193"/>
    <w:rsid w:val="48DD0D98"/>
    <w:rsid w:val="48E20438"/>
    <w:rsid w:val="48EC05BF"/>
    <w:rsid w:val="48ED532F"/>
    <w:rsid w:val="4917053D"/>
    <w:rsid w:val="492B2885"/>
    <w:rsid w:val="495B46D4"/>
    <w:rsid w:val="495E2296"/>
    <w:rsid w:val="495E4EB2"/>
    <w:rsid w:val="495F39F8"/>
    <w:rsid w:val="49661BDE"/>
    <w:rsid w:val="49693C52"/>
    <w:rsid w:val="496A54A1"/>
    <w:rsid w:val="496B24FA"/>
    <w:rsid w:val="49757AA3"/>
    <w:rsid w:val="497938E1"/>
    <w:rsid w:val="497A6F00"/>
    <w:rsid w:val="499A46CF"/>
    <w:rsid w:val="49B67E18"/>
    <w:rsid w:val="49C93302"/>
    <w:rsid w:val="49D54BF1"/>
    <w:rsid w:val="49E27CEB"/>
    <w:rsid w:val="49F0260C"/>
    <w:rsid w:val="49FA0B35"/>
    <w:rsid w:val="4A012026"/>
    <w:rsid w:val="4A041E7F"/>
    <w:rsid w:val="4A0D5C44"/>
    <w:rsid w:val="4A0F0210"/>
    <w:rsid w:val="4A1C30A2"/>
    <w:rsid w:val="4A2116BE"/>
    <w:rsid w:val="4A324180"/>
    <w:rsid w:val="4A374AF2"/>
    <w:rsid w:val="4A3756B8"/>
    <w:rsid w:val="4A476579"/>
    <w:rsid w:val="4A576094"/>
    <w:rsid w:val="4A610C55"/>
    <w:rsid w:val="4A622219"/>
    <w:rsid w:val="4A6E5231"/>
    <w:rsid w:val="4A762551"/>
    <w:rsid w:val="4A8009D8"/>
    <w:rsid w:val="4AA40703"/>
    <w:rsid w:val="4AA41CA7"/>
    <w:rsid w:val="4AAF7CD9"/>
    <w:rsid w:val="4AB12DAD"/>
    <w:rsid w:val="4AB973EA"/>
    <w:rsid w:val="4AC54C9B"/>
    <w:rsid w:val="4AC97355"/>
    <w:rsid w:val="4ACD3AC6"/>
    <w:rsid w:val="4AD412B7"/>
    <w:rsid w:val="4AD75B9A"/>
    <w:rsid w:val="4AEB3076"/>
    <w:rsid w:val="4AF3012A"/>
    <w:rsid w:val="4B0207B8"/>
    <w:rsid w:val="4B116E2F"/>
    <w:rsid w:val="4B16773E"/>
    <w:rsid w:val="4B2056D5"/>
    <w:rsid w:val="4B213550"/>
    <w:rsid w:val="4B315D69"/>
    <w:rsid w:val="4B3768D4"/>
    <w:rsid w:val="4B454A0A"/>
    <w:rsid w:val="4B511A73"/>
    <w:rsid w:val="4B6423CB"/>
    <w:rsid w:val="4B6448C7"/>
    <w:rsid w:val="4B7145D4"/>
    <w:rsid w:val="4B7165F9"/>
    <w:rsid w:val="4B9C3996"/>
    <w:rsid w:val="4BA364CA"/>
    <w:rsid w:val="4BA50F37"/>
    <w:rsid w:val="4BB34DDF"/>
    <w:rsid w:val="4BBB7ECB"/>
    <w:rsid w:val="4BCF4ED4"/>
    <w:rsid w:val="4BE87AC0"/>
    <w:rsid w:val="4BEC47AB"/>
    <w:rsid w:val="4C054E48"/>
    <w:rsid w:val="4C097E7D"/>
    <w:rsid w:val="4C162B64"/>
    <w:rsid w:val="4C383112"/>
    <w:rsid w:val="4C4214B0"/>
    <w:rsid w:val="4C473DCA"/>
    <w:rsid w:val="4C4A42B7"/>
    <w:rsid w:val="4C5F0550"/>
    <w:rsid w:val="4C632C63"/>
    <w:rsid w:val="4C665749"/>
    <w:rsid w:val="4C850C19"/>
    <w:rsid w:val="4C876275"/>
    <w:rsid w:val="4CAC0EF3"/>
    <w:rsid w:val="4CAE095A"/>
    <w:rsid w:val="4CAF23A4"/>
    <w:rsid w:val="4CB208D9"/>
    <w:rsid w:val="4CC00CA4"/>
    <w:rsid w:val="4CC14F52"/>
    <w:rsid w:val="4CC71AC7"/>
    <w:rsid w:val="4CCC0D53"/>
    <w:rsid w:val="4CD549A6"/>
    <w:rsid w:val="4CE35FAE"/>
    <w:rsid w:val="4CF15389"/>
    <w:rsid w:val="4CFA6659"/>
    <w:rsid w:val="4D0441E7"/>
    <w:rsid w:val="4D147F54"/>
    <w:rsid w:val="4D2A71A9"/>
    <w:rsid w:val="4D3F5A08"/>
    <w:rsid w:val="4D5002D4"/>
    <w:rsid w:val="4D502D19"/>
    <w:rsid w:val="4D50466A"/>
    <w:rsid w:val="4D5F5467"/>
    <w:rsid w:val="4D63517D"/>
    <w:rsid w:val="4D71743E"/>
    <w:rsid w:val="4D7E6C33"/>
    <w:rsid w:val="4DC62089"/>
    <w:rsid w:val="4DC74AA8"/>
    <w:rsid w:val="4DD139C9"/>
    <w:rsid w:val="4DD1630D"/>
    <w:rsid w:val="4DD46D5C"/>
    <w:rsid w:val="4DDE0063"/>
    <w:rsid w:val="4DF57A56"/>
    <w:rsid w:val="4DF90C7C"/>
    <w:rsid w:val="4DFD52C4"/>
    <w:rsid w:val="4E036E8C"/>
    <w:rsid w:val="4E0D2265"/>
    <w:rsid w:val="4E3111F2"/>
    <w:rsid w:val="4E473609"/>
    <w:rsid w:val="4E476F7C"/>
    <w:rsid w:val="4E481B7F"/>
    <w:rsid w:val="4E4E6981"/>
    <w:rsid w:val="4E5A25E1"/>
    <w:rsid w:val="4E6F5646"/>
    <w:rsid w:val="4E6F73CA"/>
    <w:rsid w:val="4E8812E3"/>
    <w:rsid w:val="4E8C7A74"/>
    <w:rsid w:val="4E8E17D1"/>
    <w:rsid w:val="4EA03F03"/>
    <w:rsid w:val="4EAF2828"/>
    <w:rsid w:val="4EAF3CB2"/>
    <w:rsid w:val="4EBD7DF0"/>
    <w:rsid w:val="4ED510A4"/>
    <w:rsid w:val="4ED54C66"/>
    <w:rsid w:val="4ED571E4"/>
    <w:rsid w:val="4EE90639"/>
    <w:rsid w:val="4EE92C95"/>
    <w:rsid w:val="4EFD4B25"/>
    <w:rsid w:val="4F007CAF"/>
    <w:rsid w:val="4F111C52"/>
    <w:rsid w:val="4F1C595F"/>
    <w:rsid w:val="4F2834B1"/>
    <w:rsid w:val="4F2A3058"/>
    <w:rsid w:val="4F2B017F"/>
    <w:rsid w:val="4F2D31A8"/>
    <w:rsid w:val="4F2E50E8"/>
    <w:rsid w:val="4F365118"/>
    <w:rsid w:val="4F3F6D02"/>
    <w:rsid w:val="4F4352EF"/>
    <w:rsid w:val="4F492276"/>
    <w:rsid w:val="4F4A3444"/>
    <w:rsid w:val="4F4C2CA9"/>
    <w:rsid w:val="4F5B6AA6"/>
    <w:rsid w:val="4F5D0BC6"/>
    <w:rsid w:val="4F722566"/>
    <w:rsid w:val="4F741962"/>
    <w:rsid w:val="4F7E67F8"/>
    <w:rsid w:val="4F837BEE"/>
    <w:rsid w:val="4F8F719D"/>
    <w:rsid w:val="4FAE4949"/>
    <w:rsid w:val="4FB3293C"/>
    <w:rsid w:val="4FB777D7"/>
    <w:rsid w:val="4FB97C23"/>
    <w:rsid w:val="4FC50DDE"/>
    <w:rsid w:val="4FC86455"/>
    <w:rsid w:val="4FD47EFB"/>
    <w:rsid w:val="4FDC7ED9"/>
    <w:rsid w:val="4FE36610"/>
    <w:rsid w:val="4FED73EC"/>
    <w:rsid w:val="4FF02D08"/>
    <w:rsid w:val="4FFB2E79"/>
    <w:rsid w:val="500804DB"/>
    <w:rsid w:val="50165F28"/>
    <w:rsid w:val="501B627E"/>
    <w:rsid w:val="5034408B"/>
    <w:rsid w:val="50375D38"/>
    <w:rsid w:val="503D6952"/>
    <w:rsid w:val="50552B58"/>
    <w:rsid w:val="505563DC"/>
    <w:rsid w:val="505F54AE"/>
    <w:rsid w:val="50646085"/>
    <w:rsid w:val="50712488"/>
    <w:rsid w:val="50731171"/>
    <w:rsid w:val="507C2146"/>
    <w:rsid w:val="5086365D"/>
    <w:rsid w:val="5092637F"/>
    <w:rsid w:val="50A308D3"/>
    <w:rsid w:val="50A33A7A"/>
    <w:rsid w:val="50A420A8"/>
    <w:rsid w:val="50BC6094"/>
    <w:rsid w:val="50C5031D"/>
    <w:rsid w:val="50D81FE0"/>
    <w:rsid w:val="50E22982"/>
    <w:rsid w:val="510D0306"/>
    <w:rsid w:val="51326CC3"/>
    <w:rsid w:val="51465A79"/>
    <w:rsid w:val="51495A8E"/>
    <w:rsid w:val="51550838"/>
    <w:rsid w:val="515A0833"/>
    <w:rsid w:val="51633E13"/>
    <w:rsid w:val="51742F74"/>
    <w:rsid w:val="519549AA"/>
    <w:rsid w:val="51981EEB"/>
    <w:rsid w:val="51A94F39"/>
    <w:rsid w:val="51AB7DAD"/>
    <w:rsid w:val="51B74530"/>
    <w:rsid w:val="51BF6FA4"/>
    <w:rsid w:val="51CB79BC"/>
    <w:rsid w:val="51F93209"/>
    <w:rsid w:val="51FD5C44"/>
    <w:rsid w:val="52050320"/>
    <w:rsid w:val="520E2E5E"/>
    <w:rsid w:val="520F70B9"/>
    <w:rsid w:val="5210332C"/>
    <w:rsid w:val="522917A4"/>
    <w:rsid w:val="52350F1B"/>
    <w:rsid w:val="52385E82"/>
    <w:rsid w:val="524C2CED"/>
    <w:rsid w:val="524C48D3"/>
    <w:rsid w:val="5251711B"/>
    <w:rsid w:val="52586856"/>
    <w:rsid w:val="528662F0"/>
    <w:rsid w:val="528C76A8"/>
    <w:rsid w:val="528F64BD"/>
    <w:rsid w:val="52CD63A1"/>
    <w:rsid w:val="52E4668A"/>
    <w:rsid w:val="52E67B69"/>
    <w:rsid w:val="52F800B1"/>
    <w:rsid w:val="52FB4079"/>
    <w:rsid w:val="53085078"/>
    <w:rsid w:val="53294C00"/>
    <w:rsid w:val="532A6484"/>
    <w:rsid w:val="532D21B5"/>
    <w:rsid w:val="532F3286"/>
    <w:rsid w:val="535F722A"/>
    <w:rsid w:val="536C0792"/>
    <w:rsid w:val="536E68B0"/>
    <w:rsid w:val="538C7F39"/>
    <w:rsid w:val="539A2089"/>
    <w:rsid w:val="53AA18A0"/>
    <w:rsid w:val="53AA56BF"/>
    <w:rsid w:val="53AA7090"/>
    <w:rsid w:val="53AC1EA7"/>
    <w:rsid w:val="53B04A45"/>
    <w:rsid w:val="53B31E38"/>
    <w:rsid w:val="53C70863"/>
    <w:rsid w:val="53C817F4"/>
    <w:rsid w:val="53DD24BF"/>
    <w:rsid w:val="53DE7BA6"/>
    <w:rsid w:val="53EA716F"/>
    <w:rsid w:val="53EE23BF"/>
    <w:rsid w:val="53EF7692"/>
    <w:rsid w:val="54000EB4"/>
    <w:rsid w:val="54002B0C"/>
    <w:rsid w:val="540D0381"/>
    <w:rsid w:val="541212FA"/>
    <w:rsid w:val="541A61AD"/>
    <w:rsid w:val="541D658B"/>
    <w:rsid w:val="54236B53"/>
    <w:rsid w:val="54272FBB"/>
    <w:rsid w:val="542F3775"/>
    <w:rsid w:val="54317661"/>
    <w:rsid w:val="5433129A"/>
    <w:rsid w:val="544818D0"/>
    <w:rsid w:val="544D19F0"/>
    <w:rsid w:val="545251F9"/>
    <w:rsid w:val="545C081E"/>
    <w:rsid w:val="545D3CF8"/>
    <w:rsid w:val="5463514B"/>
    <w:rsid w:val="54664607"/>
    <w:rsid w:val="546735ED"/>
    <w:rsid w:val="54686094"/>
    <w:rsid w:val="546952C6"/>
    <w:rsid w:val="546E19B6"/>
    <w:rsid w:val="54812D3D"/>
    <w:rsid w:val="54854C2B"/>
    <w:rsid w:val="548666F8"/>
    <w:rsid w:val="54BD080F"/>
    <w:rsid w:val="54C42608"/>
    <w:rsid w:val="54CE74AF"/>
    <w:rsid w:val="54D6691B"/>
    <w:rsid w:val="54DB65D8"/>
    <w:rsid w:val="54DF18D3"/>
    <w:rsid w:val="54E25F75"/>
    <w:rsid w:val="54E5129A"/>
    <w:rsid w:val="54E92509"/>
    <w:rsid w:val="54FE35A6"/>
    <w:rsid w:val="551250EF"/>
    <w:rsid w:val="551769A9"/>
    <w:rsid w:val="55177CC4"/>
    <w:rsid w:val="551A1B2C"/>
    <w:rsid w:val="551A4F00"/>
    <w:rsid w:val="551B53B0"/>
    <w:rsid w:val="55206743"/>
    <w:rsid w:val="55246997"/>
    <w:rsid w:val="5525727F"/>
    <w:rsid w:val="55342D38"/>
    <w:rsid w:val="553C0AAB"/>
    <w:rsid w:val="553D41EE"/>
    <w:rsid w:val="553D7A6F"/>
    <w:rsid w:val="554264BC"/>
    <w:rsid w:val="55485AD9"/>
    <w:rsid w:val="554F03A7"/>
    <w:rsid w:val="55567C42"/>
    <w:rsid w:val="55591437"/>
    <w:rsid w:val="555A4542"/>
    <w:rsid w:val="55600B4E"/>
    <w:rsid w:val="55601E01"/>
    <w:rsid w:val="556142CD"/>
    <w:rsid w:val="5562167A"/>
    <w:rsid w:val="55673612"/>
    <w:rsid w:val="556C73A4"/>
    <w:rsid w:val="55943A2D"/>
    <w:rsid w:val="559474F8"/>
    <w:rsid w:val="55992F4A"/>
    <w:rsid w:val="55A92E7E"/>
    <w:rsid w:val="55B70BA5"/>
    <w:rsid w:val="55C527BD"/>
    <w:rsid w:val="55C6396D"/>
    <w:rsid w:val="55EF68B6"/>
    <w:rsid w:val="55F23D8E"/>
    <w:rsid w:val="55F334EF"/>
    <w:rsid w:val="55F7273C"/>
    <w:rsid w:val="55FE52F3"/>
    <w:rsid w:val="560A2AF9"/>
    <w:rsid w:val="561F5B57"/>
    <w:rsid w:val="56305DFF"/>
    <w:rsid w:val="564D6A26"/>
    <w:rsid w:val="56514128"/>
    <w:rsid w:val="56553B4C"/>
    <w:rsid w:val="5655623A"/>
    <w:rsid w:val="565D343D"/>
    <w:rsid w:val="565E54A9"/>
    <w:rsid w:val="56902672"/>
    <w:rsid w:val="569049DC"/>
    <w:rsid w:val="569D7427"/>
    <w:rsid w:val="56A61AD5"/>
    <w:rsid w:val="56AA4286"/>
    <w:rsid w:val="56B46ADA"/>
    <w:rsid w:val="56D70B89"/>
    <w:rsid w:val="56E26F1A"/>
    <w:rsid w:val="56E36D6B"/>
    <w:rsid w:val="56E4261E"/>
    <w:rsid w:val="56EE2D2C"/>
    <w:rsid w:val="5703727E"/>
    <w:rsid w:val="57155307"/>
    <w:rsid w:val="57204F95"/>
    <w:rsid w:val="572071D4"/>
    <w:rsid w:val="572C2811"/>
    <w:rsid w:val="57301AB7"/>
    <w:rsid w:val="57416EB7"/>
    <w:rsid w:val="574246AB"/>
    <w:rsid w:val="574439A2"/>
    <w:rsid w:val="574919DB"/>
    <w:rsid w:val="574C12E6"/>
    <w:rsid w:val="575F72A0"/>
    <w:rsid w:val="5763693C"/>
    <w:rsid w:val="5775518A"/>
    <w:rsid w:val="57775C3B"/>
    <w:rsid w:val="578A6C89"/>
    <w:rsid w:val="578A7051"/>
    <w:rsid w:val="57994703"/>
    <w:rsid w:val="57AE2766"/>
    <w:rsid w:val="57AF66A7"/>
    <w:rsid w:val="57B56838"/>
    <w:rsid w:val="57E57A41"/>
    <w:rsid w:val="58071CAC"/>
    <w:rsid w:val="582C5C37"/>
    <w:rsid w:val="582F5F0D"/>
    <w:rsid w:val="58405903"/>
    <w:rsid w:val="58434F0F"/>
    <w:rsid w:val="5844536C"/>
    <w:rsid w:val="58492A5C"/>
    <w:rsid w:val="584F59B3"/>
    <w:rsid w:val="58514B72"/>
    <w:rsid w:val="585202FD"/>
    <w:rsid w:val="58566912"/>
    <w:rsid w:val="58682F79"/>
    <w:rsid w:val="586F70D5"/>
    <w:rsid w:val="58772774"/>
    <w:rsid w:val="587868A3"/>
    <w:rsid w:val="58801F72"/>
    <w:rsid w:val="58825341"/>
    <w:rsid w:val="58A9081B"/>
    <w:rsid w:val="58B44F99"/>
    <w:rsid w:val="58E11F4A"/>
    <w:rsid w:val="58E66726"/>
    <w:rsid w:val="5905711A"/>
    <w:rsid w:val="590B3E20"/>
    <w:rsid w:val="590D3043"/>
    <w:rsid w:val="59330BF7"/>
    <w:rsid w:val="5933194F"/>
    <w:rsid w:val="594D5020"/>
    <w:rsid w:val="5968002E"/>
    <w:rsid w:val="596E22B9"/>
    <w:rsid w:val="598159AE"/>
    <w:rsid w:val="598A26D9"/>
    <w:rsid w:val="59902C18"/>
    <w:rsid w:val="599148D7"/>
    <w:rsid w:val="59997AD0"/>
    <w:rsid w:val="599A7DAC"/>
    <w:rsid w:val="599F1C07"/>
    <w:rsid w:val="59B966C3"/>
    <w:rsid w:val="59BA60CE"/>
    <w:rsid w:val="59C54115"/>
    <w:rsid w:val="59CE2DE5"/>
    <w:rsid w:val="59DC508B"/>
    <w:rsid w:val="59F5088B"/>
    <w:rsid w:val="5A0378AA"/>
    <w:rsid w:val="5A155101"/>
    <w:rsid w:val="5A2A1A5A"/>
    <w:rsid w:val="5A313574"/>
    <w:rsid w:val="5A32529A"/>
    <w:rsid w:val="5A361742"/>
    <w:rsid w:val="5A390326"/>
    <w:rsid w:val="5A4178A0"/>
    <w:rsid w:val="5A441948"/>
    <w:rsid w:val="5A4B1F30"/>
    <w:rsid w:val="5A5634F8"/>
    <w:rsid w:val="5A571A44"/>
    <w:rsid w:val="5A5D60AD"/>
    <w:rsid w:val="5A685562"/>
    <w:rsid w:val="5A702104"/>
    <w:rsid w:val="5A844420"/>
    <w:rsid w:val="5A9807CF"/>
    <w:rsid w:val="5AA3055B"/>
    <w:rsid w:val="5AAA1FFF"/>
    <w:rsid w:val="5AAC48A5"/>
    <w:rsid w:val="5AAD037C"/>
    <w:rsid w:val="5AC233CC"/>
    <w:rsid w:val="5AC36B75"/>
    <w:rsid w:val="5ACD201B"/>
    <w:rsid w:val="5AD85DFE"/>
    <w:rsid w:val="5AFD2CB5"/>
    <w:rsid w:val="5AFF0F58"/>
    <w:rsid w:val="5B071F5B"/>
    <w:rsid w:val="5B0D236D"/>
    <w:rsid w:val="5B16530A"/>
    <w:rsid w:val="5B2378D3"/>
    <w:rsid w:val="5B292C2A"/>
    <w:rsid w:val="5B300E8C"/>
    <w:rsid w:val="5B4C7AF7"/>
    <w:rsid w:val="5B5902C5"/>
    <w:rsid w:val="5B60532B"/>
    <w:rsid w:val="5B630C7D"/>
    <w:rsid w:val="5B661C01"/>
    <w:rsid w:val="5B8C063E"/>
    <w:rsid w:val="5B8F5432"/>
    <w:rsid w:val="5B9D0E8E"/>
    <w:rsid w:val="5BA043CD"/>
    <w:rsid w:val="5BA255E8"/>
    <w:rsid w:val="5BA85573"/>
    <w:rsid w:val="5BB361BD"/>
    <w:rsid w:val="5BB520E3"/>
    <w:rsid w:val="5BC66CCC"/>
    <w:rsid w:val="5BD0059C"/>
    <w:rsid w:val="5BD83AA5"/>
    <w:rsid w:val="5BDA7D86"/>
    <w:rsid w:val="5BE27666"/>
    <w:rsid w:val="5BEF6C24"/>
    <w:rsid w:val="5C003C64"/>
    <w:rsid w:val="5C017055"/>
    <w:rsid w:val="5C1F6E31"/>
    <w:rsid w:val="5C201030"/>
    <w:rsid w:val="5C270D23"/>
    <w:rsid w:val="5C2F55F6"/>
    <w:rsid w:val="5C363323"/>
    <w:rsid w:val="5C7A5A23"/>
    <w:rsid w:val="5C960CF5"/>
    <w:rsid w:val="5C966754"/>
    <w:rsid w:val="5C9E4412"/>
    <w:rsid w:val="5CA85A91"/>
    <w:rsid w:val="5CAB45F9"/>
    <w:rsid w:val="5CC844B5"/>
    <w:rsid w:val="5CD1111E"/>
    <w:rsid w:val="5CD74414"/>
    <w:rsid w:val="5CDC13DE"/>
    <w:rsid w:val="5CE87B9C"/>
    <w:rsid w:val="5CED4F9E"/>
    <w:rsid w:val="5CF57605"/>
    <w:rsid w:val="5D074826"/>
    <w:rsid w:val="5D0E215B"/>
    <w:rsid w:val="5D105966"/>
    <w:rsid w:val="5D141657"/>
    <w:rsid w:val="5D1B7A3C"/>
    <w:rsid w:val="5D1E5AF6"/>
    <w:rsid w:val="5D265627"/>
    <w:rsid w:val="5D2914E5"/>
    <w:rsid w:val="5D2A1BAB"/>
    <w:rsid w:val="5D2A6B7F"/>
    <w:rsid w:val="5D310C49"/>
    <w:rsid w:val="5D3C2944"/>
    <w:rsid w:val="5D40278C"/>
    <w:rsid w:val="5D4245BC"/>
    <w:rsid w:val="5D426E7B"/>
    <w:rsid w:val="5D4D5B9C"/>
    <w:rsid w:val="5D5B5334"/>
    <w:rsid w:val="5D8B0897"/>
    <w:rsid w:val="5D9A411F"/>
    <w:rsid w:val="5DAF2A40"/>
    <w:rsid w:val="5DB440DA"/>
    <w:rsid w:val="5DCA215F"/>
    <w:rsid w:val="5DDC5E8E"/>
    <w:rsid w:val="5DDD1D0B"/>
    <w:rsid w:val="5DEA11B5"/>
    <w:rsid w:val="5DEC0F53"/>
    <w:rsid w:val="5DF113F3"/>
    <w:rsid w:val="5DFF6096"/>
    <w:rsid w:val="5E09141B"/>
    <w:rsid w:val="5E0B7B6B"/>
    <w:rsid w:val="5E102A79"/>
    <w:rsid w:val="5E187FCC"/>
    <w:rsid w:val="5E340A9B"/>
    <w:rsid w:val="5E3A516F"/>
    <w:rsid w:val="5E413634"/>
    <w:rsid w:val="5E474D5F"/>
    <w:rsid w:val="5E5B4D80"/>
    <w:rsid w:val="5E7F3006"/>
    <w:rsid w:val="5E863CBD"/>
    <w:rsid w:val="5E8A5DFD"/>
    <w:rsid w:val="5E904566"/>
    <w:rsid w:val="5E9167E6"/>
    <w:rsid w:val="5E951571"/>
    <w:rsid w:val="5E95783A"/>
    <w:rsid w:val="5E961FFF"/>
    <w:rsid w:val="5E9E7BBB"/>
    <w:rsid w:val="5EA1633E"/>
    <w:rsid w:val="5ED14023"/>
    <w:rsid w:val="5ED43475"/>
    <w:rsid w:val="5EDB33A6"/>
    <w:rsid w:val="5EE44628"/>
    <w:rsid w:val="5EF50B59"/>
    <w:rsid w:val="5EFD39A8"/>
    <w:rsid w:val="5EFE39DF"/>
    <w:rsid w:val="5F27243A"/>
    <w:rsid w:val="5F2922AC"/>
    <w:rsid w:val="5F33643F"/>
    <w:rsid w:val="5F3560BF"/>
    <w:rsid w:val="5F517CDB"/>
    <w:rsid w:val="5F557436"/>
    <w:rsid w:val="5F5B6ADC"/>
    <w:rsid w:val="5F6C73D0"/>
    <w:rsid w:val="5F873B7C"/>
    <w:rsid w:val="5F931B75"/>
    <w:rsid w:val="5F95447B"/>
    <w:rsid w:val="5F962FE5"/>
    <w:rsid w:val="5F9D6B6A"/>
    <w:rsid w:val="5FA53695"/>
    <w:rsid w:val="5FA77D78"/>
    <w:rsid w:val="5FB13F4F"/>
    <w:rsid w:val="5FC155CB"/>
    <w:rsid w:val="5FD25725"/>
    <w:rsid w:val="5FDA6085"/>
    <w:rsid w:val="5FE73964"/>
    <w:rsid w:val="5FE97A0D"/>
    <w:rsid w:val="5FEB1D18"/>
    <w:rsid w:val="5FED6548"/>
    <w:rsid w:val="5FEE11A9"/>
    <w:rsid w:val="5FF97102"/>
    <w:rsid w:val="6001450E"/>
    <w:rsid w:val="60033294"/>
    <w:rsid w:val="600962E2"/>
    <w:rsid w:val="60171F35"/>
    <w:rsid w:val="602069F5"/>
    <w:rsid w:val="60320601"/>
    <w:rsid w:val="603C4FED"/>
    <w:rsid w:val="604154CE"/>
    <w:rsid w:val="604277E1"/>
    <w:rsid w:val="60464180"/>
    <w:rsid w:val="6050629A"/>
    <w:rsid w:val="605D46F0"/>
    <w:rsid w:val="605F012B"/>
    <w:rsid w:val="60696BBE"/>
    <w:rsid w:val="606A3147"/>
    <w:rsid w:val="606D0C30"/>
    <w:rsid w:val="60705E47"/>
    <w:rsid w:val="60896D9B"/>
    <w:rsid w:val="609A741F"/>
    <w:rsid w:val="609C5E16"/>
    <w:rsid w:val="60A85FA1"/>
    <w:rsid w:val="60BE0144"/>
    <w:rsid w:val="60CA71FD"/>
    <w:rsid w:val="60CD295D"/>
    <w:rsid w:val="60D038E2"/>
    <w:rsid w:val="60D45B6B"/>
    <w:rsid w:val="60D84D6D"/>
    <w:rsid w:val="60DD4CBB"/>
    <w:rsid w:val="60EA3350"/>
    <w:rsid w:val="60F40F5F"/>
    <w:rsid w:val="60FB6859"/>
    <w:rsid w:val="60FB7FA9"/>
    <w:rsid w:val="610E65BF"/>
    <w:rsid w:val="612A4EC3"/>
    <w:rsid w:val="61463FCA"/>
    <w:rsid w:val="617B39FD"/>
    <w:rsid w:val="61801AB8"/>
    <w:rsid w:val="619151AD"/>
    <w:rsid w:val="61932ADF"/>
    <w:rsid w:val="619C7E1D"/>
    <w:rsid w:val="61A5506C"/>
    <w:rsid w:val="61A57E9E"/>
    <w:rsid w:val="61C90A3C"/>
    <w:rsid w:val="61F800AE"/>
    <w:rsid w:val="62012C6C"/>
    <w:rsid w:val="62040FBE"/>
    <w:rsid w:val="62094485"/>
    <w:rsid w:val="62145C86"/>
    <w:rsid w:val="621E4EBF"/>
    <w:rsid w:val="62206361"/>
    <w:rsid w:val="622136CD"/>
    <w:rsid w:val="6234670D"/>
    <w:rsid w:val="62367D31"/>
    <w:rsid w:val="6238777E"/>
    <w:rsid w:val="62437047"/>
    <w:rsid w:val="62444AC8"/>
    <w:rsid w:val="624A10D7"/>
    <w:rsid w:val="624A314E"/>
    <w:rsid w:val="62593020"/>
    <w:rsid w:val="62743F92"/>
    <w:rsid w:val="627D6E20"/>
    <w:rsid w:val="62870A35"/>
    <w:rsid w:val="629F065A"/>
    <w:rsid w:val="62AB6D2C"/>
    <w:rsid w:val="62AE62AF"/>
    <w:rsid w:val="62B3574C"/>
    <w:rsid w:val="62B73AA3"/>
    <w:rsid w:val="62C37EF9"/>
    <w:rsid w:val="62C54673"/>
    <w:rsid w:val="62D16D40"/>
    <w:rsid w:val="62E106EF"/>
    <w:rsid w:val="62F24418"/>
    <w:rsid w:val="6300452C"/>
    <w:rsid w:val="63030F3F"/>
    <w:rsid w:val="63032B2E"/>
    <w:rsid w:val="63063C6A"/>
    <w:rsid w:val="63094DA0"/>
    <w:rsid w:val="630F19C1"/>
    <w:rsid w:val="632259FE"/>
    <w:rsid w:val="632C3EAD"/>
    <w:rsid w:val="63324EED"/>
    <w:rsid w:val="633D725E"/>
    <w:rsid w:val="63467D48"/>
    <w:rsid w:val="63523981"/>
    <w:rsid w:val="635D5AEA"/>
    <w:rsid w:val="635F0D1C"/>
    <w:rsid w:val="63695392"/>
    <w:rsid w:val="638A0539"/>
    <w:rsid w:val="638C4FFA"/>
    <w:rsid w:val="63996A52"/>
    <w:rsid w:val="63A7633D"/>
    <w:rsid w:val="63AE372C"/>
    <w:rsid w:val="63B97F3F"/>
    <w:rsid w:val="63BB37B6"/>
    <w:rsid w:val="63DF168F"/>
    <w:rsid w:val="63E46037"/>
    <w:rsid w:val="63EF6FDE"/>
    <w:rsid w:val="63FA1793"/>
    <w:rsid w:val="640245F7"/>
    <w:rsid w:val="640D0268"/>
    <w:rsid w:val="640F046B"/>
    <w:rsid w:val="640F50D6"/>
    <w:rsid w:val="64362CFA"/>
    <w:rsid w:val="645C3535"/>
    <w:rsid w:val="645D766D"/>
    <w:rsid w:val="64615D3C"/>
    <w:rsid w:val="647A7041"/>
    <w:rsid w:val="64844FF7"/>
    <w:rsid w:val="64992F2F"/>
    <w:rsid w:val="649B0348"/>
    <w:rsid w:val="64BC499F"/>
    <w:rsid w:val="64BC5151"/>
    <w:rsid w:val="64C31B19"/>
    <w:rsid w:val="64C35B26"/>
    <w:rsid w:val="64C65348"/>
    <w:rsid w:val="64CB76BF"/>
    <w:rsid w:val="64FC215B"/>
    <w:rsid w:val="65054ECD"/>
    <w:rsid w:val="65160DFF"/>
    <w:rsid w:val="65164CF5"/>
    <w:rsid w:val="652B6A8A"/>
    <w:rsid w:val="65363401"/>
    <w:rsid w:val="6544335D"/>
    <w:rsid w:val="65503CA8"/>
    <w:rsid w:val="655242EC"/>
    <w:rsid w:val="65557E77"/>
    <w:rsid w:val="6557190E"/>
    <w:rsid w:val="65614565"/>
    <w:rsid w:val="65684550"/>
    <w:rsid w:val="65877F35"/>
    <w:rsid w:val="658A16C4"/>
    <w:rsid w:val="65AB2C8B"/>
    <w:rsid w:val="65B81859"/>
    <w:rsid w:val="65C23D50"/>
    <w:rsid w:val="65D134CC"/>
    <w:rsid w:val="65D2271B"/>
    <w:rsid w:val="65D33D5D"/>
    <w:rsid w:val="65E67607"/>
    <w:rsid w:val="65F93136"/>
    <w:rsid w:val="65F97122"/>
    <w:rsid w:val="65FA4681"/>
    <w:rsid w:val="65FA5E5E"/>
    <w:rsid w:val="65FD6DE2"/>
    <w:rsid w:val="65FF55D4"/>
    <w:rsid w:val="66062ADF"/>
    <w:rsid w:val="6619438F"/>
    <w:rsid w:val="662E5385"/>
    <w:rsid w:val="66491909"/>
    <w:rsid w:val="66562B67"/>
    <w:rsid w:val="66624AD9"/>
    <w:rsid w:val="66663676"/>
    <w:rsid w:val="666D2919"/>
    <w:rsid w:val="667034D6"/>
    <w:rsid w:val="668F106F"/>
    <w:rsid w:val="66A12461"/>
    <w:rsid w:val="66A90DC4"/>
    <w:rsid w:val="66C06490"/>
    <w:rsid w:val="66E63C95"/>
    <w:rsid w:val="66FA6EC6"/>
    <w:rsid w:val="67064C81"/>
    <w:rsid w:val="670D22E9"/>
    <w:rsid w:val="67205006"/>
    <w:rsid w:val="672B5124"/>
    <w:rsid w:val="672C363A"/>
    <w:rsid w:val="6735510F"/>
    <w:rsid w:val="674567A6"/>
    <w:rsid w:val="67470D0E"/>
    <w:rsid w:val="675A09F5"/>
    <w:rsid w:val="67664420"/>
    <w:rsid w:val="676D5D3F"/>
    <w:rsid w:val="678326D8"/>
    <w:rsid w:val="67B85DE5"/>
    <w:rsid w:val="67BC6D80"/>
    <w:rsid w:val="67D234E5"/>
    <w:rsid w:val="67E81E06"/>
    <w:rsid w:val="67FA4BA2"/>
    <w:rsid w:val="680B0DBA"/>
    <w:rsid w:val="68513DBD"/>
    <w:rsid w:val="686F031E"/>
    <w:rsid w:val="68850401"/>
    <w:rsid w:val="688875A8"/>
    <w:rsid w:val="68976726"/>
    <w:rsid w:val="689C0155"/>
    <w:rsid w:val="68AF2737"/>
    <w:rsid w:val="68C908DA"/>
    <w:rsid w:val="68CD6C00"/>
    <w:rsid w:val="68D96DEA"/>
    <w:rsid w:val="68EA09AF"/>
    <w:rsid w:val="68F56AC0"/>
    <w:rsid w:val="68F608B9"/>
    <w:rsid w:val="69056D5A"/>
    <w:rsid w:val="690B1B47"/>
    <w:rsid w:val="690B387C"/>
    <w:rsid w:val="690B5CD2"/>
    <w:rsid w:val="69233D4B"/>
    <w:rsid w:val="692C2DAA"/>
    <w:rsid w:val="692C64EA"/>
    <w:rsid w:val="693A35B8"/>
    <w:rsid w:val="693C0816"/>
    <w:rsid w:val="69472C13"/>
    <w:rsid w:val="694B1A4D"/>
    <w:rsid w:val="69510C6E"/>
    <w:rsid w:val="69544828"/>
    <w:rsid w:val="695E2C6C"/>
    <w:rsid w:val="696401B3"/>
    <w:rsid w:val="69694880"/>
    <w:rsid w:val="6979234E"/>
    <w:rsid w:val="697A53DA"/>
    <w:rsid w:val="697C4F47"/>
    <w:rsid w:val="697F03EC"/>
    <w:rsid w:val="699E3A55"/>
    <w:rsid w:val="69A85A1E"/>
    <w:rsid w:val="69AC6C0B"/>
    <w:rsid w:val="69BC589E"/>
    <w:rsid w:val="69C74EAD"/>
    <w:rsid w:val="69CA3017"/>
    <w:rsid w:val="69CD6C04"/>
    <w:rsid w:val="69D038EE"/>
    <w:rsid w:val="69D55B8B"/>
    <w:rsid w:val="69D94584"/>
    <w:rsid w:val="69F01017"/>
    <w:rsid w:val="6A005A35"/>
    <w:rsid w:val="6A021C35"/>
    <w:rsid w:val="6A0637DD"/>
    <w:rsid w:val="6A0972A1"/>
    <w:rsid w:val="6A0D5BCF"/>
    <w:rsid w:val="6A166B97"/>
    <w:rsid w:val="6A3803D1"/>
    <w:rsid w:val="6A393665"/>
    <w:rsid w:val="6A3C0998"/>
    <w:rsid w:val="6A3C25C6"/>
    <w:rsid w:val="6A5A39B5"/>
    <w:rsid w:val="6A5D6551"/>
    <w:rsid w:val="6A7A213F"/>
    <w:rsid w:val="6A7E7C24"/>
    <w:rsid w:val="6AB5216A"/>
    <w:rsid w:val="6AB751C9"/>
    <w:rsid w:val="6AB9525A"/>
    <w:rsid w:val="6AD64F2D"/>
    <w:rsid w:val="6AD81E89"/>
    <w:rsid w:val="6ADD0439"/>
    <w:rsid w:val="6AE96143"/>
    <w:rsid w:val="6AEC0E53"/>
    <w:rsid w:val="6B01695A"/>
    <w:rsid w:val="6B0548BB"/>
    <w:rsid w:val="6B1000B4"/>
    <w:rsid w:val="6B106B8D"/>
    <w:rsid w:val="6B126447"/>
    <w:rsid w:val="6B1C5B6A"/>
    <w:rsid w:val="6B24748A"/>
    <w:rsid w:val="6B2F25ED"/>
    <w:rsid w:val="6B576F73"/>
    <w:rsid w:val="6B5F5BBC"/>
    <w:rsid w:val="6B741E9C"/>
    <w:rsid w:val="6B776B5F"/>
    <w:rsid w:val="6B785C8C"/>
    <w:rsid w:val="6B794E98"/>
    <w:rsid w:val="6B88487B"/>
    <w:rsid w:val="6B8B1F7C"/>
    <w:rsid w:val="6B8D21EC"/>
    <w:rsid w:val="6B9643C7"/>
    <w:rsid w:val="6B9C0944"/>
    <w:rsid w:val="6BA0343A"/>
    <w:rsid w:val="6BAA4A2F"/>
    <w:rsid w:val="6BB0586F"/>
    <w:rsid w:val="6BB648F1"/>
    <w:rsid w:val="6BBA36F3"/>
    <w:rsid w:val="6BC65254"/>
    <w:rsid w:val="6BC71DE1"/>
    <w:rsid w:val="6BDA557E"/>
    <w:rsid w:val="6BF55B47"/>
    <w:rsid w:val="6C014D18"/>
    <w:rsid w:val="6C312D4E"/>
    <w:rsid w:val="6C3E1DF3"/>
    <w:rsid w:val="6C3E37F6"/>
    <w:rsid w:val="6C4F49E5"/>
    <w:rsid w:val="6C5A6049"/>
    <w:rsid w:val="6C5B0AFA"/>
    <w:rsid w:val="6C5B6761"/>
    <w:rsid w:val="6C75269D"/>
    <w:rsid w:val="6C7D44D1"/>
    <w:rsid w:val="6C9118CC"/>
    <w:rsid w:val="6C91281C"/>
    <w:rsid w:val="6C952528"/>
    <w:rsid w:val="6C975981"/>
    <w:rsid w:val="6C9B1ABC"/>
    <w:rsid w:val="6C9B7380"/>
    <w:rsid w:val="6CA97118"/>
    <w:rsid w:val="6CAF2FB6"/>
    <w:rsid w:val="6CAF32DF"/>
    <w:rsid w:val="6CB75D28"/>
    <w:rsid w:val="6CBF4B60"/>
    <w:rsid w:val="6CBF5703"/>
    <w:rsid w:val="6CE5575D"/>
    <w:rsid w:val="6CE74FF3"/>
    <w:rsid w:val="6D0B6EA8"/>
    <w:rsid w:val="6D0E3B3A"/>
    <w:rsid w:val="6D115AB2"/>
    <w:rsid w:val="6D12391D"/>
    <w:rsid w:val="6D1242EF"/>
    <w:rsid w:val="6D140819"/>
    <w:rsid w:val="6D4273B0"/>
    <w:rsid w:val="6D591A41"/>
    <w:rsid w:val="6D5B179C"/>
    <w:rsid w:val="6D6D5866"/>
    <w:rsid w:val="6D7C37F2"/>
    <w:rsid w:val="6D962DB1"/>
    <w:rsid w:val="6D9762E2"/>
    <w:rsid w:val="6D9F3BE5"/>
    <w:rsid w:val="6D9F4FDE"/>
    <w:rsid w:val="6DA16877"/>
    <w:rsid w:val="6DA73590"/>
    <w:rsid w:val="6DD20F3C"/>
    <w:rsid w:val="6DD71E42"/>
    <w:rsid w:val="6DDE39A3"/>
    <w:rsid w:val="6DE46AF2"/>
    <w:rsid w:val="6DFA04DC"/>
    <w:rsid w:val="6E002FFF"/>
    <w:rsid w:val="6E09659B"/>
    <w:rsid w:val="6E194366"/>
    <w:rsid w:val="6E2147C6"/>
    <w:rsid w:val="6E2241BE"/>
    <w:rsid w:val="6E286F23"/>
    <w:rsid w:val="6E2C7EC3"/>
    <w:rsid w:val="6E304FE7"/>
    <w:rsid w:val="6E39599D"/>
    <w:rsid w:val="6E3B735F"/>
    <w:rsid w:val="6E412414"/>
    <w:rsid w:val="6E4553F0"/>
    <w:rsid w:val="6E602F25"/>
    <w:rsid w:val="6E625C9C"/>
    <w:rsid w:val="6E6A45B3"/>
    <w:rsid w:val="6E774861"/>
    <w:rsid w:val="6E817B1B"/>
    <w:rsid w:val="6E843767"/>
    <w:rsid w:val="6E894E68"/>
    <w:rsid w:val="6E93559F"/>
    <w:rsid w:val="6E937743"/>
    <w:rsid w:val="6EA26905"/>
    <w:rsid w:val="6EB07F6E"/>
    <w:rsid w:val="6EB34B74"/>
    <w:rsid w:val="6EC63A87"/>
    <w:rsid w:val="6ECD0DD4"/>
    <w:rsid w:val="6ED93E66"/>
    <w:rsid w:val="6EDC0F51"/>
    <w:rsid w:val="6EE81BF5"/>
    <w:rsid w:val="6F001985"/>
    <w:rsid w:val="6F027C66"/>
    <w:rsid w:val="6F1148A7"/>
    <w:rsid w:val="6F312A2C"/>
    <w:rsid w:val="6F44559B"/>
    <w:rsid w:val="6F4D0B99"/>
    <w:rsid w:val="6F5141DE"/>
    <w:rsid w:val="6F555B5E"/>
    <w:rsid w:val="6F5D0390"/>
    <w:rsid w:val="6F6C0CDE"/>
    <w:rsid w:val="6F7076E4"/>
    <w:rsid w:val="6F74477B"/>
    <w:rsid w:val="6F963350"/>
    <w:rsid w:val="6FAF5294"/>
    <w:rsid w:val="6FBB3045"/>
    <w:rsid w:val="6FC55158"/>
    <w:rsid w:val="6FC56DEE"/>
    <w:rsid w:val="6FC6486F"/>
    <w:rsid w:val="6FCF19FA"/>
    <w:rsid w:val="6FD12AE8"/>
    <w:rsid w:val="6FD92389"/>
    <w:rsid w:val="6FE70010"/>
    <w:rsid w:val="700E2A65"/>
    <w:rsid w:val="70275B8D"/>
    <w:rsid w:val="70296D67"/>
    <w:rsid w:val="70305FA5"/>
    <w:rsid w:val="70326C44"/>
    <w:rsid w:val="70431C3A"/>
    <w:rsid w:val="70511F88"/>
    <w:rsid w:val="705923FF"/>
    <w:rsid w:val="705B296D"/>
    <w:rsid w:val="705F7AEC"/>
    <w:rsid w:val="70624202"/>
    <w:rsid w:val="70BB05FF"/>
    <w:rsid w:val="70C13130"/>
    <w:rsid w:val="70C30103"/>
    <w:rsid w:val="70D43728"/>
    <w:rsid w:val="70D602B8"/>
    <w:rsid w:val="70DE4037"/>
    <w:rsid w:val="70DF7FAA"/>
    <w:rsid w:val="70E03F31"/>
    <w:rsid w:val="70E06A51"/>
    <w:rsid w:val="70EC4E57"/>
    <w:rsid w:val="70EF69F7"/>
    <w:rsid w:val="71182D5A"/>
    <w:rsid w:val="711A3CDE"/>
    <w:rsid w:val="712B02E8"/>
    <w:rsid w:val="713255AF"/>
    <w:rsid w:val="71352910"/>
    <w:rsid w:val="715D59FF"/>
    <w:rsid w:val="716129AA"/>
    <w:rsid w:val="716B7DA5"/>
    <w:rsid w:val="71805F9A"/>
    <w:rsid w:val="718415EA"/>
    <w:rsid w:val="7196094F"/>
    <w:rsid w:val="71981EEF"/>
    <w:rsid w:val="71A51882"/>
    <w:rsid w:val="71AC76DB"/>
    <w:rsid w:val="71B03E28"/>
    <w:rsid w:val="71B30B97"/>
    <w:rsid w:val="71B72C2D"/>
    <w:rsid w:val="71C80B3D"/>
    <w:rsid w:val="71CE3013"/>
    <w:rsid w:val="71EB3F47"/>
    <w:rsid w:val="71ED023F"/>
    <w:rsid w:val="71F42663"/>
    <w:rsid w:val="7201030B"/>
    <w:rsid w:val="7205161B"/>
    <w:rsid w:val="721B0803"/>
    <w:rsid w:val="721E48AD"/>
    <w:rsid w:val="722B445D"/>
    <w:rsid w:val="722E3D64"/>
    <w:rsid w:val="72365516"/>
    <w:rsid w:val="723F1E22"/>
    <w:rsid w:val="725E399C"/>
    <w:rsid w:val="725F4533"/>
    <w:rsid w:val="72610F15"/>
    <w:rsid w:val="726C7FC6"/>
    <w:rsid w:val="726F3EC9"/>
    <w:rsid w:val="727D034E"/>
    <w:rsid w:val="72800C85"/>
    <w:rsid w:val="72851B67"/>
    <w:rsid w:val="72877ED0"/>
    <w:rsid w:val="72A61429"/>
    <w:rsid w:val="72AF32D6"/>
    <w:rsid w:val="72CD7A25"/>
    <w:rsid w:val="72D002FC"/>
    <w:rsid w:val="72D534FB"/>
    <w:rsid w:val="72D84EBD"/>
    <w:rsid w:val="72E21436"/>
    <w:rsid w:val="72E60BCF"/>
    <w:rsid w:val="731549D3"/>
    <w:rsid w:val="731657A5"/>
    <w:rsid w:val="73363ACE"/>
    <w:rsid w:val="733C608D"/>
    <w:rsid w:val="73483106"/>
    <w:rsid w:val="73493D13"/>
    <w:rsid w:val="734B151F"/>
    <w:rsid w:val="735E080B"/>
    <w:rsid w:val="73827B0E"/>
    <w:rsid w:val="738921CA"/>
    <w:rsid w:val="73903511"/>
    <w:rsid w:val="739864FC"/>
    <w:rsid w:val="73AD2FA7"/>
    <w:rsid w:val="73BF09FC"/>
    <w:rsid w:val="73D1217A"/>
    <w:rsid w:val="73EC7CBF"/>
    <w:rsid w:val="73F15BC3"/>
    <w:rsid w:val="73F2381D"/>
    <w:rsid w:val="740578D3"/>
    <w:rsid w:val="74084B98"/>
    <w:rsid w:val="74093494"/>
    <w:rsid w:val="741B1A61"/>
    <w:rsid w:val="742319A8"/>
    <w:rsid w:val="74364874"/>
    <w:rsid w:val="74375876"/>
    <w:rsid w:val="743A3F72"/>
    <w:rsid w:val="743C27BF"/>
    <w:rsid w:val="744F4ED8"/>
    <w:rsid w:val="745173E3"/>
    <w:rsid w:val="7466153D"/>
    <w:rsid w:val="74715218"/>
    <w:rsid w:val="74723579"/>
    <w:rsid w:val="748508D3"/>
    <w:rsid w:val="749163D0"/>
    <w:rsid w:val="7494602B"/>
    <w:rsid w:val="74A46A4E"/>
    <w:rsid w:val="74B0687E"/>
    <w:rsid w:val="74B55889"/>
    <w:rsid w:val="74BE625B"/>
    <w:rsid w:val="74D66494"/>
    <w:rsid w:val="74E77F3D"/>
    <w:rsid w:val="75036E62"/>
    <w:rsid w:val="75042208"/>
    <w:rsid w:val="750C7615"/>
    <w:rsid w:val="75270041"/>
    <w:rsid w:val="75271C49"/>
    <w:rsid w:val="753901F7"/>
    <w:rsid w:val="754679B8"/>
    <w:rsid w:val="754B7ECC"/>
    <w:rsid w:val="755F5BDB"/>
    <w:rsid w:val="75603F9E"/>
    <w:rsid w:val="756669C1"/>
    <w:rsid w:val="756B5BB0"/>
    <w:rsid w:val="75712556"/>
    <w:rsid w:val="758075D4"/>
    <w:rsid w:val="758505E0"/>
    <w:rsid w:val="758B5965"/>
    <w:rsid w:val="75900A4E"/>
    <w:rsid w:val="759F1772"/>
    <w:rsid w:val="75C02D2B"/>
    <w:rsid w:val="75C8245A"/>
    <w:rsid w:val="75D2195C"/>
    <w:rsid w:val="75E502F8"/>
    <w:rsid w:val="75F319DD"/>
    <w:rsid w:val="75FC6F1D"/>
    <w:rsid w:val="75FF7EA2"/>
    <w:rsid w:val="76114354"/>
    <w:rsid w:val="761723A5"/>
    <w:rsid w:val="76236490"/>
    <w:rsid w:val="762848E9"/>
    <w:rsid w:val="762D64B1"/>
    <w:rsid w:val="762F0566"/>
    <w:rsid w:val="76406E4C"/>
    <w:rsid w:val="76521E29"/>
    <w:rsid w:val="765A1702"/>
    <w:rsid w:val="76663D18"/>
    <w:rsid w:val="766D3D59"/>
    <w:rsid w:val="76725C62"/>
    <w:rsid w:val="76781ED5"/>
    <w:rsid w:val="7688159C"/>
    <w:rsid w:val="7691439C"/>
    <w:rsid w:val="769760D1"/>
    <w:rsid w:val="76A16946"/>
    <w:rsid w:val="76A3438A"/>
    <w:rsid w:val="76A44887"/>
    <w:rsid w:val="76BB5B3D"/>
    <w:rsid w:val="76D25C7C"/>
    <w:rsid w:val="76D95F84"/>
    <w:rsid w:val="76ED0449"/>
    <w:rsid w:val="76F354B5"/>
    <w:rsid w:val="76FF0B16"/>
    <w:rsid w:val="770805D1"/>
    <w:rsid w:val="77095D99"/>
    <w:rsid w:val="77162EED"/>
    <w:rsid w:val="77180A1B"/>
    <w:rsid w:val="772C2AED"/>
    <w:rsid w:val="773D1F41"/>
    <w:rsid w:val="773F0797"/>
    <w:rsid w:val="77513546"/>
    <w:rsid w:val="77551F5B"/>
    <w:rsid w:val="775C3B8A"/>
    <w:rsid w:val="77611DC0"/>
    <w:rsid w:val="77675641"/>
    <w:rsid w:val="77720394"/>
    <w:rsid w:val="777A25C6"/>
    <w:rsid w:val="777D7E19"/>
    <w:rsid w:val="777F5685"/>
    <w:rsid w:val="778609BE"/>
    <w:rsid w:val="77916E94"/>
    <w:rsid w:val="779253C4"/>
    <w:rsid w:val="77A27F40"/>
    <w:rsid w:val="77B93874"/>
    <w:rsid w:val="77C47881"/>
    <w:rsid w:val="77C91740"/>
    <w:rsid w:val="77D413B5"/>
    <w:rsid w:val="77D521E1"/>
    <w:rsid w:val="77F664BB"/>
    <w:rsid w:val="78002EBD"/>
    <w:rsid w:val="781B522B"/>
    <w:rsid w:val="78251C02"/>
    <w:rsid w:val="78252E6F"/>
    <w:rsid w:val="78375FA3"/>
    <w:rsid w:val="78471A15"/>
    <w:rsid w:val="784A7008"/>
    <w:rsid w:val="78503358"/>
    <w:rsid w:val="78595941"/>
    <w:rsid w:val="785C0C8B"/>
    <w:rsid w:val="785F52CE"/>
    <w:rsid w:val="786B7826"/>
    <w:rsid w:val="786F2225"/>
    <w:rsid w:val="787131E1"/>
    <w:rsid w:val="787C4A3B"/>
    <w:rsid w:val="787D1024"/>
    <w:rsid w:val="78A811DB"/>
    <w:rsid w:val="78A83684"/>
    <w:rsid w:val="78B417CA"/>
    <w:rsid w:val="78B84382"/>
    <w:rsid w:val="78BB05D4"/>
    <w:rsid w:val="78BE6DC0"/>
    <w:rsid w:val="78D14F4E"/>
    <w:rsid w:val="78D16A46"/>
    <w:rsid w:val="78D25286"/>
    <w:rsid w:val="78D5080D"/>
    <w:rsid w:val="78D7736A"/>
    <w:rsid w:val="79052951"/>
    <w:rsid w:val="790664FD"/>
    <w:rsid w:val="79131937"/>
    <w:rsid w:val="79174F32"/>
    <w:rsid w:val="791B013F"/>
    <w:rsid w:val="792813F4"/>
    <w:rsid w:val="793C5E8B"/>
    <w:rsid w:val="7941257D"/>
    <w:rsid w:val="79421243"/>
    <w:rsid w:val="794E3F78"/>
    <w:rsid w:val="797F1A83"/>
    <w:rsid w:val="798917FD"/>
    <w:rsid w:val="79952007"/>
    <w:rsid w:val="799D259D"/>
    <w:rsid w:val="79A3351B"/>
    <w:rsid w:val="79A7205E"/>
    <w:rsid w:val="79B035D3"/>
    <w:rsid w:val="79B54ABA"/>
    <w:rsid w:val="79BD6244"/>
    <w:rsid w:val="79BF2A1F"/>
    <w:rsid w:val="79C54834"/>
    <w:rsid w:val="79CD0B1F"/>
    <w:rsid w:val="79D054B4"/>
    <w:rsid w:val="79D3131A"/>
    <w:rsid w:val="79E53064"/>
    <w:rsid w:val="79F223A1"/>
    <w:rsid w:val="79F7600B"/>
    <w:rsid w:val="79FC313A"/>
    <w:rsid w:val="79FD06BD"/>
    <w:rsid w:val="7A1048BD"/>
    <w:rsid w:val="7A2612A9"/>
    <w:rsid w:val="7A321AF9"/>
    <w:rsid w:val="7A333FF4"/>
    <w:rsid w:val="7A426F35"/>
    <w:rsid w:val="7A4279D1"/>
    <w:rsid w:val="7A4D5F8F"/>
    <w:rsid w:val="7A595186"/>
    <w:rsid w:val="7A5C1E46"/>
    <w:rsid w:val="7A5F16D0"/>
    <w:rsid w:val="7A6527E7"/>
    <w:rsid w:val="7A672F1B"/>
    <w:rsid w:val="7A747329"/>
    <w:rsid w:val="7A7570F7"/>
    <w:rsid w:val="7A79277E"/>
    <w:rsid w:val="7A7B7C36"/>
    <w:rsid w:val="7A881B1B"/>
    <w:rsid w:val="7AA2278A"/>
    <w:rsid w:val="7AB44415"/>
    <w:rsid w:val="7AD414BF"/>
    <w:rsid w:val="7ADA28AB"/>
    <w:rsid w:val="7ADB70A8"/>
    <w:rsid w:val="7ADC688E"/>
    <w:rsid w:val="7AE21CA9"/>
    <w:rsid w:val="7AEF1ED0"/>
    <w:rsid w:val="7AF46845"/>
    <w:rsid w:val="7B086EC2"/>
    <w:rsid w:val="7B2B79D9"/>
    <w:rsid w:val="7B4523C1"/>
    <w:rsid w:val="7B4A2C99"/>
    <w:rsid w:val="7B50070F"/>
    <w:rsid w:val="7B55639B"/>
    <w:rsid w:val="7B7043C4"/>
    <w:rsid w:val="7BA416C6"/>
    <w:rsid w:val="7BB03AB5"/>
    <w:rsid w:val="7BBF4B32"/>
    <w:rsid w:val="7BC93AAD"/>
    <w:rsid w:val="7BCA11EB"/>
    <w:rsid w:val="7BD64995"/>
    <w:rsid w:val="7BE930B1"/>
    <w:rsid w:val="7BEE547E"/>
    <w:rsid w:val="7BF84A94"/>
    <w:rsid w:val="7C000DFC"/>
    <w:rsid w:val="7C1035EF"/>
    <w:rsid w:val="7C132B80"/>
    <w:rsid w:val="7C2A19CC"/>
    <w:rsid w:val="7C314E4E"/>
    <w:rsid w:val="7C4409AD"/>
    <w:rsid w:val="7C4E2E33"/>
    <w:rsid w:val="7C556B6F"/>
    <w:rsid w:val="7C6C0187"/>
    <w:rsid w:val="7C75683B"/>
    <w:rsid w:val="7C8011E1"/>
    <w:rsid w:val="7C894B92"/>
    <w:rsid w:val="7C9423F4"/>
    <w:rsid w:val="7C9A0848"/>
    <w:rsid w:val="7CA31854"/>
    <w:rsid w:val="7CA95765"/>
    <w:rsid w:val="7CB92BBC"/>
    <w:rsid w:val="7CBE69DC"/>
    <w:rsid w:val="7CC341C2"/>
    <w:rsid w:val="7CD27036"/>
    <w:rsid w:val="7D03031D"/>
    <w:rsid w:val="7D070916"/>
    <w:rsid w:val="7D074754"/>
    <w:rsid w:val="7D0937FF"/>
    <w:rsid w:val="7D0970B0"/>
    <w:rsid w:val="7D1026AE"/>
    <w:rsid w:val="7D1779E0"/>
    <w:rsid w:val="7D221971"/>
    <w:rsid w:val="7D280978"/>
    <w:rsid w:val="7D291EDD"/>
    <w:rsid w:val="7D495FE1"/>
    <w:rsid w:val="7D587179"/>
    <w:rsid w:val="7D5A42DC"/>
    <w:rsid w:val="7D5D23BD"/>
    <w:rsid w:val="7D6B38D1"/>
    <w:rsid w:val="7D6D7CF9"/>
    <w:rsid w:val="7D7253F5"/>
    <w:rsid w:val="7D735E56"/>
    <w:rsid w:val="7D74653E"/>
    <w:rsid w:val="7D78118F"/>
    <w:rsid w:val="7D7922B2"/>
    <w:rsid w:val="7D8D5028"/>
    <w:rsid w:val="7DA40188"/>
    <w:rsid w:val="7DA60233"/>
    <w:rsid w:val="7DAC2CB3"/>
    <w:rsid w:val="7DCB29F1"/>
    <w:rsid w:val="7DCE7F89"/>
    <w:rsid w:val="7DD55B31"/>
    <w:rsid w:val="7DDB7408"/>
    <w:rsid w:val="7DE45CED"/>
    <w:rsid w:val="7DEB202D"/>
    <w:rsid w:val="7DF14038"/>
    <w:rsid w:val="7DF252B5"/>
    <w:rsid w:val="7DFA7ED0"/>
    <w:rsid w:val="7E050F37"/>
    <w:rsid w:val="7E0B27C2"/>
    <w:rsid w:val="7E0C0C90"/>
    <w:rsid w:val="7E107AC7"/>
    <w:rsid w:val="7E1A609D"/>
    <w:rsid w:val="7E1B6194"/>
    <w:rsid w:val="7E1C036D"/>
    <w:rsid w:val="7E430681"/>
    <w:rsid w:val="7E431489"/>
    <w:rsid w:val="7E460121"/>
    <w:rsid w:val="7E496C0F"/>
    <w:rsid w:val="7E4F00D9"/>
    <w:rsid w:val="7E517023"/>
    <w:rsid w:val="7E585370"/>
    <w:rsid w:val="7E5E710C"/>
    <w:rsid w:val="7E6A5E27"/>
    <w:rsid w:val="7E7306EE"/>
    <w:rsid w:val="7E73746B"/>
    <w:rsid w:val="7E80362F"/>
    <w:rsid w:val="7E863124"/>
    <w:rsid w:val="7E940780"/>
    <w:rsid w:val="7E9418C7"/>
    <w:rsid w:val="7E954EB3"/>
    <w:rsid w:val="7E974991"/>
    <w:rsid w:val="7E9933D6"/>
    <w:rsid w:val="7EA52A3B"/>
    <w:rsid w:val="7EBE1340"/>
    <w:rsid w:val="7EC41A4F"/>
    <w:rsid w:val="7EC6546C"/>
    <w:rsid w:val="7EDC2354"/>
    <w:rsid w:val="7EDD0104"/>
    <w:rsid w:val="7EE221B9"/>
    <w:rsid w:val="7F077D99"/>
    <w:rsid w:val="7F0A58FC"/>
    <w:rsid w:val="7F1E1DEE"/>
    <w:rsid w:val="7F2E04E4"/>
    <w:rsid w:val="7F3412AB"/>
    <w:rsid w:val="7F4334D7"/>
    <w:rsid w:val="7F472DE2"/>
    <w:rsid w:val="7F4D53E8"/>
    <w:rsid w:val="7F587BFA"/>
    <w:rsid w:val="7F6A2984"/>
    <w:rsid w:val="7F762424"/>
    <w:rsid w:val="7F772CC4"/>
    <w:rsid w:val="7F862E82"/>
    <w:rsid w:val="7F9676DE"/>
    <w:rsid w:val="7F986465"/>
    <w:rsid w:val="7FA87579"/>
    <w:rsid w:val="7FA91853"/>
    <w:rsid w:val="7FAC10A4"/>
    <w:rsid w:val="7FB1158D"/>
    <w:rsid w:val="7FB200A2"/>
    <w:rsid w:val="7FBF08A3"/>
    <w:rsid w:val="7FDE16BA"/>
    <w:rsid w:val="7FF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iPriority="0" w:semiHidden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4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/>
      <w:b/>
      <w:bCs/>
      <w:sz w:val="30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28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a heading"/>
    <w:basedOn w:val="1"/>
    <w:next w:val="1"/>
    <w:unhideWhenUsed/>
    <w:qFormat/>
    <w:uiPriority w:val="0"/>
    <w:rPr>
      <w:rFonts w:ascii="Arial" w:hAnsi="Arial"/>
      <w:sz w:val="24"/>
    </w:rPr>
  </w:style>
  <w:style w:type="paragraph" w:styleId="12">
    <w:name w:val="Document Map"/>
    <w:basedOn w:val="1"/>
    <w:link w:val="42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3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9">
    <w:name w:val="FollowedHyperlink"/>
    <w:basedOn w:val="18"/>
    <w:unhideWhenUsed/>
    <w:qFormat/>
    <w:uiPriority w:val="0"/>
    <w:rPr>
      <w:color w:val="800080"/>
      <w:u w:val="single"/>
    </w:rPr>
  </w:style>
  <w:style w:type="character" w:styleId="20">
    <w:name w:val="Hyperlink"/>
    <w:basedOn w:val="18"/>
    <w:unhideWhenUsed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列出段落1"/>
    <w:basedOn w:val="1"/>
    <w:link w:val="40"/>
    <w:qFormat/>
    <w:uiPriority w:val="34"/>
    <w:pPr>
      <w:ind w:firstLine="420" w:firstLineChars="200"/>
    </w:pPr>
  </w:style>
  <w:style w:type="paragraph" w:customStyle="1" w:styleId="24">
    <w:name w:val="HADP标题一"/>
    <w:basedOn w:val="2"/>
    <w:link w:val="30"/>
    <w:qFormat/>
    <w:uiPriority w:val="0"/>
    <w:pPr>
      <w:tabs>
        <w:tab w:val="left" w:pos="426"/>
      </w:tabs>
      <w:spacing w:before="120" w:after="120" w:line="240" w:lineRule="auto"/>
      <w:ind w:left="425" w:hanging="425"/>
      <w:contextualSpacing/>
    </w:pPr>
    <w:rPr>
      <w:sz w:val="32"/>
    </w:rPr>
  </w:style>
  <w:style w:type="paragraph" w:customStyle="1" w:styleId="25">
    <w:name w:val="HADP标题二"/>
    <w:basedOn w:val="3"/>
    <w:link w:val="31"/>
    <w:qFormat/>
    <w:uiPriority w:val="0"/>
    <w:pPr>
      <w:tabs>
        <w:tab w:val="left" w:pos="709"/>
      </w:tabs>
      <w:spacing w:before="120" w:after="120" w:line="240" w:lineRule="auto"/>
      <w:ind w:left="567" w:hanging="567"/>
    </w:pPr>
    <w:rPr>
      <w:rFonts w:ascii="Arial" w:hAnsi="宋体" w:cs="Arial"/>
      <w:szCs w:val="30"/>
    </w:rPr>
  </w:style>
  <w:style w:type="paragraph" w:customStyle="1" w:styleId="26">
    <w:name w:val="段"/>
    <w:link w:val="41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7">
    <w:name w:val="text"/>
    <w:basedOn w:val="1"/>
    <w:link w:val="36"/>
    <w:qFormat/>
    <w:uiPriority w:val="0"/>
    <w:pPr>
      <w:ind w:firstLine="200" w:firstLineChars="200"/>
    </w:pPr>
    <w:rPr>
      <w:rFonts w:ascii="Arial" w:hAnsi="Arial"/>
      <w:sz w:val="20"/>
      <w:szCs w:val="20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</w:style>
  <w:style w:type="paragraph" w:customStyle="1" w:styleId="29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character" w:customStyle="1" w:styleId="30">
    <w:name w:val="HADP标题一 Char"/>
    <w:basedOn w:val="18"/>
    <w:link w:val="24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31">
    <w:name w:val="HADP标题二 Char"/>
    <w:basedOn w:val="18"/>
    <w:link w:val="25"/>
    <w:qFormat/>
    <w:uiPriority w:val="0"/>
    <w:rPr>
      <w:rFonts w:ascii="Arial" w:hAnsi="宋体" w:eastAsia="宋体" w:cs="Arial"/>
      <w:b/>
      <w:bCs/>
      <w:sz w:val="30"/>
      <w:szCs w:val="30"/>
    </w:rPr>
  </w:style>
  <w:style w:type="character" w:customStyle="1" w:styleId="32">
    <w:name w:val="标题 1 Char"/>
    <w:basedOn w:val="18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33">
    <w:name w:val="标题 2 Char"/>
    <w:basedOn w:val="18"/>
    <w:link w:val="3"/>
    <w:semiHidden/>
    <w:qFormat/>
    <w:uiPriority w:val="9"/>
    <w:rPr>
      <w:rFonts w:ascii="微软雅黑" w:hAnsi="微软雅黑" w:eastAsia="微软雅黑"/>
      <w:b/>
      <w:bCs/>
      <w:sz w:val="30"/>
      <w:szCs w:val="32"/>
    </w:rPr>
  </w:style>
  <w:style w:type="character" w:customStyle="1" w:styleId="34">
    <w:name w:val="页眉 Char"/>
    <w:basedOn w:val="18"/>
    <w:link w:val="15"/>
    <w:qFormat/>
    <w:uiPriority w:val="99"/>
    <w:rPr>
      <w:sz w:val="18"/>
      <w:szCs w:val="18"/>
    </w:rPr>
  </w:style>
  <w:style w:type="character" w:customStyle="1" w:styleId="35">
    <w:name w:val="页脚 Char"/>
    <w:basedOn w:val="18"/>
    <w:link w:val="14"/>
    <w:qFormat/>
    <w:uiPriority w:val="99"/>
    <w:rPr>
      <w:sz w:val="18"/>
      <w:szCs w:val="18"/>
    </w:rPr>
  </w:style>
  <w:style w:type="character" w:customStyle="1" w:styleId="36">
    <w:name w:val="text Char"/>
    <w:link w:val="27"/>
    <w:qFormat/>
    <w:uiPriority w:val="0"/>
    <w:rPr>
      <w:rFonts w:ascii="Arial" w:hAnsi="Arial" w:eastAsia="宋体" w:cs="Times New Roman"/>
      <w:sz w:val="20"/>
      <w:szCs w:val="20"/>
    </w:rPr>
  </w:style>
  <w:style w:type="character" w:customStyle="1" w:styleId="37">
    <w:name w:val="批注框文本 Char"/>
    <w:basedOn w:val="18"/>
    <w:link w:val="13"/>
    <w:semiHidden/>
    <w:qFormat/>
    <w:uiPriority w:val="99"/>
    <w:rPr>
      <w:sz w:val="18"/>
      <w:szCs w:val="18"/>
    </w:rPr>
  </w:style>
  <w:style w:type="paragraph" w:customStyle="1" w:styleId="38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宋体" w:eastAsia="黑体"/>
      <w:b/>
      <w:bCs/>
      <w:szCs w:val="24"/>
    </w:rPr>
  </w:style>
  <w:style w:type="paragraph" w:customStyle="1" w:styleId="39">
    <w:name w:val="表格单元"/>
    <w:basedOn w:val="1"/>
    <w:qFormat/>
    <w:uiPriority w:val="0"/>
    <w:pPr>
      <w:adjustRightInd w:val="0"/>
      <w:snapToGrid w:val="0"/>
      <w:spacing w:before="45" w:after="45"/>
      <w:jc w:val="left"/>
    </w:pPr>
    <w:rPr>
      <w:rFonts w:ascii="宋体"/>
      <w:szCs w:val="24"/>
    </w:rPr>
  </w:style>
  <w:style w:type="character" w:customStyle="1" w:styleId="40">
    <w:name w:val="列出段落1 Char"/>
    <w:link w:val="23"/>
    <w:qFormat/>
    <w:uiPriority w:val="34"/>
  </w:style>
  <w:style w:type="character" w:customStyle="1" w:styleId="41">
    <w:name w:val="段 Char"/>
    <w:link w:val="26"/>
    <w:qFormat/>
    <w:uiPriority w:val="0"/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42">
    <w:name w:val="文档结构图 Char"/>
    <w:basedOn w:val="18"/>
    <w:link w:val="12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3">
    <w:name w:val="HTML 预设格式 Char"/>
    <w:basedOn w:val="18"/>
    <w:link w:val="16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font1"/>
    <w:basedOn w:val="18"/>
    <w:qFormat/>
    <w:uiPriority w:val="0"/>
  </w:style>
  <w:style w:type="character" w:customStyle="1" w:styleId="45">
    <w:name w:val="font4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765</Words>
  <Characters>4367</Characters>
  <Lines>36</Lines>
  <Paragraphs>10</Paragraphs>
  <TotalTime>0</TotalTime>
  <ScaleCrop>false</ScaleCrop>
  <LinksUpToDate>false</LinksUpToDate>
  <CharactersWithSpaces>5122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2014-03-21T15:37:00Z</dcterms:created>
  <dc:creator>miaohm</dc:creator>
  <cp:lastModifiedBy>manysysy</cp:lastModifiedBy>
  <dcterms:modified xsi:type="dcterms:W3CDTF">2018-07-31T16:47:25Z</dcterms:modified>
  <dc:title>APMP接口规范</dc:title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