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D3F7A" w14:textId="1FCA3437" w:rsidR="001B3735" w:rsidRDefault="008B1B71" w:rsidP="008B1B7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TX2</w:t>
      </w:r>
      <w:r>
        <w:rPr>
          <w:rFonts w:hint="eastAsia"/>
        </w:rPr>
        <w:t>镜像刷机整理</w:t>
      </w:r>
    </w:p>
    <w:p w14:paraId="2B41F680" w14:textId="1C9A6225" w:rsidR="008B1B71" w:rsidRDefault="008B1B71" w:rsidP="008B1B71"/>
    <w:p w14:paraId="69B3F084" w14:textId="1839F85D" w:rsidR="008B1B71" w:rsidRDefault="00BF0B37" w:rsidP="00BF0B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参考网址：</w:t>
      </w:r>
      <w:hyperlink r:id="rId5" w:history="1">
        <w:r w:rsidRPr="00467B2F">
          <w:rPr>
            <w:rStyle w:val="a4"/>
          </w:rPr>
          <w:t>https://blog.csdn.net/zong596568821xp/article/details/80625160</w:t>
        </w:r>
      </w:hyperlink>
    </w:p>
    <w:p w14:paraId="4E31A5B2" w14:textId="3D65D3C6" w:rsidR="00BF0B37" w:rsidRDefault="00BF0B37" w:rsidP="00BF0B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使用材料：T</w:t>
      </w:r>
      <w:r>
        <w:t>X2</w:t>
      </w:r>
      <w:r>
        <w:rPr>
          <w:rFonts w:hint="eastAsia"/>
        </w:rPr>
        <w:t xml:space="preserve">原型机 </w:t>
      </w:r>
      <w:r>
        <w:t xml:space="preserve"> TX2</w:t>
      </w:r>
      <w:r>
        <w:rPr>
          <w:rFonts w:hint="eastAsia"/>
        </w:rPr>
        <w:t xml:space="preserve">目标机 </w:t>
      </w:r>
      <w:r>
        <w:t xml:space="preserve"> </w:t>
      </w:r>
      <w:r>
        <w:rPr>
          <w:rFonts w:hint="eastAsia"/>
        </w:rPr>
        <w:t xml:space="preserve">ubuntu系统电脑 </w:t>
      </w:r>
      <w:r>
        <w:t xml:space="preserve"> </w:t>
      </w:r>
      <w:r>
        <w:rPr>
          <w:rFonts w:hint="eastAsia"/>
        </w:rPr>
        <w:t xml:space="preserve">usb线 </w:t>
      </w:r>
      <w:r>
        <w:t xml:space="preserve"> </w:t>
      </w:r>
    </w:p>
    <w:p w14:paraId="067A1FF6" w14:textId="7100D670" w:rsidR="002952D0" w:rsidRDefault="002952D0" w:rsidP="002952D0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流程1：</w:t>
      </w:r>
    </w:p>
    <w:p w14:paraId="482F89A9" w14:textId="2916EFF2" w:rsidR="002952D0" w:rsidRDefault="002952D0" w:rsidP="002952D0">
      <w:r>
        <w:tab/>
      </w:r>
      <w:r>
        <w:rPr>
          <w:rFonts w:hint="eastAsia"/>
        </w:rPr>
        <w:t>下载</w:t>
      </w:r>
      <w:r>
        <w:t xml:space="preserve">TX2 </w:t>
      </w:r>
      <w:r>
        <w:rPr>
          <w:rFonts w:hint="eastAsia"/>
        </w:rPr>
        <w:t>的ubuntu驱动程序</w:t>
      </w:r>
    </w:p>
    <w:p w14:paraId="6FFFF027" w14:textId="62B0736E" w:rsidR="002952D0" w:rsidRDefault="002952D0" w:rsidP="002952D0">
      <w:hyperlink r:id="rId6" w:history="1">
        <w:r w:rsidRPr="00467B2F">
          <w:rPr>
            <w:rStyle w:val="a4"/>
          </w:rPr>
          <w:t>https://developer.nvidia.com/embedded/downloads</w:t>
        </w:r>
      </w:hyperlink>
    </w:p>
    <w:p w14:paraId="69B01CD5" w14:textId="31F9EE3D" w:rsidR="002952D0" w:rsidRDefault="002952D0" w:rsidP="002952D0">
      <w:r>
        <w:rPr>
          <w:rFonts w:hint="eastAsia"/>
        </w:rPr>
        <w:t>选择 driver</w:t>
      </w:r>
      <w:r>
        <w:t xml:space="preserve"> </w:t>
      </w:r>
      <w:r>
        <w:rPr>
          <w:rFonts w:hint="eastAsia"/>
        </w:rPr>
        <w:t>下载解压至ubuntu电脑中</w:t>
      </w:r>
      <w:r w:rsidR="00A97AFD">
        <w:rPr>
          <w:rFonts w:hint="eastAsia"/>
        </w:rPr>
        <w:t>，参考解压命令</w:t>
      </w:r>
    </w:p>
    <w:p w14:paraId="6D574D43" w14:textId="1DD410E9" w:rsidR="00A97AFD" w:rsidRDefault="00A97AFD" w:rsidP="002952D0">
      <w:r w:rsidRPr="00A97AFD">
        <w:t>sudo tar -vxjf Tegra186_Linux_R28.1.0_aarch64.tbz2</w:t>
      </w:r>
    </w:p>
    <w:p w14:paraId="6B997FF3" w14:textId="77777777" w:rsidR="00A97AFD" w:rsidRDefault="00A97AFD" w:rsidP="002952D0">
      <w:pPr>
        <w:rPr>
          <w:rFonts w:hint="eastAsia"/>
        </w:rPr>
      </w:pPr>
    </w:p>
    <w:p w14:paraId="4D4F4A1E" w14:textId="7D1B2774" w:rsidR="002952D0" w:rsidRDefault="00A97AFD" w:rsidP="002952D0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tx</w:t>
      </w:r>
      <w:r>
        <w:t xml:space="preserve">2 </w:t>
      </w:r>
      <w:r>
        <w:rPr>
          <w:rFonts w:hint="eastAsia"/>
        </w:rPr>
        <w:t>进入boot</w:t>
      </w:r>
      <w:r>
        <w:t xml:space="preserve"> </w:t>
      </w:r>
      <w:r>
        <w:rPr>
          <w:rFonts w:hint="eastAsia"/>
        </w:rPr>
        <w:t>模式：将T</w:t>
      </w:r>
      <w:r>
        <w:t>X2</w:t>
      </w:r>
      <w:r>
        <w:rPr>
          <w:rFonts w:hint="eastAsia"/>
        </w:rPr>
        <w:t>usb线链接至ubuntu系统，长按 recovery 键不松，按住reset键</w:t>
      </w:r>
      <w:r>
        <w:t>5S</w:t>
      </w:r>
      <w:r>
        <w:rPr>
          <w:rFonts w:hint="eastAsia"/>
        </w:rPr>
        <w:t>后松掉，一致按住recover键，此时开始运行</w:t>
      </w:r>
      <w:r w:rsidR="006C6A4C">
        <w:rPr>
          <w:rFonts w:hint="eastAsia"/>
        </w:rPr>
        <w:t>镜像制作脚本。</w:t>
      </w:r>
    </w:p>
    <w:p w14:paraId="15C599C9" w14:textId="2C085D61" w:rsidR="006C6A4C" w:rsidRDefault="006C6A4C" w:rsidP="002952D0">
      <w:r>
        <w:rPr>
          <w:rFonts w:hint="eastAsia"/>
        </w:rPr>
        <w:t>5</w:t>
      </w:r>
      <w:r>
        <w:t>.</w:t>
      </w:r>
      <w:r>
        <w:rPr>
          <w:rFonts w:hint="eastAsia"/>
        </w:rPr>
        <w:t>查看tx</w:t>
      </w:r>
      <w:r>
        <w:t xml:space="preserve">2 </w:t>
      </w:r>
      <w:r>
        <w:rPr>
          <w:rFonts w:hint="eastAsia"/>
        </w:rPr>
        <w:t>是否被识别： lsusb</w:t>
      </w:r>
      <w:r>
        <w:t xml:space="preserve"> </w:t>
      </w:r>
      <w:r>
        <w:rPr>
          <w:rFonts w:hint="eastAsia"/>
        </w:rPr>
        <w:t>查看usb总线上是否有nvidia的系统</w:t>
      </w:r>
    </w:p>
    <w:p w14:paraId="759E08AF" w14:textId="5BB93221" w:rsidR="006C6A4C" w:rsidRDefault="006C6A4C" w:rsidP="002952D0">
      <w:r>
        <w:t>6.</w:t>
      </w:r>
      <w:r>
        <w:rPr>
          <w:rFonts w:hint="eastAsia"/>
        </w:rPr>
        <w:t>镜像</w:t>
      </w:r>
      <w:r w:rsidR="00853B28">
        <w:rPr>
          <w:rFonts w:hint="eastAsia"/>
        </w:rPr>
        <w:t>备份</w:t>
      </w:r>
      <w:r>
        <w:rPr>
          <w:rFonts w:hint="eastAsia"/>
        </w:rPr>
        <w:t>制作脚本：</w:t>
      </w:r>
    </w:p>
    <w:p w14:paraId="7B917045" w14:textId="44352BF6" w:rsidR="00853B28" w:rsidRDefault="00853B28" w:rsidP="002952D0">
      <w:r>
        <w:tab/>
      </w:r>
      <w:r w:rsidRPr="00853B28">
        <w:t>sudo ./flash.sh -r -k APP -G /home/</w:t>
      </w:r>
      <w:r>
        <w:rPr>
          <w:rFonts w:hint="eastAsia"/>
        </w:rPr>
        <w:t>ca</w:t>
      </w:r>
      <w:r>
        <w:t>sia</w:t>
      </w:r>
      <w:r w:rsidRPr="00853B28">
        <w:t>/Linux_for_Tegra/bootloader/system.img jetson-tx2 mmcblk0p1</w:t>
      </w:r>
    </w:p>
    <w:p w14:paraId="49DE6094" w14:textId="1D4927EA" w:rsidR="00853B28" w:rsidRDefault="00853B28" w:rsidP="002952D0"/>
    <w:p w14:paraId="1A8D0777" w14:textId="72CDE70F" w:rsidR="00853B28" w:rsidRDefault="00853B28" w:rsidP="002952D0">
      <w:pPr>
        <w:rPr>
          <w:rFonts w:hint="eastAsia"/>
        </w:rPr>
      </w:pPr>
      <w:r>
        <w:rPr>
          <w:rFonts w:hint="eastAsia"/>
        </w:rPr>
        <w:t xml:space="preserve">此命令是将镜像制作到 </w:t>
      </w:r>
      <w:r>
        <w:t xml:space="preserve">bootloader </w:t>
      </w:r>
      <w:r>
        <w:rPr>
          <w:rFonts w:hint="eastAsia"/>
        </w:rPr>
        <w:t>文件夹下 ，注意确保系统的镜像磁盘中有足够的空间，如果空间不足会导致系统镜像制作失败。</w:t>
      </w:r>
      <w:r w:rsidR="00503FEC">
        <w:rPr>
          <w:rFonts w:hint="eastAsia"/>
        </w:rPr>
        <w:t>保存的文件后缀名为 .</w:t>
      </w:r>
      <w:r w:rsidR="00503FEC">
        <w:t>img</w:t>
      </w:r>
    </w:p>
    <w:p w14:paraId="1B0C0E6D" w14:textId="38921B67" w:rsidR="00853B28" w:rsidRDefault="00853B28" w:rsidP="002952D0"/>
    <w:p w14:paraId="13AB608C" w14:textId="5E05410E" w:rsidR="000C4BD6" w:rsidRDefault="003721CB" w:rsidP="002952D0">
      <w:r>
        <w:rPr>
          <w:rFonts w:hint="eastAsia"/>
        </w:rPr>
        <w:t>7</w:t>
      </w:r>
      <w:r>
        <w:t>.</w:t>
      </w:r>
      <w:r w:rsidR="000C4BD6">
        <w:rPr>
          <w:rFonts w:hint="eastAsia"/>
        </w:rPr>
        <w:t>烧录镜像至其他的tx</w:t>
      </w:r>
      <w:r w:rsidR="000C4BD6">
        <w:t>2</w:t>
      </w:r>
      <w:r w:rsidR="000C4BD6">
        <w:rPr>
          <w:rFonts w:hint="eastAsia"/>
        </w:rPr>
        <w:t>：</w:t>
      </w:r>
    </w:p>
    <w:p w14:paraId="0A9DA8BB" w14:textId="50CA71B8" w:rsidR="000C4BD6" w:rsidRDefault="000C4BD6" w:rsidP="000C4BD6">
      <w:pPr>
        <w:ind w:firstLine="420"/>
      </w:pPr>
      <w:r>
        <w:rPr>
          <w:rFonts w:hint="eastAsia"/>
        </w:rPr>
        <w:t>1</w:t>
      </w:r>
      <w:r w:rsidR="00483108">
        <w:rPr>
          <w:rFonts w:hint="eastAsia"/>
        </w:rPr>
        <w:t>.将待烧录的系统</w:t>
      </w:r>
      <w:r w:rsidR="002A07D3">
        <w:rPr>
          <w:rFonts w:hint="eastAsia"/>
        </w:rPr>
        <w:t>镜像</w:t>
      </w:r>
      <w:r w:rsidR="00483108">
        <w:rPr>
          <w:rFonts w:hint="eastAsia"/>
        </w:rPr>
        <w:t>复制到tx</w:t>
      </w:r>
      <w:r w:rsidR="002A07D3">
        <w:t xml:space="preserve">2 </w:t>
      </w:r>
      <w:r w:rsidR="002A07D3">
        <w:rPr>
          <w:rFonts w:hint="eastAsia"/>
        </w:rPr>
        <w:t>bootloader目录下</w:t>
      </w:r>
    </w:p>
    <w:p w14:paraId="017982D4" w14:textId="61DA00A4" w:rsidR="00D74528" w:rsidRDefault="00D74528" w:rsidP="000C4BD6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tx</w:t>
      </w:r>
      <w:r>
        <w:t>2</w:t>
      </w:r>
      <w:r>
        <w:rPr>
          <w:rFonts w:hint="eastAsia"/>
        </w:rPr>
        <w:t>进入烧录模式</w:t>
      </w:r>
    </w:p>
    <w:p w14:paraId="0357724B" w14:textId="651F71BC" w:rsidR="00D74528" w:rsidRDefault="00D74528" w:rsidP="000C4BD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进入烧录目录</w:t>
      </w:r>
    </w:p>
    <w:p w14:paraId="025B1430" w14:textId="6F9EF2B5" w:rsidR="00D74528" w:rsidRDefault="00D74528" w:rsidP="000C4BD6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执行烧录命令：</w:t>
      </w:r>
    </w:p>
    <w:p w14:paraId="3FD20490" w14:textId="6C7250CC" w:rsidR="00D74528" w:rsidRPr="00D74528" w:rsidRDefault="00D74528" w:rsidP="000C4BD6">
      <w:pPr>
        <w:ind w:firstLine="420"/>
      </w:pPr>
      <w:r w:rsidRPr="00D74528">
        <w:t>sudo ./flash.sh -r jetson-tx2 mmcblk0p1</w:t>
      </w:r>
    </w:p>
    <w:p w14:paraId="78928D2E" w14:textId="4208B846" w:rsidR="00D74528" w:rsidRDefault="00D74528" w:rsidP="00D74528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检查烧录完成的系统是否正常启动。</w:t>
      </w:r>
    </w:p>
    <w:p w14:paraId="0F91C336" w14:textId="65FA9F3E" w:rsidR="006C6A4C" w:rsidRPr="002952D0" w:rsidRDefault="006C6A4C" w:rsidP="002952D0">
      <w:pPr>
        <w:rPr>
          <w:rFonts w:hint="eastAsia"/>
        </w:rPr>
      </w:pPr>
      <w:r>
        <w:tab/>
      </w:r>
    </w:p>
    <w:sectPr w:rsidR="006C6A4C" w:rsidRPr="0029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1985"/>
    <w:multiLevelType w:val="hybridMultilevel"/>
    <w:tmpl w:val="CEE2385C"/>
    <w:lvl w:ilvl="0" w:tplc="749640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EC"/>
    <w:rsid w:val="000C4BD6"/>
    <w:rsid w:val="001B3735"/>
    <w:rsid w:val="002952D0"/>
    <w:rsid w:val="002A07D3"/>
    <w:rsid w:val="003721CB"/>
    <w:rsid w:val="00483108"/>
    <w:rsid w:val="00503FEC"/>
    <w:rsid w:val="006C6A4C"/>
    <w:rsid w:val="00853B28"/>
    <w:rsid w:val="008B1B71"/>
    <w:rsid w:val="00A97AFD"/>
    <w:rsid w:val="00BF0B37"/>
    <w:rsid w:val="00C709EC"/>
    <w:rsid w:val="00D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E629"/>
  <w15:chartTrackingRefBased/>
  <w15:docId w15:val="{9176D97D-6428-4C05-903D-48925776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B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0B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0B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B37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A9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embedded/downloads" TargetMode="External"/><Relationship Id="rId5" Type="http://schemas.openxmlformats.org/officeDocument/2006/relationships/hyperlink" Target="https://blog.csdn.net/zong596568821xp/article/details/806251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哥哥</dc:creator>
  <cp:keywords/>
  <dc:description/>
  <cp:lastModifiedBy>吴 哥哥</cp:lastModifiedBy>
  <cp:revision>13</cp:revision>
  <dcterms:created xsi:type="dcterms:W3CDTF">2020-11-25T00:53:00Z</dcterms:created>
  <dcterms:modified xsi:type="dcterms:W3CDTF">2020-11-25T01:31:00Z</dcterms:modified>
</cp:coreProperties>
</file>